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37" w:rsidRPr="009D66AC" w:rsidRDefault="00392137" w:rsidP="00392137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SVEUČILIŠTE U MOSTARU</w:t>
      </w:r>
    </w:p>
    <w:p w:rsidR="00392137" w:rsidRDefault="00392137" w:rsidP="00392137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FAKULTET ZDRAVSTVENIH STUDIJA</w:t>
      </w:r>
    </w:p>
    <w:p w:rsidR="00392137" w:rsidRDefault="00392137" w:rsidP="00392137">
      <w:pPr>
        <w:pStyle w:val="Naslov1"/>
        <w:jc w:val="center"/>
      </w:pPr>
      <w:r>
        <w:t xml:space="preserve">-Preddiplomski sveučilišni studij </w:t>
      </w:r>
      <w:r w:rsidR="000B4559">
        <w:rPr>
          <w:u w:val="single"/>
        </w:rPr>
        <w:t>III. godina radiološke</w:t>
      </w:r>
      <w:r w:rsidR="00E02B87">
        <w:rPr>
          <w:u w:val="single"/>
        </w:rPr>
        <w:t xml:space="preserve"> tehnologij</w:t>
      </w:r>
      <w:r w:rsidR="000B4559">
        <w:rPr>
          <w:u w:val="single"/>
        </w:rPr>
        <w:t>e</w:t>
      </w:r>
    </w:p>
    <w:p w:rsidR="00392137" w:rsidRPr="005F3C39" w:rsidRDefault="00392137" w:rsidP="00E02B87">
      <w:pPr>
        <w:pStyle w:val="Naslov1"/>
        <w:jc w:val="center"/>
        <w:rPr>
          <w:b w:val="0"/>
          <w:bCs w:val="0"/>
        </w:rPr>
      </w:pPr>
      <w:r w:rsidRPr="005F3C39">
        <w:rPr>
          <w:b w:val="0"/>
          <w:bCs w:val="0"/>
        </w:rPr>
        <w:t>Evidencija studenata –</w:t>
      </w:r>
      <w:r>
        <w:rPr>
          <w:b w:val="0"/>
          <w:bCs w:val="0"/>
        </w:rPr>
        <w:t xml:space="preserve"> Redovni</w:t>
      </w:r>
      <w:bookmarkStart w:id="0" w:name="_GoBack"/>
      <w:bookmarkEnd w:id="0"/>
      <w:r>
        <w:rPr>
          <w:b w:val="0"/>
          <w:bCs w:val="0"/>
        </w:rPr>
        <w:t xml:space="preserve"> - _</w:t>
      </w:r>
      <w:r w:rsidR="00883012">
        <w:rPr>
          <w:b w:val="0"/>
          <w:bCs w:val="0"/>
          <w:u w:val="single"/>
        </w:rPr>
        <w:t>202</w:t>
      </w:r>
      <w:r w:rsidR="003819C9">
        <w:rPr>
          <w:b w:val="0"/>
          <w:bCs w:val="0"/>
          <w:u w:val="single"/>
        </w:rPr>
        <w:t>1</w:t>
      </w:r>
      <w:r w:rsidR="00883012">
        <w:rPr>
          <w:b w:val="0"/>
          <w:bCs w:val="0"/>
          <w:u w:val="single"/>
        </w:rPr>
        <w:t>./202</w:t>
      </w:r>
      <w:r w:rsidR="003819C9">
        <w:rPr>
          <w:b w:val="0"/>
          <w:bCs w:val="0"/>
          <w:u w:val="single"/>
        </w:rPr>
        <w:t>2</w:t>
      </w:r>
      <w:r w:rsidR="00883012">
        <w:rPr>
          <w:b w:val="0"/>
          <w:bCs w:val="0"/>
          <w:u w:val="single"/>
        </w:rPr>
        <w:t>.</w:t>
      </w:r>
      <w:r>
        <w:rPr>
          <w:b w:val="0"/>
          <w:bCs w:val="0"/>
        </w:rPr>
        <w:t>_</w:t>
      </w:r>
      <w:r w:rsidRPr="005F3C39">
        <w:rPr>
          <w:b w:val="0"/>
          <w:bCs w:val="0"/>
        </w:rPr>
        <w:t xml:space="preserve"> godina</w:t>
      </w:r>
    </w:p>
    <w:p w:rsidR="00392137" w:rsidRDefault="00392137" w:rsidP="00392137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 xml:space="preserve">POPIS STUDENTA ZA OBAVLJANJE LJETNE KLINIČKE PRAKSE </w:t>
      </w:r>
    </w:p>
    <w:p w:rsidR="00392137" w:rsidRDefault="00392137" w:rsidP="00392137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>u</w:t>
      </w:r>
    </w:p>
    <w:p w:rsidR="00392137" w:rsidRPr="00F73D84" w:rsidRDefault="00392137" w:rsidP="00392137">
      <w:pPr>
        <w:pStyle w:val="Naslov1"/>
        <w:jc w:val="center"/>
        <w:rPr>
          <w:bCs w:val="0"/>
        </w:rPr>
      </w:pPr>
      <w:r>
        <w:rPr>
          <w:b w:val="0"/>
          <w:bCs w:val="0"/>
        </w:rPr>
        <w:t xml:space="preserve"> </w:t>
      </w:r>
      <w:r w:rsidRPr="00F73D84">
        <w:rPr>
          <w:bCs w:val="0"/>
        </w:rPr>
        <w:t>_________________</w:t>
      </w:r>
      <w:r w:rsidR="00E02B87" w:rsidRPr="00F73D84">
        <w:rPr>
          <w:bCs w:val="0"/>
          <w:u w:val="single"/>
        </w:rPr>
        <w:t>SKB M</w:t>
      </w:r>
      <w:r w:rsidR="00F73D84" w:rsidRPr="00F73D84">
        <w:rPr>
          <w:bCs w:val="0"/>
          <w:u w:val="single"/>
        </w:rPr>
        <w:t>ostar, Klinički zavod za radiologiju</w:t>
      </w:r>
      <w:r w:rsidRPr="00F73D84">
        <w:rPr>
          <w:bCs w:val="0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392137" w:rsidRPr="007B62A6" w:rsidTr="007B62A6">
        <w:trPr>
          <w:trHeight w:val="392"/>
        </w:trPr>
        <w:tc>
          <w:tcPr>
            <w:tcW w:w="1360" w:type="dxa"/>
          </w:tcPr>
          <w:p w:rsidR="00392137" w:rsidRPr="007B62A6" w:rsidRDefault="00392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Redni broj</w:t>
            </w:r>
          </w:p>
        </w:tc>
        <w:tc>
          <w:tcPr>
            <w:tcW w:w="4675" w:type="dxa"/>
          </w:tcPr>
          <w:p w:rsidR="00392137" w:rsidRPr="007B62A6" w:rsidRDefault="00392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Prezime i ime</w:t>
            </w:r>
          </w:p>
        </w:tc>
        <w:tc>
          <w:tcPr>
            <w:tcW w:w="3027" w:type="dxa"/>
          </w:tcPr>
          <w:p w:rsidR="00392137" w:rsidRPr="007B62A6" w:rsidRDefault="00392137" w:rsidP="00392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Mjesto održavanja ljetne kliničke prakse</w:t>
            </w:r>
          </w:p>
        </w:tc>
      </w:tr>
      <w:tr w:rsidR="00D843A4" w:rsidRPr="007B62A6" w:rsidTr="007B62A6">
        <w:trPr>
          <w:trHeight w:val="386"/>
        </w:trPr>
        <w:tc>
          <w:tcPr>
            <w:tcW w:w="1360" w:type="dxa"/>
          </w:tcPr>
          <w:p w:rsidR="00D843A4" w:rsidRPr="007B62A6" w:rsidRDefault="00D843A4" w:rsidP="00392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675" w:type="dxa"/>
          </w:tcPr>
          <w:p w:rsidR="00D843A4" w:rsidRPr="007B62A6" w:rsidRDefault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Marić Tea</w:t>
            </w:r>
          </w:p>
        </w:tc>
        <w:tc>
          <w:tcPr>
            <w:tcW w:w="3027" w:type="dxa"/>
            <w:vMerge w:val="restart"/>
          </w:tcPr>
          <w:p w:rsidR="00D843A4" w:rsidRPr="007B62A6" w:rsidRDefault="00D843A4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43A4" w:rsidRPr="007B62A6" w:rsidRDefault="00D843A4" w:rsidP="00F7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</w:t>
            </w:r>
            <w:r w:rsidR="003819C9"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65240"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</w:t>
            </w:r>
            <w:r w:rsidR="003819C9"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C65240"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. 202</w:t>
            </w:r>
            <w:r w:rsidR="00C65240"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. godine</w:t>
            </w:r>
          </w:p>
          <w:p w:rsidR="007F61DE" w:rsidRPr="007B62A6" w:rsidRDefault="007F61DE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61DE" w:rsidRPr="007B62A6" w:rsidRDefault="007F61DE" w:rsidP="00C65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5240" w:rsidRPr="007B62A6" w:rsidRDefault="00C65240" w:rsidP="00C65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5240" w:rsidRPr="007B62A6" w:rsidRDefault="003819C9" w:rsidP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C65240" w:rsidRPr="007B62A6">
              <w:rPr>
                <w:rFonts w:asciiTheme="minorHAnsi" w:hAnsiTheme="minorHAnsi" w:cstheme="minorHAnsi"/>
                <w:sz w:val="22"/>
                <w:szCs w:val="22"/>
              </w:rPr>
              <w:t xml:space="preserve">.5 do </w:t>
            </w: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C65240" w:rsidRPr="007B62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65240" w:rsidRPr="007B62A6">
              <w:rPr>
                <w:rFonts w:asciiTheme="minorHAnsi" w:hAnsiTheme="minorHAnsi" w:cstheme="minorHAnsi"/>
                <w:sz w:val="22"/>
                <w:szCs w:val="22"/>
              </w:rPr>
              <w:t xml:space="preserve"> u 8,00h</w:t>
            </w:r>
          </w:p>
          <w:p w:rsidR="003819C9" w:rsidRPr="007B62A6" w:rsidRDefault="003819C9" w:rsidP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5240" w:rsidRPr="007B62A6" w:rsidRDefault="003819C9" w:rsidP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30. 05. – 10.6. 2022. 13,00</w:t>
            </w:r>
          </w:p>
        </w:tc>
      </w:tr>
      <w:tr w:rsidR="00D843A4" w:rsidRPr="007B62A6" w:rsidTr="007B62A6">
        <w:trPr>
          <w:trHeight w:val="420"/>
        </w:trPr>
        <w:tc>
          <w:tcPr>
            <w:tcW w:w="1360" w:type="dxa"/>
          </w:tcPr>
          <w:p w:rsidR="00D843A4" w:rsidRPr="007B62A6" w:rsidRDefault="00D843A4" w:rsidP="00392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675" w:type="dxa"/>
          </w:tcPr>
          <w:p w:rsidR="00D843A4" w:rsidRPr="007B62A6" w:rsidRDefault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 xml:space="preserve">Maljić Katarina </w:t>
            </w:r>
          </w:p>
        </w:tc>
        <w:tc>
          <w:tcPr>
            <w:tcW w:w="3027" w:type="dxa"/>
            <w:vMerge/>
          </w:tcPr>
          <w:p w:rsidR="00D843A4" w:rsidRPr="007B62A6" w:rsidRDefault="00D843A4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A4" w:rsidRPr="007B62A6" w:rsidTr="007B62A6">
        <w:trPr>
          <w:trHeight w:val="412"/>
        </w:trPr>
        <w:tc>
          <w:tcPr>
            <w:tcW w:w="1360" w:type="dxa"/>
          </w:tcPr>
          <w:p w:rsidR="00D843A4" w:rsidRPr="007B62A6" w:rsidRDefault="00D843A4" w:rsidP="00392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675" w:type="dxa"/>
          </w:tcPr>
          <w:p w:rsidR="00D843A4" w:rsidRPr="007B62A6" w:rsidRDefault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Barić Sara</w:t>
            </w:r>
          </w:p>
        </w:tc>
        <w:tc>
          <w:tcPr>
            <w:tcW w:w="3027" w:type="dxa"/>
            <w:vMerge/>
          </w:tcPr>
          <w:p w:rsidR="00D843A4" w:rsidRPr="007B62A6" w:rsidRDefault="00D843A4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A4" w:rsidRPr="007B62A6" w:rsidTr="007B62A6">
        <w:trPr>
          <w:trHeight w:val="418"/>
        </w:trPr>
        <w:tc>
          <w:tcPr>
            <w:tcW w:w="1360" w:type="dxa"/>
          </w:tcPr>
          <w:p w:rsidR="00D843A4" w:rsidRPr="007B62A6" w:rsidRDefault="00D843A4" w:rsidP="00392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675" w:type="dxa"/>
          </w:tcPr>
          <w:p w:rsidR="00D843A4" w:rsidRPr="007B62A6" w:rsidRDefault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Bešlić David</w:t>
            </w:r>
          </w:p>
        </w:tc>
        <w:tc>
          <w:tcPr>
            <w:tcW w:w="3027" w:type="dxa"/>
            <w:vMerge/>
          </w:tcPr>
          <w:p w:rsidR="00D843A4" w:rsidRPr="007B62A6" w:rsidRDefault="00D843A4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A4" w:rsidRPr="007B62A6" w:rsidTr="007B62A6">
        <w:trPr>
          <w:trHeight w:val="423"/>
        </w:trPr>
        <w:tc>
          <w:tcPr>
            <w:tcW w:w="1360" w:type="dxa"/>
          </w:tcPr>
          <w:p w:rsidR="00D843A4" w:rsidRPr="007B62A6" w:rsidRDefault="00D843A4" w:rsidP="00392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675" w:type="dxa"/>
          </w:tcPr>
          <w:p w:rsidR="00D843A4" w:rsidRPr="007B62A6" w:rsidRDefault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Bubalo Đana</w:t>
            </w:r>
          </w:p>
        </w:tc>
        <w:tc>
          <w:tcPr>
            <w:tcW w:w="3027" w:type="dxa"/>
            <w:vMerge/>
          </w:tcPr>
          <w:p w:rsidR="00D843A4" w:rsidRPr="007B62A6" w:rsidRDefault="00D843A4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A4" w:rsidRPr="007B62A6" w:rsidTr="007B62A6">
        <w:trPr>
          <w:trHeight w:val="416"/>
        </w:trPr>
        <w:tc>
          <w:tcPr>
            <w:tcW w:w="1360" w:type="dxa"/>
          </w:tcPr>
          <w:p w:rsidR="00D843A4" w:rsidRPr="007B62A6" w:rsidRDefault="00D843A4" w:rsidP="00392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675" w:type="dxa"/>
          </w:tcPr>
          <w:p w:rsidR="00D843A4" w:rsidRPr="007B62A6" w:rsidRDefault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Crnoja Klara</w:t>
            </w:r>
          </w:p>
        </w:tc>
        <w:tc>
          <w:tcPr>
            <w:tcW w:w="3027" w:type="dxa"/>
            <w:vMerge/>
          </w:tcPr>
          <w:p w:rsidR="00D843A4" w:rsidRPr="007B62A6" w:rsidRDefault="00D843A4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A4" w:rsidRPr="007B62A6" w:rsidTr="007B62A6">
        <w:trPr>
          <w:trHeight w:val="408"/>
        </w:trPr>
        <w:tc>
          <w:tcPr>
            <w:tcW w:w="1360" w:type="dxa"/>
          </w:tcPr>
          <w:p w:rsidR="00D843A4" w:rsidRPr="007B62A6" w:rsidRDefault="00D843A4" w:rsidP="00392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675" w:type="dxa"/>
          </w:tcPr>
          <w:p w:rsidR="00D843A4" w:rsidRPr="007B62A6" w:rsidRDefault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Dragoje Domagoj</w:t>
            </w:r>
          </w:p>
        </w:tc>
        <w:tc>
          <w:tcPr>
            <w:tcW w:w="3027" w:type="dxa"/>
            <w:vMerge/>
          </w:tcPr>
          <w:p w:rsidR="00D843A4" w:rsidRPr="007B62A6" w:rsidRDefault="00D843A4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A4" w:rsidRPr="007B62A6" w:rsidTr="007B62A6">
        <w:trPr>
          <w:trHeight w:val="428"/>
        </w:trPr>
        <w:tc>
          <w:tcPr>
            <w:tcW w:w="1360" w:type="dxa"/>
          </w:tcPr>
          <w:p w:rsidR="00D843A4" w:rsidRPr="007B62A6" w:rsidRDefault="00D843A4" w:rsidP="00392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675" w:type="dxa"/>
          </w:tcPr>
          <w:p w:rsidR="00D843A4" w:rsidRPr="007B62A6" w:rsidRDefault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Ereš Marija</w:t>
            </w:r>
          </w:p>
        </w:tc>
        <w:tc>
          <w:tcPr>
            <w:tcW w:w="3027" w:type="dxa"/>
            <w:vMerge/>
          </w:tcPr>
          <w:p w:rsidR="00D843A4" w:rsidRPr="007B62A6" w:rsidRDefault="00D843A4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A4" w:rsidRPr="007B62A6" w:rsidTr="007B62A6">
        <w:trPr>
          <w:trHeight w:val="392"/>
        </w:trPr>
        <w:tc>
          <w:tcPr>
            <w:tcW w:w="1360" w:type="dxa"/>
          </w:tcPr>
          <w:p w:rsidR="00D843A4" w:rsidRPr="007B62A6" w:rsidRDefault="00D843A4" w:rsidP="00392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675" w:type="dxa"/>
          </w:tcPr>
          <w:p w:rsidR="00D843A4" w:rsidRPr="007B62A6" w:rsidRDefault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Gadara Nizama</w:t>
            </w:r>
          </w:p>
        </w:tc>
        <w:tc>
          <w:tcPr>
            <w:tcW w:w="3027" w:type="dxa"/>
            <w:vMerge/>
          </w:tcPr>
          <w:p w:rsidR="00D843A4" w:rsidRPr="007B62A6" w:rsidRDefault="00D843A4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A4" w:rsidRPr="007B62A6" w:rsidTr="007B62A6">
        <w:trPr>
          <w:trHeight w:val="426"/>
        </w:trPr>
        <w:tc>
          <w:tcPr>
            <w:tcW w:w="1360" w:type="dxa"/>
          </w:tcPr>
          <w:p w:rsidR="00D843A4" w:rsidRPr="007B62A6" w:rsidRDefault="00D843A4" w:rsidP="00392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675" w:type="dxa"/>
          </w:tcPr>
          <w:p w:rsidR="00D843A4" w:rsidRPr="007B62A6" w:rsidRDefault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 xml:space="preserve">Galić Anja </w:t>
            </w:r>
          </w:p>
        </w:tc>
        <w:tc>
          <w:tcPr>
            <w:tcW w:w="3027" w:type="dxa"/>
            <w:vMerge/>
          </w:tcPr>
          <w:p w:rsidR="00D843A4" w:rsidRPr="007B62A6" w:rsidRDefault="00D843A4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1DE" w:rsidRPr="007B62A6" w:rsidTr="007B62A6">
        <w:trPr>
          <w:trHeight w:val="418"/>
        </w:trPr>
        <w:tc>
          <w:tcPr>
            <w:tcW w:w="1360" w:type="dxa"/>
          </w:tcPr>
          <w:p w:rsidR="007F61DE" w:rsidRPr="007B62A6" w:rsidRDefault="007F61DE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675" w:type="dxa"/>
          </w:tcPr>
          <w:p w:rsidR="007F61DE" w:rsidRPr="007B62A6" w:rsidRDefault="00C65240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Golubović Tanja</w:t>
            </w:r>
          </w:p>
        </w:tc>
        <w:tc>
          <w:tcPr>
            <w:tcW w:w="3027" w:type="dxa"/>
            <w:vMerge w:val="restart"/>
          </w:tcPr>
          <w:p w:rsidR="003819C9" w:rsidRPr="007B62A6" w:rsidRDefault="003819C9" w:rsidP="003819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Od 23.5 do 10. 6. 2022. godine</w:t>
            </w:r>
          </w:p>
          <w:p w:rsidR="003819C9" w:rsidRPr="007B62A6" w:rsidRDefault="003819C9" w:rsidP="00381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9C9" w:rsidRPr="007B62A6" w:rsidRDefault="003819C9" w:rsidP="00381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9C9" w:rsidRPr="007B62A6" w:rsidRDefault="003819C9" w:rsidP="00381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9C9" w:rsidRPr="007B62A6" w:rsidRDefault="003819C9" w:rsidP="0038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23.5 do 27.5 u 13,00h</w:t>
            </w:r>
          </w:p>
          <w:p w:rsidR="003819C9" w:rsidRPr="007B62A6" w:rsidRDefault="003819C9" w:rsidP="003819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5240" w:rsidRPr="007B62A6" w:rsidRDefault="003819C9" w:rsidP="0038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30. 05. – 10.6. 2022. 8,00</w:t>
            </w:r>
          </w:p>
        </w:tc>
      </w:tr>
      <w:tr w:rsidR="007F61DE" w:rsidRPr="007B62A6" w:rsidTr="007B62A6">
        <w:trPr>
          <w:trHeight w:val="410"/>
        </w:trPr>
        <w:tc>
          <w:tcPr>
            <w:tcW w:w="1360" w:type="dxa"/>
          </w:tcPr>
          <w:p w:rsidR="007F61DE" w:rsidRPr="007B62A6" w:rsidRDefault="007F61DE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675" w:type="dxa"/>
          </w:tcPr>
          <w:p w:rsidR="007F61DE" w:rsidRPr="007B62A6" w:rsidRDefault="00C65240" w:rsidP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 xml:space="preserve">Hidić Lara </w:t>
            </w:r>
          </w:p>
        </w:tc>
        <w:tc>
          <w:tcPr>
            <w:tcW w:w="3027" w:type="dxa"/>
            <w:vMerge/>
          </w:tcPr>
          <w:p w:rsidR="007F61DE" w:rsidRPr="007B62A6" w:rsidRDefault="007F61DE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1DE" w:rsidRPr="007B62A6" w:rsidTr="007B62A6">
        <w:trPr>
          <w:trHeight w:val="415"/>
        </w:trPr>
        <w:tc>
          <w:tcPr>
            <w:tcW w:w="1360" w:type="dxa"/>
          </w:tcPr>
          <w:p w:rsidR="007F61DE" w:rsidRPr="007B62A6" w:rsidRDefault="007F61DE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675" w:type="dxa"/>
          </w:tcPr>
          <w:p w:rsidR="007F61DE" w:rsidRPr="007B62A6" w:rsidRDefault="00C65240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Hrvić Adna</w:t>
            </w:r>
          </w:p>
        </w:tc>
        <w:tc>
          <w:tcPr>
            <w:tcW w:w="3027" w:type="dxa"/>
            <w:vMerge/>
          </w:tcPr>
          <w:p w:rsidR="007F61DE" w:rsidRPr="007B62A6" w:rsidRDefault="007F61DE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1DE" w:rsidRPr="007B62A6" w:rsidTr="007B62A6">
        <w:trPr>
          <w:trHeight w:val="421"/>
        </w:trPr>
        <w:tc>
          <w:tcPr>
            <w:tcW w:w="1360" w:type="dxa"/>
          </w:tcPr>
          <w:p w:rsidR="007F61DE" w:rsidRPr="007B62A6" w:rsidRDefault="007F61DE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675" w:type="dxa"/>
          </w:tcPr>
          <w:p w:rsidR="007F61DE" w:rsidRPr="007B62A6" w:rsidRDefault="00C65240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Julardžija Ajla</w:t>
            </w:r>
          </w:p>
        </w:tc>
        <w:tc>
          <w:tcPr>
            <w:tcW w:w="3027" w:type="dxa"/>
            <w:vMerge/>
          </w:tcPr>
          <w:p w:rsidR="007F61DE" w:rsidRPr="007B62A6" w:rsidRDefault="007F61DE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1DE" w:rsidRPr="007B62A6" w:rsidTr="007B62A6">
        <w:trPr>
          <w:trHeight w:val="414"/>
        </w:trPr>
        <w:tc>
          <w:tcPr>
            <w:tcW w:w="1360" w:type="dxa"/>
          </w:tcPr>
          <w:p w:rsidR="007F61DE" w:rsidRPr="007B62A6" w:rsidRDefault="007F61DE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675" w:type="dxa"/>
          </w:tcPr>
          <w:p w:rsidR="007F61DE" w:rsidRPr="007B62A6" w:rsidRDefault="00C65240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Kalinić Venera</w:t>
            </w:r>
          </w:p>
        </w:tc>
        <w:tc>
          <w:tcPr>
            <w:tcW w:w="3027" w:type="dxa"/>
            <w:vMerge/>
          </w:tcPr>
          <w:p w:rsidR="007F61DE" w:rsidRPr="007B62A6" w:rsidRDefault="007F61DE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1DE" w:rsidRPr="007B62A6" w:rsidTr="007B62A6">
        <w:trPr>
          <w:trHeight w:val="420"/>
        </w:trPr>
        <w:tc>
          <w:tcPr>
            <w:tcW w:w="1360" w:type="dxa"/>
          </w:tcPr>
          <w:p w:rsidR="007F61DE" w:rsidRPr="007B62A6" w:rsidRDefault="007F61DE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675" w:type="dxa"/>
          </w:tcPr>
          <w:p w:rsidR="007F61DE" w:rsidRPr="007B62A6" w:rsidRDefault="00C65240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Kelava Lucija</w:t>
            </w:r>
          </w:p>
        </w:tc>
        <w:tc>
          <w:tcPr>
            <w:tcW w:w="3027" w:type="dxa"/>
            <w:vMerge/>
          </w:tcPr>
          <w:p w:rsidR="007F61DE" w:rsidRPr="007B62A6" w:rsidRDefault="007F61DE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1DE" w:rsidRPr="007B62A6" w:rsidTr="007B62A6">
        <w:trPr>
          <w:trHeight w:val="412"/>
        </w:trPr>
        <w:tc>
          <w:tcPr>
            <w:tcW w:w="1360" w:type="dxa"/>
          </w:tcPr>
          <w:p w:rsidR="007F61DE" w:rsidRPr="007B62A6" w:rsidRDefault="007F61DE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675" w:type="dxa"/>
          </w:tcPr>
          <w:p w:rsidR="007F61DE" w:rsidRPr="007B62A6" w:rsidRDefault="00C65240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Kovačević Marin</w:t>
            </w:r>
          </w:p>
        </w:tc>
        <w:tc>
          <w:tcPr>
            <w:tcW w:w="3027" w:type="dxa"/>
            <w:vMerge/>
          </w:tcPr>
          <w:p w:rsidR="007F61DE" w:rsidRPr="007B62A6" w:rsidRDefault="007F61DE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1DE" w:rsidRPr="007B62A6" w:rsidTr="007B62A6">
        <w:trPr>
          <w:trHeight w:val="418"/>
        </w:trPr>
        <w:tc>
          <w:tcPr>
            <w:tcW w:w="1360" w:type="dxa"/>
          </w:tcPr>
          <w:p w:rsidR="007F61DE" w:rsidRPr="007B62A6" w:rsidRDefault="007F61DE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675" w:type="dxa"/>
          </w:tcPr>
          <w:p w:rsidR="007F61DE" w:rsidRPr="007B62A6" w:rsidRDefault="00C65240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Kuštro Ivana</w:t>
            </w:r>
          </w:p>
        </w:tc>
        <w:tc>
          <w:tcPr>
            <w:tcW w:w="3027" w:type="dxa"/>
            <w:vMerge/>
          </w:tcPr>
          <w:p w:rsidR="007F61DE" w:rsidRPr="007B62A6" w:rsidRDefault="007F61DE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1DE" w:rsidRPr="007B62A6" w:rsidTr="007B62A6">
        <w:trPr>
          <w:trHeight w:val="410"/>
        </w:trPr>
        <w:tc>
          <w:tcPr>
            <w:tcW w:w="1360" w:type="dxa"/>
          </w:tcPr>
          <w:p w:rsidR="007F61DE" w:rsidRPr="007B62A6" w:rsidRDefault="007F61DE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675" w:type="dxa"/>
          </w:tcPr>
          <w:p w:rsidR="007F61DE" w:rsidRPr="007B62A6" w:rsidRDefault="00C65240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Lujić Monika</w:t>
            </w:r>
          </w:p>
        </w:tc>
        <w:tc>
          <w:tcPr>
            <w:tcW w:w="3027" w:type="dxa"/>
            <w:vMerge/>
          </w:tcPr>
          <w:p w:rsidR="007F61DE" w:rsidRPr="007B62A6" w:rsidRDefault="007F61DE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1DE" w:rsidRPr="007B62A6" w:rsidTr="007B62A6">
        <w:trPr>
          <w:trHeight w:val="416"/>
        </w:trPr>
        <w:tc>
          <w:tcPr>
            <w:tcW w:w="1360" w:type="dxa"/>
          </w:tcPr>
          <w:p w:rsidR="007F61DE" w:rsidRPr="007B62A6" w:rsidRDefault="007F61DE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675" w:type="dxa"/>
          </w:tcPr>
          <w:p w:rsidR="007F61DE" w:rsidRPr="007B62A6" w:rsidRDefault="00C65240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Markić Gabrijela</w:t>
            </w:r>
          </w:p>
        </w:tc>
        <w:tc>
          <w:tcPr>
            <w:tcW w:w="3027" w:type="dxa"/>
            <w:vMerge/>
          </w:tcPr>
          <w:p w:rsidR="007F61DE" w:rsidRPr="007B62A6" w:rsidRDefault="007F61DE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9C9" w:rsidRPr="007B62A6" w:rsidTr="007B62A6">
        <w:trPr>
          <w:trHeight w:val="408"/>
        </w:trPr>
        <w:tc>
          <w:tcPr>
            <w:tcW w:w="1360" w:type="dxa"/>
          </w:tcPr>
          <w:p w:rsidR="003819C9" w:rsidRPr="007B62A6" w:rsidRDefault="003819C9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675" w:type="dxa"/>
          </w:tcPr>
          <w:p w:rsidR="003819C9" w:rsidRPr="007B62A6" w:rsidRDefault="003819C9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Mustafić Anisa</w:t>
            </w:r>
          </w:p>
        </w:tc>
        <w:tc>
          <w:tcPr>
            <w:tcW w:w="3027" w:type="dxa"/>
            <w:vMerge w:val="restart"/>
          </w:tcPr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2A6" w:rsidRPr="007B62A6" w:rsidRDefault="007B62A6" w:rsidP="003819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9C9" w:rsidRPr="007B62A6" w:rsidRDefault="003819C9" w:rsidP="0038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 xml:space="preserve"> 13.6.- 1.7.2022. u 8,00 sati</w:t>
            </w:r>
          </w:p>
          <w:p w:rsidR="003819C9" w:rsidRPr="007B62A6" w:rsidRDefault="003819C9" w:rsidP="003819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9C9" w:rsidRPr="007B62A6" w:rsidRDefault="003819C9" w:rsidP="003819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16. 6. neradni dan</w:t>
            </w:r>
          </w:p>
          <w:p w:rsidR="003819C9" w:rsidRPr="007B62A6" w:rsidRDefault="003819C9" w:rsidP="00C65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9C9" w:rsidRPr="007B62A6" w:rsidTr="007B62A6">
        <w:trPr>
          <w:trHeight w:val="414"/>
        </w:trPr>
        <w:tc>
          <w:tcPr>
            <w:tcW w:w="1360" w:type="dxa"/>
          </w:tcPr>
          <w:p w:rsidR="003819C9" w:rsidRPr="007B62A6" w:rsidRDefault="003819C9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675" w:type="dxa"/>
          </w:tcPr>
          <w:p w:rsidR="003819C9" w:rsidRPr="007B62A6" w:rsidRDefault="003819C9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Nižić Mia</w:t>
            </w:r>
          </w:p>
        </w:tc>
        <w:tc>
          <w:tcPr>
            <w:tcW w:w="3027" w:type="dxa"/>
            <w:vMerge/>
          </w:tcPr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9C9" w:rsidRPr="007B62A6" w:rsidTr="007B62A6">
        <w:trPr>
          <w:trHeight w:val="420"/>
        </w:trPr>
        <w:tc>
          <w:tcPr>
            <w:tcW w:w="1360" w:type="dxa"/>
          </w:tcPr>
          <w:p w:rsidR="003819C9" w:rsidRPr="007B62A6" w:rsidRDefault="003819C9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675" w:type="dxa"/>
          </w:tcPr>
          <w:p w:rsidR="003819C9" w:rsidRPr="007B62A6" w:rsidRDefault="003819C9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Nuić Magdalena</w:t>
            </w:r>
          </w:p>
        </w:tc>
        <w:tc>
          <w:tcPr>
            <w:tcW w:w="3027" w:type="dxa"/>
            <w:vMerge/>
          </w:tcPr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9C9" w:rsidRPr="007B62A6" w:rsidTr="007B62A6">
        <w:trPr>
          <w:trHeight w:val="417"/>
        </w:trPr>
        <w:tc>
          <w:tcPr>
            <w:tcW w:w="1360" w:type="dxa"/>
          </w:tcPr>
          <w:p w:rsidR="003819C9" w:rsidRPr="007B62A6" w:rsidRDefault="003819C9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675" w:type="dxa"/>
          </w:tcPr>
          <w:p w:rsidR="003819C9" w:rsidRPr="007B62A6" w:rsidRDefault="003819C9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Perković Petra</w:t>
            </w:r>
          </w:p>
        </w:tc>
        <w:tc>
          <w:tcPr>
            <w:tcW w:w="3027" w:type="dxa"/>
            <w:vMerge/>
          </w:tcPr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9C9" w:rsidRPr="007B62A6" w:rsidTr="007B62A6">
        <w:trPr>
          <w:trHeight w:val="409"/>
        </w:trPr>
        <w:tc>
          <w:tcPr>
            <w:tcW w:w="1360" w:type="dxa"/>
          </w:tcPr>
          <w:p w:rsidR="003819C9" w:rsidRPr="007B62A6" w:rsidRDefault="003819C9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675" w:type="dxa"/>
          </w:tcPr>
          <w:p w:rsidR="003819C9" w:rsidRPr="007B62A6" w:rsidRDefault="003819C9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Prskalo Emanuela</w:t>
            </w:r>
          </w:p>
        </w:tc>
        <w:tc>
          <w:tcPr>
            <w:tcW w:w="3027" w:type="dxa"/>
            <w:vMerge/>
          </w:tcPr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9C9" w:rsidRPr="007B62A6" w:rsidTr="007B62A6">
        <w:trPr>
          <w:trHeight w:val="415"/>
        </w:trPr>
        <w:tc>
          <w:tcPr>
            <w:tcW w:w="1360" w:type="dxa"/>
          </w:tcPr>
          <w:p w:rsidR="003819C9" w:rsidRPr="007B62A6" w:rsidRDefault="003819C9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675" w:type="dxa"/>
          </w:tcPr>
          <w:p w:rsidR="003819C9" w:rsidRPr="007B62A6" w:rsidRDefault="003819C9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Pudić Renata</w:t>
            </w:r>
          </w:p>
        </w:tc>
        <w:tc>
          <w:tcPr>
            <w:tcW w:w="3027" w:type="dxa"/>
            <w:vMerge/>
          </w:tcPr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9C9" w:rsidRPr="007B62A6" w:rsidTr="007B62A6">
        <w:trPr>
          <w:trHeight w:val="420"/>
        </w:trPr>
        <w:tc>
          <w:tcPr>
            <w:tcW w:w="1360" w:type="dxa"/>
          </w:tcPr>
          <w:p w:rsidR="003819C9" w:rsidRPr="007B62A6" w:rsidRDefault="003819C9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675" w:type="dxa"/>
          </w:tcPr>
          <w:p w:rsidR="003819C9" w:rsidRPr="007B62A6" w:rsidRDefault="003819C9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Radoš Matej</w:t>
            </w:r>
          </w:p>
        </w:tc>
        <w:tc>
          <w:tcPr>
            <w:tcW w:w="3027" w:type="dxa"/>
            <w:vMerge/>
          </w:tcPr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9C9" w:rsidRPr="007B62A6" w:rsidTr="007B62A6">
        <w:trPr>
          <w:trHeight w:val="398"/>
        </w:trPr>
        <w:tc>
          <w:tcPr>
            <w:tcW w:w="1360" w:type="dxa"/>
          </w:tcPr>
          <w:p w:rsidR="003819C9" w:rsidRPr="007B62A6" w:rsidRDefault="003819C9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4675" w:type="dxa"/>
          </w:tcPr>
          <w:p w:rsidR="003819C9" w:rsidRPr="007B62A6" w:rsidRDefault="003819C9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 xml:space="preserve">Rajič Karla </w:t>
            </w:r>
          </w:p>
        </w:tc>
        <w:tc>
          <w:tcPr>
            <w:tcW w:w="3027" w:type="dxa"/>
            <w:vMerge/>
          </w:tcPr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9C9" w:rsidRPr="007B62A6" w:rsidTr="007B62A6">
        <w:trPr>
          <w:trHeight w:val="417"/>
        </w:trPr>
        <w:tc>
          <w:tcPr>
            <w:tcW w:w="1360" w:type="dxa"/>
          </w:tcPr>
          <w:p w:rsidR="003819C9" w:rsidRPr="007B62A6" w:rsidRDefault="003819C9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4675" w:type="dxa"/>
          </w:tcPr>
          <w:p w:rsidR="003819C9" w:rsidRPr="007B62A6" w:rsidRDefault="003819C9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Rako Andrea</w:t>
            </w:r>
          </w:p>
        </w:tc>
        <w:tc>
          <w:tcPr>
            <w:tcW w:w="3027" w:type="dxa"/>
            <w:vMerge/>
          </w:tcPr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9C9" w:rsidRPr="007B62A6" w:rsidTr="007B62A6">
        <w:trPr>
          <w:trHeight w:val="424"/>
        </w:trPr>
        <w:tc>
          <w:tcPr>
            <w:tcW w:w="1360" w:type="dxa"/>
          </w:tcPr>
          <w:p w:rsidR="003819C9" w:rsidRPr="007B62A6" w:rsidRDefault="003819C9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4675" w:type="dxa"/>
          </w:tcPr>
          <w:p w:rsidR="003819C9" w:rsidRPr="007B62A6" w:rsidRDefault="003819C9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Safner Mirna</w:t>
            </w:r>
          </w:p>
        </w:tc>
        <w:tc>
          <w:tcPr>
            <w:tcW w:w="3027" w:type="dxa"/>
            <w:vMerge/>
          </w:tcPr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9C9" w:rsidRPr="007B62A6" w:rsidTr="007B62A6">
        <w:trPr>
          <w:trHeight w:val="416"/>
        </w:trPr>
        <w:tc>
          <w:tcPr>
            <w:tcW w:w="1360" w:type="dxa"/>
          </w:tcPr>
          <w:p w:rsidR="003819C9" w:rsidRPr="007B62A6" w:rsidRDefault="003819C9" w:rsidP="007F6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4675" w:type="dxa"/>
          </w:tcPr>
          <w:p w:rsidR="003819C9" w:rsidRPr="007B62A6" w:rsidRDefault="003819C9" w:rsidP="007F6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A6">
              <w:rPr>
                <w:rFonts w:asciiTheme="minorHAnsi" w:hAnsiTheme="minorHAnsi" w:cstheme="minorHAnsi"/>
                <w:sz w:val="22"/>
                <w:szCs w:val="22"/>
              </w:rPr>
              <w:t>Šteko Marija</w:t>
            </w:r>
          </w:p>
        </w:tc>
        <w:tc>
          <w:tcPr>
            <w:tcW w:w="3027" w:type="dxa"/>
            <w:vMerge/>
          </w:tcPr>
          <w:p w:rsidR="003819C9" w:rsidRPr="007B62A6" w:rsidRDefault="003819C9" w:rsidP="00F7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5A13" w:rsidRDefault="00715A13" w:rsidP="007B62A6"/>
    <w:sectPr w:rsidR="00715A13" w:rsidSect="007B62A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37"/>
    <w:rsid w:val="00094B80"/>
    <w:rsid w:val="000A73AF"/>
    <w:rsid w:val="000B4559"/>
    <w:rsid w:val="000C0B63"/>
    <w:rsid w:val="000E0004"/>
    <w:rsid w:val="00116178"/>
    <w:rsid w:val="001232A1"/>
    <w:rsid w:val="001B56BE"/>
    <w:rsid w:val="001C5B7A"/>
    <w:rsid w:val="001D7EC0"/>
    <w:rsid w:val="001E070A"/>
    <w:rsid w:val="002022A5"/>
    <w:rsid w:val="0021174F"/>
    <w:rsid w:val="002B792E"/>
    <w:rsid w:val="003819C9"/>
    <w:rsid w:val="00391188"/>
    <w:rsid w:val="00392137"/>
    <w:rsid w:val="003A2F60"/>
    <w:rsid w:val="003F7381"/>
    <w:rsid w:val="00432681"/>
    <w:rsid w:val="00434BA7"/>
    <w:rsid w:val="004B1394"/>
    <w:rsid w:val="004C1E1A"/>
    <w:rsid w:val="004D16C4"/>
    <w:rsid w:val="00573B8B"/>
    <w:rsid w:val="005B502F"/>
    <w:rsid w:val="005B6D6B"/>
    <w:rsid w:val="005E0404"/>
    <w:rsid w:val="0062538E"/>
    <w:rsid w:val="0063559E"/>
    <w:rsid w:val="0065144D"/>
    <w:rsid w:val="00651DF8"/>
    <w:rsid w:val="00661764"/>
    <w:rsid w:val="006F1D6F"/>
    <w:rsid w:val="00715A13"/>
    <w:rsid w:val="0077294C"/>
    <w:rsid w:val="007B62A6"/>
    <w:rsid w:val="007F61DE"/>
    <w:rsid w:val="00876ECC"/>
    <w:rsid w:val="00883012"/>
    <w:rsid w:val="00886797"/>
    <w:rsid w:val="0089359B"/>
    <w:rsid w:val="00893F93"/>
    <w:rsid w:val="009006AE"/>
    <w:rsid w:val="009A2CFA"/>
    <w:rsid w:val="00A60ACE"/>
    <w:rsid w:val="00A77715"/>
    <w:rsid w:val="00A9113D"/>
    <w:rsid w:val="00A96496"/>
    <w:rsid w:val="00AE2628"/>
    <w:rsid w:val="00BF25CF"/>
    <w:rsid w:val="00C400CA"/>
    <w:rsid w:val="00C65240"/>
    <w:rsid w:val="00CF58C7"/>
    <w:rsid w:val="00CF6C85"/>
    <w:rsid w:val="00D843A4"/>
    <w:rsid w:val="00DA30A4"/>
    <w:rsid w:val="00DB6898"/>
    <w:rsid w:val="00E02B87"/>
    <w:rsid w:val="00E20EC4"/>
    <w:rsid w:val="00E33F5E"/>
    <w:rsid w:val="00E500B3"/>
    <w:rsid w:val="00F254E8"/>
    <w:rsid w:val="00F30394"/>
    <w:rsid w:val="00F6529C"/>
    <w:rsid w:val="00F73D84"/>
    <w:rsid w:val="00FB3BFE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40AD9-9B82-41BB-85E2-7053F2D7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3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392137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392137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table" w:styleId="Reetkatablice">
    <w:name w:val="Table Grid"/>
    <w:basedOn w:val="Obinatablica"/>
    <w:uiPriority w:val="59"/>
    <w:rsid w:val="00392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Korisnik</cp:lastModifiedBy>
  <cp:revision>2</cp:revision>
  <dcterms:created xsi:type="dcterms:W3CDTF">2022-04-29T09:37:00Z</dcterms:created>
  <dcterms:modified xsi:type="dcterms:W3CDTF">2022-04-29T09:37:00Z</dcterms:modified>
</cp:coreProperties>
</file>