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F9D6" w14:textId="77777777" w:rsidR="00EB305C" w:rsidRPr="00971D6E" w:rsidRDefault="00EB305C" w:rsidP="00A5320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F894995" w14:textId="77777777" w:rsidR="00EB305C" w:rsidRPr="00971D6E" w:rsidRDefault="00EB305C" w:rsidP="000008AC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SVEU</w:t>
      </w:r>
      <w:r w:rsidRPr="00971D6E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Č</w:t>
      </w:r>
      <w:r w:rsidRPr="00971D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ILI</w:t>
      </w:r>
      <w:r w:rsidRPr="00971D6E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Š</w:t>
      </w:r>
      <w:r w:rsidRPr="00971D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TEUMOSTARU</w:t>
      </w:r>
    </w:p>
    <w:p w14:paraId="20D88D82" w14:textId="77777777" w:rsidR="00EB305C" w:rsidRPr="00971D6E" w:rsidRDefault="00EB305C" w:rsidP="000008AC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FAKULTETZDRAVSTVENIHSTUDIJA</w:t>
      </w:r>
    </w:p>
    <w:p w14:paraId="2EB97D6F" w14:textId="77777777" w:rsidR="00EB305C" w:rsidRPr="00971D6E" w:rsidRDefault="00EB305C" w:rsidP="000008AC">
      <w:p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>Predmet: ZDRAVSTVENA NJEGA PSIHIJATRIJSKOG BOLESNIKA</w:t>
      </w:r>
    </w:p>
    <w:p w14:paraId="1D0DD08F" w14:textId="77777777" w:rsidR="00EB305C" w:rsidRPr="00971D6E" w:rsidRDefault="00EB305C" w:rsidP="000008AC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pl-PL"/>
        </w:rPr>
        <w:t>III</w:t>
      </w: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</w:t>
      </w:r>
      <w:r w:rsidRPr="00971D6E">
        <w:rPr>
          <w:rFonts w:asciiTheme="minorHAnsi" w:hAnsiTheme="minorHAnsi" w:cstheme="minorHAnsi"/>
          <w:color w:val="000000"/>
          <w:sz w:val="22"/>
          <w:szCs w:val="22"/>
          <w:lang w:val="pl-PL"/>
        </w:rPr>
        <w:t>godinastudija</w:t>
      </w:r>
      <w:r w:rsidRPr="00971D6E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- </w:t>
      </w:r>
      <w:r w:rsidRPr="00971D6E">
        <w:rPr>
          <w:rFonts w:asciiTheme="minorHAnsi" w:hAnsiTheme="minorHAnsi" w:cstheme="minorHAnsi"/>
          <w:color w:val="000000"/>
          <w:sz w:val="22"/>
          <w:szCs w:val="22"/>
          <w:lang w:val="pl-PL"/>
        </w:rPr>
        <w:t>studijsestrinstva</w:t>
      </w:r>
    </w:p>
    <w:p w14:paraId="3606D17F" w14:textId="39D9AA01" w:rsidR="00EB305C" w:rsidRPr="00971D6E" w:rsidRDefault="00EB305C" w:rsidP="00EA79F1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PLAN NASTAVE S IZVEDBENIM NASTAVNIM PLANOM_20</w:t>
      </w:r>
      <w:r w:rsidR="00B27741" w:rsidRPr="00971D6E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2</w:t>
      </w:r>
      <w:r w:rsidR="00892ED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3</w:t>
      </w:r>
      <w:r w:rsidR="00B27741" w:rsidRPr="00971D6E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/202</w:t>
      </w:r>
      <w:r w:rsidR="00892ED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4</w:t>
      </w:r>
      <w:r w:rsidR="00B27741" w:rsidRPr="00971D6E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.</w:t>
      </w:r>
    </w:p>
    <w:p w14:paraId="3E9FBCEB" w14:textId="77777777" w:rsidR="00EB305C" w:rsidRPr="00971D6E" w:rsidRDefault="00EB305C" w:rsidP="00A5320F">
      <w:p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5245"/>
        <w:gridCol w:w="850"/>
        <w:gridCol w:w="2552"/>
      </w:tblGrid>
      <w:tr w:rsidR="00EB305C" w:rsidRPr="00971D6E" w14:paraId="32F80DDF" w14:textId="77777777">
        <w:tc>
          <w:tcPr>
            <w:tcW w:w="1065" w:type="dxa"/>
          </w:tcPr>
          <w:p w14:paraId="111F5DAA" w14:textId="77777777" w:rsidR="00EB305C" w:rsidRPr="00971D6E" w:rsidRDefault="00EB305C" w:rsidP="000008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245" w:type="dxa"/>
          </w:tcPr>
          <w:p w14:paraId="7B58F183" w14:textId="77777777" w:rsidR="00EB305C" w:rsidRPr="00971D6E" w:rsidRDefault="00EB305C" w:rsidP="000008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Teme predavanja</w:t>
            </w:r>
          </w:p>
        </w:tc>
        <w:tc>
          <w:tcPr>
            <w:tcW w:w="850" w:type="dxa"/>
          </w:tcPr>
          <w:p w14:paraId="1E36159E" w14:textId="77777777" w:rsidR="00EB305C" w:rsidRPr="00971D6E" w:rsidRDefault="00EB305C" w:rsidP="000008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 xml:space="preserve">Broj sati </w:t>
            </w:r>
          </w:p>
        </w:tc>
        <w:tc>
          <w:tcPr>
            <w:tcW w:w="2552" w:type="dxa"/>
          </w:tcPr>
          <w:p w14:paraId="1BE81EF3" w14:textId="77777777" w:rsidR="00EB305C" w:rsidRPr="00971D6E" w:rsidRDefault="00EB305C" w:rsidP="000008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Mjesto održavanja</w:t>
            </w:r>
          </w:p>
        </w:tc>
      </w:tr>
      <w:tr w:rsidR="00EB305C" w:rsidRPr="00971D6E" w14:paraId="3A2811AD" w14:textId="77777777">
        <w:tc>
          <w:tcPr>
            <w:tcW w:w="1065" w:type="dxa"/>
          </w:tcPr>
          <w:p w14:paraId="7138E353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</w:t>
            </w:r>
          </w:p>
        </w:tc>
        <w:tc>
          <w:tcPr>
            <w:tcW w:w="5245" w:type="dxa"/>
          </w:tcPr>
          <w:p w14:paraId="2E75D3A6" w14:textId="77777777" w:rsidR="00EB305C" w:rsidRPr="00971D6E" w:rsidRDefault="00EB305C" w:rsidP="00577F7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Povijesnipregledpoimanjapsihičkihporemećajai</w:t>
            </w:r>
            <w:r w:rsidRPr="00971D6E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razvojazdravstvenenjegebolesnika s </w:t>
            </w:r>
            <w:proofErr w:type="spellStart"/>
            <w:r w:rsidRPr="00971D6E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</w:rPr>
              <w:t>mentalnim</w:t>
            </w:r>
            <w:proofErr w:type="spellEnd"/>
            <w:r w:rsidR="00D11597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1D6E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</w:rPr>
              <w:t>poremećajem</w:t>
            </w:r>
            <w:proofErr w:type="spellEnd"/>
            <w:r w:rsidRPr="00971D6E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794561BD" w14:textId="77777777" w:rsidR="00EB305C" w:rsidRPr="00971D6E" w:rsidRDefault="00EB305C" w:rsidP="000008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75C39913" w14:textId="77777777" w:rsidR="00EB305C" w:rsidRPr="00971D6E" w:rsidRDefault="00EB305C" w:rsidP="000008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6BD47333" w14:textId="77777777" w:rsidR="00EB305C" w:rsidRPr="00971D6E" w:rsidRDefault="00EB305C" w:rsidP="000008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50544AC3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4CC4EF95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0E2C6B9B" w14:textId="77777777">
        <w:tc>
          <w:tcPr>
            <w:tcW w:w="1065" w:type="dxa"/>
          </w:tcPr>
          <w:p w14:paraId="2E3AFEED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P2</w:t>
            </w:r>
          </w:p>
        </w:tc>
        <w:tc>
          <w:tcPr>
            <w:tcW w:w="5245" w:type="dxa"/>
          </w:tcPr>
          <w:p w14:paraId="2852A536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Osnovna načela zdravstvene njege psihijatrijskih bolesnika u suvremenoj medicini</w:t>
            </w:r>
          </w:p>
        </w:tc>
        <w:tc>
          <w:tcPr>
            <w:tcW w:w="850" w:type="dxa"/>
          </w:tcPr>
          <w:p w14:paraId="0598DDAA" w14:textId="77777777" w:rsidR="00EB305C" w:rsidRPr="00971D6E" w:rsidRDefault="00EB305C" w:rsidP="000008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547C7C74" w14:textId="77777777" w:rsidR="00EB305C" w:rsidRPr="00971D6E" w:rsidRDefault="00EB305C" w:rsidP="000B21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46BF42BC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327002E9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6468BB5B" w14:textId="77777777">
        <w:tc>
          <w:tcPr>
            <w:tcW w:w="1065" w:type="dxa"/>
          </w:tcPr>
          <w:p w14:paraId="5928CD4F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P3</w:t>
            </w:r>
          </w:p>
        </w:tc>
        <w:tc>
          <w:tcPr>
            <w:tcW w:w="5245" w:type="dxa"/>
          </w:tcPr>
          <w:p w14:paraId="0D592BCA" w14:textId="77777777" w:rsidR="00EB305C" w:rsidRPr="00971D6E" w:rsidRDefault="00EB305C" w:rsidP="00D9130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Mjesto i uloga medicinske sestre u multidisciplinarnom psihijatrijskom timu.</w:t>
            </w:r>
          </w:p>
        </w:tc>
        <w:tc>
          <w:tcPr>
            <w:tcW w:w="850" w:type="dxa"/>
          </w:tcPr>
          <w:p w14:paraId="30F1A0ED" w14:textId="77777777" w:rsidR="00EB305C" w:rsidRPr="00971D6E" w:rsidRDefault="00EB305C" w:rsidP="000008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40B774F2" w14:textId="77777777" w:rsidR="00EB305C" w:rsidRPr="00971D6E" w:rsidRDefault="00EB305C" w:rsidP="000008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590E4161" w14:textId="77777777" w:rsidR="00EB305C" w:rsidRPr="00971D6E" w:rsidRDefault="00EB305C" w:rsidP="000008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12EEFB6F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753098F4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2492791F" w14:textId="77777777">
        <w:tc>
          <w:tcPr>
            <w:tcW w:w="1065" w:type="dxa"/>
          </w:tcPr>
          <w:p w14:paraId="20E86F7F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P4</w:t>
            </w:r>
          </w:p>
        </w:tc>
        <w:tc>
          <w:tcPr>
            <w:tcW w:w="5245" w:type="dxa"/>
          </w:tcPr>
          <w:p w14:paraId="100A2206" w14:textId="77777777" w:rsidR="00EB305C" w:rsidRPr="00971D6E" w:rsidRDefault="00EB305C" w:rsidP="00577F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Značaj prvog i naknadnih intervjua u procesu zdravstvene njege osobas mentalnim poremećajima.</w:t>
            </w:r>
          </w:p>
        </w:tc>
        <w:tc>
          <w:tcPr>
            <w:tcW w:w="850" w:type="dxa"/>
          </w:tcPr>
          <w:p w14:paraId="6FC7ED36" w14:textId="77777777" w:rsidR="00EB305C" w:rsidRPr="00971D6E" w:rsidRDefault="00EB305C" w:rsidP="000008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63E410D3" w14:textId="77777777" w:rsidR="00EB305C" w:rsidRPr="00971D6E" w:rsidRDefault="00EB305C" w:rsidP="00D93A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3F66512F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53454C71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547AF53A" w14:textId="77777777">
        <w:trPr>
          <w:trHeight w:val="398"/>
        </w:trPr>
        <w:tc>
          <w:tcPr>
            <w:tcW w:w="1065" w:type="dxa"/>
          </w:tcPr>
          <w:p w14:paraId="223D6D96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P5</w:t>
            </w:r>
          </w:p>
        </w:tc>
        <w:tc>
          <w:tcPr>
            <w:tcW w:w="5245" w:type="dxa"/>
          </w:tcPr>
          <w:p w14:paraId="29A1C65F" w14:textId="77777777" w:rsidR="00EB305C" w:rsidRPr="00971D6E" w:rsidRDefault="00EB305C" w:rsidP="00A5320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Procjena znakova i simptoma duševnih poremećaja.</w:t>
            </w:r>
          </w:p>
        </w:tc>
        <w:tc>
          <w:tcPr>
            <w:tcW w:w="850" w:type="dxa"/>
          </w:tcPr>
          <w:p w14:paraId="3E43EACD" w14:textId="77777777" w:rsidR="00EB305C" w:rsidRPr="00971D6E" w:rsidRDefault="00EB305C" w:rsidP="000008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4E938E77" w14:textId="77777777" w:rsidR="00EB305C" w:rsidRPr="00971D6E" w:rsidRDefault="00EB305C" w:rsidP="000008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0DCD5CD3" w14:textId="77777777" w:rsidR="00EB305C" w:rsidRPr="00971D6E" w:rsidRDefault="00EB305C" w:rsidP="000008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1A6ECC38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279D3159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1A2246CF" w14:textId="77777777">
        <w:tc>
          <w:tcPr>
            <w:tcW w:w="1065" w:type="dxa"/>
          </w:tcPr>
          <w:p w14:paraId="0C1EA05E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P6</w:t>
            </w:r>
          </w:p>
        </w:tc>
        <w:tc>
          <w:tcPr>
            <w:tcW w:w="5245" w:type="dxa"/>
          </w:tcPr>
          <w:p w14:paraId="0DFAF804" w14:textId="77777777" w:rsidR="00EB305C" w:rsidRPr="00971D6E" w:rsidRDefault="00EB305C" w:rsidP="004D0B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Važnost opservacija i neverbalne komunikacije u zdravstvenoj njezi psihijatrijskih bolesnika.</w:t>
            </w:r>
          </w:p>
        </w:tc>
        <w:tc>
          <w:tcPr>
            <w:tcW w:w="850" w:type="dxa"/>
          </w:tcPr>
          <w:p w14:paraId="700957F7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31808682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2AB4F2BC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7AD0D10A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37F0560F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53A98DD3" w14:textId="77777777">
        <w:tc>
          <w:tcPr>
            <w:tcW w:w="1065" w:type="dxa"/>
          </w:tcPr>
          <w:p w14:paraId="30032002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P7</w:t>
            </w:r>
          </w:p>
        </w:tc>
        <w:tc>
          <w:tcPr>
            <w:tcW w:w="5245" w:type="dxa"/>
          </w:tcPr>
          <w:p w14:paraId="02EFB809" w14:textId="39543A9B" w:rsidR="00EB305C" w:rsidRPr="00971D6E" w:rsidRDefault="00EB305C" w:rsidP="003108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Pristup</w:t>
            </w:r>
            <w:proofErr w:type="spellEnd"/>
            <w:r w:rsidR="00D35D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psihijatrijskom</w:t>
            </w:r>
            <w:proofErr w:type="spellEnd"/>
            <w:r w:rsidR="00D35D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bolesniku</w:t>
            </w:r>
            <w:proofErr w:type="spellEnd"/>
          </w:p>
        </w:tc>
        <w:tc>
          <w:tcPr>
            <w:tcW w:w="850" w:type="dxa"/>
          </w:tcPr>
          <w:p w14:paraId="4173D370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138342F0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2DABB41A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2F2904CA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2C5F359F" w14:textId="77777777">
        <w:tc>
          <w:tcPr>
            <w:tcW w:w="1065" w:type="dxa"/>
          </w:tcPr>
          <w:p w14:paraId="2AB2CCB1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P8</w:t>
            </w:r>
          </w:p>
        </w:tc>
        <w:tc>
          <w:tcPr>
            <w:tcW w:w="5245" w:type="dxa"/>
          </w:tcPr>
          <w:p w14:paraId="28637180" w14:textId="4B3BA46A" w:rsidR="00EB305C" w:rsidRPr="00971D6E" w:rsidRDefault="00EB305C" w:rsidP="00CC19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Odnos</w:t>
            </w:r>
            <w:proofErr w:type="spellEnd"/>
            <w:r w:rsidR="00D35D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sestra</w:t>
            </w:r>
            <w:proofErr w:type="spellEnd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psihijatrijski</w:t>
            </w:r>
            <w:proofErr w:type="spellEnd"/>
            <w:r w:rsidR="00D35D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bolesnik</w:t>
            </w:r>
            <w:proofErr w:type="spellEnd"/>
          </w:p>
        </w:tc>
        <w:tc>
          <w:tcPr>
            <w:tcW w:w="850" w:type="dxa"/>
          </w:tcPr>
          <w:p w14:paraId="0A06151E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2664DCAB" w14:textId="77777777" w:rsidR="00EB305C" w:rsidRPr="00971D6E" w:rsidRDefault="00EB305C" w:rsidP="00B939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06724B84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69C7ADB0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6E8139F8" w14:textId="77777777">
        <w:tc>
          <w:tcPr>
            <w:tcW w:w="1065" w:type="dxa"/>
          </w:tcPr>
          <w:p w14:paraId="5B98D1D4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P9</w:t>
            </w:r>
          </w:p>
        </w:tc>
        <w:tc>
          <w:tcPr>
            <w:tcW w:w="5245" w:type="dxa"/>
          </w:tcPr>
          <w:p w14:paraId="10B68D48" w14:textId="77777777" w:rsidR="00EB305C" w:rsidRPr="00971D6E" w:rsidRDefault="00EB305C" w:rsidP="0031083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Komunikacija sestra-bolesnik u procesu zdravstvene njege bolesnika s mentalnim poremećajima.</w:t>
            </w:r>
          </w:p>
        </w:tc>
        <w:tc>
          <w:tcPr>
            <w:tcW w:w="850" w:type="dxa"/>
          </w:tcPr>
          <w:p w14:paraId="4656BFC6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0907E6C0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0F2C02BC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26719581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395BB63D" w14:textId="77777777">
        <w:tc>
          <w:tcPr>
            <w:tcW w:w="1065" w:type="dxa"/>
          </w:tcPr>
          <w:p w14:paraId="6E99E390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P10</w:t>
            </w:r>
          </w:p>
        </w:tc>
        <w:tc>
          <w:tcPr>
            <w:tcW w:w="5245" w:type="dxa"/>
          </w:tcPr>
          <w:p w14:paraId="20BC10E9" w14:textId="77777777" w:rsidR="00EB305C" w:rsidRPr="00892ED5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892ED5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Terapijskakomunikacijai t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erapijske</w:t>
            </w:r>
            <w:proofErr w:type="spellEnd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intervencije u zdravstvenoj njezi psihijatrijskih bolesnika. </w:t>
            </w:r>
          </w:p>
        </w:tc>
        <w:tc>
          <w:tcPr>
            <w:tcW w:w="850" w:type="dxa"/>
          </w:tcPr>
          <w:p w14:paraId="69E18F63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0D46B384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6C618DAA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7584B43B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7F0336D6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1FD5AF90" w14:textId="77777777">
        <w:tc>
          <w:tcPr>
            <w:tcW w:w="1065" w:type="dxa"/>
          </w:tcPr>
          <w:p w14:paraId="0E6B1DCD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P11</w:t>
            </w:r>
          </w:p>
        </w:tc>
        <w:tc>
          <w:tcPr>
            <w:tcW w:w="5245" w:type="dxa"/>
          </w:tcPr>
          <w:p w14:paraId="3E62FA92" w14:textId="210CF7A0" w:rsidR="00EB305C" w:rsidRPr="00D35D24" w:rsidRDefault="00EB305C" w:rsidP="0031083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proofErr w:type="spellStart"/>
            <w:r w:rsidRP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Socioterapi</w:t>
            </w:r>
            <w:r w:rsid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j</w:t>
            </w:r>
            <w:r w:rsidRP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ske</w:t>
            </w:r>
            <w:proofErr w:type="spellEnd"/>
            <w:r w:rsidR="00D35D24" w:rsidRP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tehnike u liječenju</w:t>
            </w:r>
            <w:r w:rsid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i</w:t>
            </w:r>
            <w:r w:rsid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rehabilitaciji</w:t>
            </w:r>
            <w:r w:rsid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psihijatrijskih</w:t>
            </w:r>
            <w:r w:rsid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bolesnika</w:t>
            </w:r>
          </w:p>
        </w:tc>
        <w:tc>
          <w:tcPr>
            <w:tcW w:w="850" w:type="dxa"/>
          </w:tcPr>
          <w:p w14:paraId="7633763F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2F4C4C78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1D1E5B8E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30AB26C3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30FAC7F4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3022BF91" w14:textId="77777777">
        <w:tc>
          <w:tcPr>
            <w:tcW w:w="1065" w:type="dxa"/>
          </w:tcPr>
          <w:p w14:paraId="63BCEB92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P12</w:t>
            </w:r>
          </w:p>
        </w:tc>
        <w:tc>
          <w:tcPr>
            <w:tcW w:w="5245" w:type="dxa"/>
          </w:tcPr>
          <w:p w14:paraId="61A62C15" w14:textId="77777777" w:rsidR="00EB305C" w:rsidRPr="00971D6E" w:rsidRDefault="00EB305C" w:rsidP="005B2D9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Terapijska zajednica</w:t>
            </w:r>
          </w:p>
        </w:tc>
        <w:tc>
          <w:tcPr>
            <w:tcW w:w="850" w:type="dxa"/>
          </w:tcPr>
          <w:p w14:paraId="3EF61EFC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030F7EF8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0486A645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3CA5650F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2D3E924E" w14:textId="77777777">
        <w:tc>
          <w:tcPr>
            <w:tcW w:w="1065" w:type="dxa"/>
          </w:tcPr>
          <w:p w14:paraId="401BE109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P13</w:t>
            </w:r>
          </w:p>
        </w:tc>
        <w:tc>
          <w:tcPr>
            <w:tcW w:w="5245" w:type="dxa"/>
          </w:tcPr>
          <w:p w14:paraId="0894FB6D" w14:textId="77777777" w:rsidR="00EB305C" w:rsidRPr="00971D6E" w:rsidRDefault="00EB305C" w:rsidP="004D0BB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Uloga medicinske sestre u psihosocijalnoj rehabilitaciji psihijatrijskih bolesnika.</w:t>
            </w:r>
          </w:p>
        </w:tc>
        <w:tc>
          <w:tcPr>
            <w:tcW w:w="850" w:type="dxa"/>
          </w:tcPr>
          <w:p w14:paraId="567E4051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44763459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05C31AC5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28E6A247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32EC45CD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06F19FAD" w14:textId="77777777">
        <w:tc>
          <w:tcPr>
            <w:tcW w:w="1065" w:type="dxa"/>
          </w:tcPr>
          <w:p w14:paraId="547F8317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P14</w:t>
            </w:r>
          </w:p>
        </w:tc>
        <w:tc>
          <w:tcPr>
            <w:tcW w:w="5245" w:type="dxa"/>
          </w:tcPr>
          <w:p w14:paraId="3AD4F182" w14:textId="77777777" w:rsidR="00EB305C" w:rsidRPr="00971D6E" w:rsidRDefault="00EB305C" w:rsidP="004D0BBD">
            <w:pPr>
              <w:pStyle w:val="Style30"/>
              <w:widowControl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Uloga i značaj medicinske sestre kao medijatora između psihijatrijskog bolesnika,  njegove obitelji i društva.</w:t>
            </w:r>
          </w:p>
        </w:tc>
        <w:tc>
          <w:tcPr>
            <w:tcW w:w="850" w:type="dxa"/>
          </w:tcPr>
          <w:p w14:paraId="1641CE23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758DDA3F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5DFA924E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70CB9812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4D95CD4B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0B980089" w14:textId="77777777">
        <w:trPr>
          <w:trHeight w:val="480"/>
        </w:trPr>
        <w:tc>
          <w:tcPr>
            <w:tcW w:w="1065" w:type="dxa"/>
          </w:tcPr>
          <w:p w14:paraId="7E8752C3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P15</w:t>
            </w:r>
          </w:p>
        </w:tc>
        <w:tc>
          <w:tcPr>
            <w:tcW w:w="5245" w:type="dxa"/>
          </w:tcPr>
          <w:p w14:paraId="287EF568" w14:textId="77777777" w:rsidR="00EB305C" w:rsidRPr="00971D6E" w:rsidRDefault="00EB305C" w:rsidP="004D0B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Uloga medicinske sestre u promociji mentalnog zdravlja u zajednici.</w:t>
            </w:r>
          </w:p>
        </w:tc>
        <w:tc>
          <w:tcPr>
            <w:tcW w:w="850" w:type="dxa"/>
          </w:tcPr>
          <w:p w14:paraId="29996648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7CF5A747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771F47CD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06126ACD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2D226050" w14:textId="77777777">
        <w:trPr>
          <w:trHeight w:val="480"/>
        </w:trPr>
        <w:tc>
          <w:tcPr>
            <w:tcW w:w="1065" w:type="dxa"/>
          </w:tcPr>
          <w:p w14:paraId="615934E0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P16</w:t>
            </w:r>
          </w:p>
        </w:tc>
        <w:tc>
          <w:tcPr>
            <w:tcW w:w="5245" w:type="dxa"/>
          </w:tcPr>
          <w:p w14:paraId="364E5C8D" w14:textId="77777777" w:rsidR="00EB305C" w:rsidRPr="00971D6E" w:rsidRDefault="00EB305C" w:rsidP="000008AC">
            <w:pPr>
              <w:pStyle w:val="Style30"/>
              <w:widowControl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Uloga medicinske sestre u borbi protiv stigme i </w:t>
            </w:r>
            <w:proofErr w:type="spellStart"/>
            <w:r w:rsidRPr="00971D6E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</w:rPr>
              <w:t>destigmatizaciji</w:t>
            </w:r>
            <w:proofErr w:type="spellEnd"/>
            <w:r w:rsidRPr="00971D6E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osoba s mentalnim poremećajima.</w:t>
            </w:r>
          </w:p>
        </w:tc>
        <w:tc>
          <w:tcPr>
            <w:tcW w:w="850" w:type="dxa"/>
          </w:tcPr>
          <w:p w14:paraId="77416BA1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23CAFA99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3CFC83D8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3E5ABB27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39CA9E29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583B9A83" w14:textId="77777777">
        <w:trPr>
          <w:trHeight w:val="480"/>
        </w:trPr>
        <w:tc>
          <w:tcPr>
            <w:tcW w:w="1065" w:type="dxa"/>
          </w:tcPr>
          <w:p w14:paraId="1AD5B99A" w14:textId="77777777" w:rsidR="00EB305C" w:rsidRPr="00971D6E" w:rsidRDefault="00EB305C" w:rsidP="00273A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P17</w:t>
            </w:r>
          </w:p>
        </w:tc>
        <w:tc>
          <w:tcPr>
            <w:tcW w:w="5245" w:type="dxa"/>
          </w:tcPr>
          <w:p w14:paraId="143E08F0" w14:textId="2E71BE84" w:rsidR="00EB305C" w:rsidRPr="00892ED5" w:rsidRDefault="00EB305C" w:rsidP="004461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92ED5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Uloga</w:t>
            </w:r>
            <w:r w:rsidR="004E2F01" w:rsidRPr="00892ED5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892ED5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medicinske</w:t>
            </w:r>
            <w:r w:rsidR="004E2F01" w:rsidRPr="00892ED5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892ED5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sestre u zbrinjavanju</w:t>
            </w:r>
            <w:r w:rsidR="004E2F01" w:rsidRPr="00892ED5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892ED5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akutnih</w:t>
            </w:r>
            <w:r w:rsid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892ED5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psihijatrijskih</w:t>
            </w:r>
            <w:r w:rsid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892ED5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stanja.</w:t>
            </w:r>
          </w:p>
        </w:tc>
        <w:tc>
          <w:tcPr>
            <w:tcW w:w="850" w:type="dxa"/>
          </w:tcPr>
          <w:p w14:paraId="2AE9974F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5E5E8D69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6C63DB92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4DEB557E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35D9CEAA" w14:textId="77777777">
        <w:trPr>
          <w:trHeight w:val="480"/>
        </w:trPr>
        <w:tc>
          <w:tcPr>
            <w:tcW w:w="1065" w:type="dxa"/>
          </w:tcPr>
          <w:p w14:paraId="01A38855" w14:textId="77777777" w:rsidR="00EB305C" w:rsidRPr="00971D6E" w:rsidRDefault="00EB305C" w:rsidP="00273A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P18</w:t>
            </w:r>
          </w:p>
        </w:tc>
        <w:tc>
          <w:tcPr>
            <w:tcW w:w="5245" w:type="dxa"/>
          </w:tcPr>
          <w:p w14:paraId="79B1D834" w14:textId="77777777" w:rsidR="00EB305C" w:rsidRPr="00971D6E" w:rsidRDefault="00EB305C" w:rsidP="004D0BB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Zakon o zaštiti osoba s duševnim smetnjama.</w:t>
            </w:r>
          </w:p>
        </w:tc>
        <w:tc>
          <w:tcPr>
            <w:tcW w:w="850" w:type="dxa"/>
          </w:tcPr>
          <w:p w14:paraId="36C02CFE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058AD316" w14:textId="77777777" w:rsidR="00EB305C" w:rsidRPr="00971D6E" w:rsidRDefault="00EB305C" w:rsidP="00B939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39D0990E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128C926B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5E37F532" w14:textId="77777777">
        <w:trPr>
          <w:trHeight w:val="480"/>
        </w:trPr>
        <w:tc>
          <w:tcPr>
            <w:tcW w:w="1065" w:type="dxa"/>
          </w:tcPr>
          <w:p w14:paraId="7FDA27A5" w14:textId="77777777" w:rsidR="00EB305C" w:rsidRPr="00971D6E" w:rsidRDefault="00EB305C" w:rsidP="00273A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P19</w:t>
            </w:r>
          </w:p>
        </w:tc>
        <w:tc>
          <w:tcPr>
            <w:tcW w:w="5245" w:type="dxa"/>
          </w:tcPr>
          <w:p w14:paraId="6F2FE79D" w14:textId="5CA69BF4" w:rsidR="00EB305C" w:rsidRPr="00971D6E" w:rsidRDefault="00EB305C" w:rsidP="004D0B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Primjenasile</w:t>
            </w:r>
            <w:proofErr w:type="spellEnd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psihijatrijskom</w:t>
            </w:r>
            <w:proofErr w:type="spellEnd"/>
            <w:r w:rsidR="00D35D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tretmanu</w:t>
            </w:r>
            <w:proofErr w:type="spellEnd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1BD569D9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654A6E64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7379D3E2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23C271F9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759B3472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2AF28EE8" w14:textId="77777777">
        <w:trPr>
          <w:trHeight w:val="480"/>
        </w:trPr>
        <w:tc>
          <w:tcPr>
            <w:tcW w:w="1065" w:type="dxa"/>
          </w:tcPr>
          <w:p w14:paraId="23C65BB4" w14:textId="77777777" w:rsidR="00EB305C" w:rsidRPr="00971D6E" w:rsidRDefault="00EB305C" w:rsidP="00273A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P20</w:t>
            </w:r>
          </w:p>
        </w:tc>
        <w:tc>
          <w:tcPr>
            <w:tcW w:w="5245" w:type="dxa"/>
          </w:tcPr>
          <w:p w14:paraId="0BB8C862" w14:textId="0312E38C" w:rsidR="00EB305C" w:rsidRPr="00D35D24" w:rsidRDefault="00EB305C" w:rsidP="009275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Postupak</w:t>
            </w:r>
            <w:r w:rsidR="00D35D24"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odvajanja</w:t>
            </w:r>
            <w:r w:rsidR="00D35D24"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i</w:t>
            </w:r>
            <w:r w:rsid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ograničavanja</w:t>
            </w:r>
            <w:r w:rsidR="00D35D24"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psihijatrijskih</w:t>
            </w:r>
            <w:r w:rsidR="00D35D24"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bolesnika</w:t>
            </w:r>
          </w:p>
        </w:tc>
        <w:tc>
          <w:tcPr>
            <w:tcW w:w="850" w:type="dxa"/>
          </w:tcPr>
          <w:p w14:paraId="4AEC0FB9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5D2407EB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4A50A8CC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13687F91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6FBD0804" w14:textId="77777777">
        <w:trPr>
          <w:trHeight w:val="480"/>
        </w:trPr>
        <w:tc>
          <w:tcPr>
            <w:tcW w:w="1065" w:type="dxa"/>
          </w:tcPr>
          <w:p w14:paraId="36611AB8" w14:textId="77777777" w:rsidR="00EB305C" w:rsidRPr="00971D6E" w:rsidRDefault="00EB305C" w:rsidP="00273A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lastRenderedPageBreak/>
              <w:t>P21</w:t>
            </w:r>
          </w:p>
        </w:tc>
        <w:tc>
          <w:tcPr>
            <w:tcW w:w="5245" w:type="dxa"/>
          </w:tcPr>
          <w:p w14:paraId="464AE6C6" w14:textId="77777777" w:rsidR="00EB305C" w:rsidRPr="00971D6E" w:rsidRDefault="00EB305C" w:rsidP="00574CA4">
            <w:pPr>
              <w:pStyle w:val="Style30"/>
              <w:widowControl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</w:rPr>
              <w:t>Proces zdravstvene njege bolesnika s nasilničkim ponašanjem.</w:t>
            </w:r>
          </w:p>
        </w:tc>
        <w:tc>
          <w:tcPr>
            <w:tcW w:w="850" w:type="dxa"/>
          </w:tcPr>
          <w:p w14:paraId="42842347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624A4377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560B22EA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0447606D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414ADAEA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0AD4B996" w14:textId="77777777">
        <w:trPr>
          <w:trHeight w:val="480"/>
        </w:trPr>
        <w:tc>
          <w:tcPr>
            <w:tcW w:w="1065" w:type="dxa"/>
          </w:tcPr>
          <w:p w14:paraId="41E96675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P22</w:t>
            </w:r>
          </w:p>
        </w:tc>
        <w:tc>
          <w:tcPr>
            <w:tcW w:w="5245" w:type="dxa"/>
          </w:tcPr>
          <w:p w14:paraId="320C6AA6" w14:textId="77777777" w:rsidR="00EB305C" w:rsidRPr="00971D6E" w:rsidRDefault="00EB305C" w:rsidP="00574CA4">
            <w:pPr>
              <w:pStyle w:val="Style30"/>
              <w:widowControl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</w:rPr>
              <w:t>Proces zdravstvene njege bolesnika sa shizofrenijom i shizofreniji sličnim poremećajima.</w:t>
            </w:r>
          </w:p>
        </w:tc>
        <w:tc>
          <w:tcPr>
            <w:tcW w:w="850" w:type="dxa"/>
          </w:tcPr>
          <w:p w14:paraId="21643B79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1D4A4A48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46105DE9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7CEF7E7F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41C55827" w14:textId="77777777">
        <w:trPr>
          <w:trHeight w:val="480"/>
        </w:trPr>
        <w:tc>
          <w:tcPr>
            <w:tcW w:w="1065" w:type="dxa"/>
          </w:tcPr>
          <w:p w14:paraId="1DE07541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P23</w:t>
            </w:r>
          </w:p>
        </w:tc>
        <w:tc>
          <w:tcPr>
            <w:tcW w:w="5245" w:type="dxa"/>
          </w:tcPr>
          <w:p w14:paraId="46FEF636" w14:textId="77777777" w:rsidR="00EB305C" w:rsidRPr="00971D6E" w:rsidRDefault="00EB305C" w:rsidP="00574CA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Proces zdravstvene njege bolesnika s manijom.</w:t>
            </w:r>
          </w:p>
        </w:tc>
        <w:tc>
          <w:tcPr>
            <w:tcW w:w="850" w:type="dxa"/>
          </w:tcPr>
          <w:p w14:paraId="3E3846EA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10055BEC" w14:textId="77777777" w:rsidR="00EB305C" w:rsidRPr="00971D6E" w:rsidRDefault="00EB305C" w:rsidP="00B939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38A42934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0CCD79C6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293BF818" w14:textId="77777777">
        <w:trPr>
          <w:trHeight w:val="480"/>
        </w:trPr>
        <w:tc>
          <w:tcPr>
            <w:tcW w:w="1065" w:type="dxa"/>
          </w:tcPr>
          <w:p w14:paraId="4AD3A4FD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P24</w:t>
            </w:r>
          </w:p>
        </w:tc>
        <w:tc>
          <w:tcPr>
            <w:tcW w:w="5245" w:type="dxa"/>
          </w:tcPr>
          <w:p w14:paraId="346D4910" w14:textId="77777777" w:rsidR="00EB305C" w:rsidRPr="00971D6E" w:rsidRDefault="00EB305C" w:rsidP="00574CA4">
            <w:pPr>
              <w:pStyle w:val="Style30"/>
              <w:widowControl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Proces zdravstvene njege bolesnika s depresijom. </w:t>
            </w:r>
          </w:p>
        </w:tc>
        <w:tc>
          <w:tcPr>
            <w:tcW w:w="850" w:type="dxa"/>
          </w:tcPr>
          <w:p w14:paraId="5F98CBC5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03CE200F" w14:textId="77777777" w:rsidR="00EB305C" w:rsidRPr="00971D6E" w:rsidRDefault="00EB305C" w:rsidP="00B939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15B08A9C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30C24E20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573421A0" w14:textId="77777777">
        <w:trPr>
          <w:trHeight w:val="480"/>
        </w:trPr>
        <w:tc>
          <w:tcPr>
            <w:tcW w:w="1065" w:type="dxa"/>
          </w:tcPr>
          <w:p w14:paraId="7CA97BB8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P125</w:t>
            </w:r>
          </w:p>
        </w:tc>
        <w:tc>
          <w:tcPr>
            <w:tcW w:w="5245" w:type="dxa"/>
          </w:tcPr>
          <w:p w14:paraId="0CFC3B3B" w14:textId="098CFE22" w:rsidR="00EB305C" w:rsidRPr="00971D6E" w:rsidRDefault="00EB305C" w:rsidP="009275F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Proces</w:t>
            </w:r>
            <w:r w:rsidR="00D35D24"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zdravstvene</w:t>
            </w:r>
            <w:r w:rsidR="00D35D24"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njege</w:t>
            </w:r>
            <w:r w:rsidR="00D35D24"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bolesnika</w:t>
            </w:r>
            <w:r w:rsidR="00D35D24"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sa</w:t>
            </w:r>
            <w:r w:rsid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suicidalnim</w:t>
            </w:r>
            <w:r w:rsid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D35D24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ponašanjem.</w:t>
            </w:r>
          </w:p>
        </w:tc>
        <w:tc>
          <w:tcPr>
            <w:tcW w:w="850" w:type="dxa"/>
          </w:tcPr>
          <w:p w14:paraId="437903CD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1493A040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7E776361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452C7FEB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68B76C64" w14:textId="77777777">
        <w:trPr>
          <w:trHeight w:val="480"/>
        </w:trPr>
        <w:tc>
          <w:tcPr>
            <w:tcW w:w="1065" w:type="dxa"/>
          </w:tcPr>
          <w:p w14:paraId="05FAED5E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P26</w:t>
            </w:r>
          </w:p>
        </w:tc>
        <w:tc>
          <w:tcPr>
            <w:tcW w:w="5245" w:type="dxa"/>
          </w:tcPr>
          <w:p w14:paraId="0670D464" w14:textId="77777777" w:rsidR="00EB305C" w:rsidRPr="00971D6E" w:rsidRDefault="00EB305C" w:rsidP="00574CA4">
            <w:pPr>
              <w:pStyle w:val="Style30"/>
              <w:widowControl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Proces zdravstvene njege bolesnika s organski uzrokovanim mentalnim poremećajima. </w:t>
            </w:r>
          </w:p>
        </w:tc>
        <w:tc>
          <w:tcPr>
            <w:tcW w:w="850" w:type="dxa"/>
          </w:tcPr>
          <w:p w14:paraId="3190BE5F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18E40547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7EAB2232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064BDB38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27259AFC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35260A70" w14:textId="77777777">
        <w:trPr>
          <w:trHeight w:val="480"/>
        </w:trPr>
        <w:tc>
          <w:tcPr>
            <w:tcW w:w="1065" w:type="dxa"/>
          </w:tcPr>
          <w:p w14:paraId="5FC63708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P27</w:t>
            </w:r>
          </w:p>
        </w:tc>
        <w:tc>
          <w:tcPr>
            <w:tcW w:w="5245" w:type="dxa"/>
          </w:tcPr>
          <w:p w14:paraId="523A0DAA" w14:textId="77777777" w:rsidR="00EB305C" w:rsidRPr="00971D6E" w:rsidRDefault="00EB305C" w:rsidP="00574CA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Proces zdravstvene njege bolesnika s poremećajem hranjenja.</w:t>
            </w:r>
          </w:p>
        </w:tc>
        <w:tc>
          <w:tcPr>
            <w:tcW w:w="850" w:type="dxa"/>
          </w:tcPr>
          <w:p w14:paraId="182B11D8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47585233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22565A5A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65D4F0C8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45F7F511" w14:textId="77777777">
        <w:trPr>
          <w:trHeight w:val="480"/>
        </w:trPr>
        <w:tc>
          <w:tcPr>
            <w:tcW w:w="1065" w:type="dxa"/>
          </w:tcPr>
          <w:p w14:paraId="0F6B461A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P28</w:t>
            </w:r>
          </w:p>
        </w:tc>
        <w:tc>
          <w:tcPr>
            <w:tcW w:w="5245" w:type="dxa"/>
          </w:tcPr>
          <w:p w14:paraId="216D1E00" w14:textId="77777777" w:rsidR="00EB305C" w:rsidRPr="00971D6E" w:rsidRDefault="00EB305C" w:rsidP="00574CA4">
            <w:pPr>
              <w:pStyle w:val="Style30"/>
              <w:widowControl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Style w:val="FontStyle95"/>
                <w:rFonts w:asciiTheme="minorHAnsi" w:hAnsiTheme="minorHAnsi" w:cstheme="minorHAnsi"/>
                <w:color w:val="000000"/>
                <w:sz w:val="22"/>
                <w:szCs w:val="22"/>
              </w:rPr>
              <w:t>Proces zdravstvene njege bolesnika ovisnih o alkoholu i psihoaktivnim tvarima.</w:t>
            </w:r>
          </w:p>
        </w:tc>
        <w:tc>
          <w:tcPr>
            <w:tcW w:w="850" w:type="dxa"/>
          </w:tcPr>
          <w:p w14:paraId="7224B592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05569E80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670B3CBC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3525E6E4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0A179691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43F502F8" w14:textId="77777777">
        <w:trPr>
          <w:trHeight w:val="480"/>
        </w:trPr>
        <w:tc>
          <w:tcPr>
            <w:tcW w:w="1065" w:type="dxa"/>
          </w:tcPr>
          <w:p w14:paraId="54817673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P29</w:t>
            </w:r>
          </w:p>
        </w:tc>
        <w:tc>
          <w:tcPr>
            <w:tcW w:w="5245" w:type="dxa"/>
          </w:tcPr>
          <w:p w14:paraId="05A9FB7D" w14:textId="77777777" w:rsidR="00EB305C" w:rsidRPr="00971D6E" w:rsidRDefault="00EB305C" w:rsidP="000008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Proces zdravstvene njega osoba s duševnom zaostalošću.</w:t>
            </w:r>
          </w:p>
        </w:tc>
        <w:tc>
          <w:tcPr>
            <w:tcW w:w="850" w:type="dxa"/>
          </w:tcPr>
          <w:p w14:paraId="6521987D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54E3E872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465952FA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BD11A6F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4FEFF774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0DD26296" w14:textId="77777777">
        <w:trPr>
          <w:trHeight w:val="480"/>
        </w:trPr>
        <w:tc>
          <w:tcPr>
            <w:tcW w:w="1065" w:type="dxa"/>
          </w:tcPr>
          <w:p w14:paraId="297FB82A" w14:textId="77777777" w:rsidR="00EB305C" w:rsidRPr="00971D6E" w:rsidRDefault="00EB305C" w:rsidP="00273A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P30</w:t>
            </w:r>
          </w:p>
        </w:tc>
        <w:tc>
          <w:tcPr>
            <w:tcW w:w="5245" w:type="dxa"/>
          </w:tcPr>
          <w:p w14:paraId="23C8F575" w14:textId="77777777" w:rsidR="00EB305C" w:rsidRPr="00892ED5" w:rsidRDefault="00EB305C" w:rsidP="00574CA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Organizacija psihijatrijske skrbi za duševne bolesnike u zajednici</w:t>
            </w:r>
          </w:p>
        </w:tc>
        <w:tc>
          <w:tcPr>
            <w:tcW w:w="850" w:type="dxa"/>
          </w:tcPr>
          <w:p w14:paraId="6F7D46F1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341789A8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0608C07C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18CD0F58" w14:textId="77777777" w:rsidR="00EB305C" w:rsidRPr="00971D6E" w:rsidRDefault="00EB305C" w:rsidP="000008A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7B6998AA" w14:textId="77777777">
        <w:trPr>
          <w:trHeight w:val="480"/>
        </w:trPr>
        <w:tc>
          <w:tcPr>
            <w:tcW w:w="9712" w:type="dxa"/>
            <w:gridSpan w:val="4"/>
          </w:tcPr>
          <w:p w14:paraId="5B1CD022" w14:textId="77777777" w:rsidR="00EB305C" w:rsidRPr="00971D6E" w:rsidRDefault="00EB305C" w:rsidP="00D115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TEME SEMINARA</w:t>
            </w:r>
          </w:p>
        </w:tc>
      </w:tr>
      <w:tr w:rsidR="00EB305C" w:rsidRPr="00971D6E" w14:paraId="301D4B6B" w14:textId="77777777">
        <w:trPr>
          <w:trHeight w:val="480"/>
        </w:trPr>
        <w:tc>
          <w:tcPr>
            <w:tcW w:w="1065" w:type="dxa"/>
          </w:tcPr>
          <w:p w14:paraId="1D12BCAD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S1</w:t>
            </w:r>
          </w:p>
        </w:tc>
        <w:tc>
          <w:tcPr>
            <w:tcW w:w="5245" w:type="dxa"/>
          </w:tcPr>
          <w:p w14:paraId="72DD09B1" w14:textId="4296E109" w:rsidR="00EB305C" w:rsidRPr="00D35D24" w:rsidRDefault="00EB305C" w:rsidP="00B9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Kako</w:t>
            </w:r>
            <w:r w:rsidR="00D35D24" w:rsidRP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P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voditi</w:t>
            </w:r>
            <w:r w:rsidR="00D35D24" w:rsidRP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P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psihijatrijski</w:t>
            </w:r>
            <w:r w:rsidR="00D35D24" w:rsidRP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P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sestrinski</w:t>
            </w:r>
            <w:r w:rsidR="00D35D24" w:rsidRP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Pr="00D35D24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intervju</w:t>
            </w:r>
          </w:p>
          <w:p w14:paraId="24C9CB21" w14:textId="77777777" w:rsidR="00EB305C" w:rsidRPr="00971D6E" w:rsidRDefault="00EB305C" w:rsidP="007A66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</w:tcPr>
          <w:p w14:paraId="6C828654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66684072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487D4009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080E8552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087BBFF8" w14:textId="77777777">
        <w:trPr>
          <w:trHeight w:val="480"/>
        </w:trPr>
        <w:tc>
          <w:tcPr>
            <w:tcW w:w="1065" w:type="dxa"/>
          </w:tcPr>
          <w:p w14:paraId="6EE31D49" w14:textId="77777777" w:rsidR="00EB305C" w:rsidRPr="00971D6E" w:rsidRDefault="00EB305C" w:rsidP="00554F77">
            <w:pPr>
              <w:tabs>
                <w:tab w:val="center" w:pos="30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S2</w:t>
            </w:r>
          </w:p>
        </w:tc>
        <w:tc>
          <w:tcPr>
            <w:tcW w:w="5245" w:type="dxa"/>
          </w:tcPr>
          <w:p w14:paraId="19E77C6C" w14:textId="77777777" w:rsidR="00EB305C" w:rsidRPr="00971D6E" w:rsidRDefault="00EB305C" w:rsidP="00554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Proces zdravstvene  njege u dječjoj i adolescentnoj dobi.</w:t>
            </w:r>
          </w:p>
        </w:tc>
        <w:tc>
          <w:tcPr>
            <w:tcW w:w="850" w:type="dxa"/>
          </w:tcPr>
          <w:p w14:paraId="609CFB4C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01617811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1347D568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45D2B739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3FCBCCC7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51C32D75" w14:textId="77777777">
        <w:trPr>
          <w:trHeight w:val="480"/>
        </w:trPr>
        <w:tc>
          <w:tcPr>
            <w:tcW w:w="1065" w:type="dxa"/>
          </w:tcPr>
          <w:p w14:paraId="0E804020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S3</w:t>
            </w:r>
          </w:p>
        </w:tc>
        <w:tc>
          <w:tcPr>
            <w:tcW w:w="5245" w:type="dxa"/>
          </w:tcPr>
          <w:p w14:paraId="6928B37C" w14:textId="77777777" w:rsidR="00EB305C" w:rsidRPr="00971D6E" w:rsidRDefault="00EB305C" w:rsidP="008A4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Proces zdravstvene njege ovisnika o igrama na sreću</w:t>
            </w:r>
          </w:p>
          <w:p w14:paraId="597A8E29" w14:textId="77777777" w:rsidR="00EB305C" w:rsidRPr="00971D6E" w:rsidRDefault="00EB305C" w:rsidP="008A4F7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</w:tcPr>
          <w:p w14:paraId="4DACAD3C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747EB7AD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3C5962BB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4C2D7594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070479D9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0D8206E9" w14:textId="77777777">
        <w:trPr>
          <w:trHeight w:val="480"/>
        </w:trPr>
        <w:tc>
          <w:tcPr>
            <w:tcW w:w="1065" w:type="dxa"/>
          </w:tcPr>
          <w:p w14:paraId="47B3C11D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S4</w:t>
            </w:r>
          </w:p>
        </w:tc>
        <w:tc>
          <w:tcPr>
            <w:tcW w:w="5245" w:type="dxa"/>
          </w:tcPr>
          <w:p w14:paraId="560446AE" w14:textId="77777777" w:rsidR="00EB305C" w:rsidRPr="00971D6E" w:rsidRDefault="00EB305C" w:rsidP="008A4F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Proces zdravstvene njege bolesnika s poremećajem spavanja</w:t>
            </w:r>
          </w:p>
          <w:p w14:paraId="7D18768C" w14:textId="77777777" w:rsidR="00EB305C" w:rsidRPr="00971D6E" w:rsidRDefault="00EB305C" w:rsidP="008A4F7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</w:tcPr>
          <w:p w14:paraId="2E88C3EF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4FD17107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30EA0524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1CD409A0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0E68AEDC" w14:textId="77777777">
        <w:trPr>
          <w:trHeight w:val="480"/>
        </w:trPr>
        <w:tc>
          <w:tcPr>
            <w:tcW w:w="1065" w:type="dxa"/>
          </w:tcPr>
          <w:p w14:paraId="504FCC92" w14:textId="77777777" w:rsidR="00EB305C" w:rsidRPr="00971D6E" w:rsidRDefault="00EB305C" w:rsidP="00554F77">
            <w:pPr>
              <w:tabs>
                <w:tab w:val="center" w:pos="30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S5</w:t>
            </w:r>
          </w:p>
        </w:tc>
        <w:tc>
          <w:tcPr>
            <w:tcW w:w="5245" w:type="dxa"/>
          </w:tcPr>
          <w:p w14:paraId="2067D229" w14:textId="77777777" w:rsidR="00EB305C" w:rsidRPr="00892ED5" w:rsidRDefault="00EB305C" w:rsidP="008A4F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Proces zdravstvene njege bolesnika sa psihosomatskim poremećajem</w:t>
            </w:r>
          </w:p>
          <w:p w14:paraId="49F62F8F" w14:textId="77777777" w:rsidR="00EB305C" w:rsidRPr="00971D6E" w:rsidRDefault="00EB305C" w:rsidP="008A4F7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</w:tcPr>
          <w:p w14:paraId="048B516D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6FBF7938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1F9A4325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7C0EA832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59578A7C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251F7A52" w14:textId="77777777">
        <w:trPr>
          <w:trHeight w:val="480"/>
        </w:trPr>
        <w:tc>
          <w:tcPr>
            <w:tcW w:w="1065" w:type="dxa"/>
          </w:tcPr>
          <w:p w14:paraId="6108F268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S6</w:t>
            </w:r>
          </w:p>
        </w:tc>
        <w:tc>
          <w:tcPr>
            <w:tcW w:w="5245" w:type="dxa"/>
          </w:tcPr>
          <w:p w14:paraId="2F485A5F" w14:textId="77777777" w:rsidR="00EB305C" w:rsidRPr="00971D6E" w:rsidRDefault="00EB305C" w:rsidP="008A4F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Proces zdravstvene njege bolesnika s psihičkim poremećajem u starijoj životnoj dobi</w:t>
            </w:r>
          </w:p>
          <w:p w14:paraId="05BFB925" w14:textId="77777777" w:rsidR="00EB305C" w:rsidRPr="00971D6E" w:rsidRDefault="00EB305C" w:rsidP="008A4F7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</w:tcPr>
          <w:p w14:paraId="272E709F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3BA355BC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041CDC33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62384E44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62666E2A" w14:textId="77777777">
        <w:trPr>
          <w:trHeight w:val="480"/>
        </w:trPr>
        <w:tc>
          <w:tcPr>
            <w:tcW w:w="1065" w:type="dxa"/>
          </w:tcPr>
          <w:p w14:paraId="43A459AE" w14:textId="77777777" w:rsidR="00EB305C" w:rsidRPr="00971D6E" w:rsidRDefault="00EB305C" w:rsidP="00554F77">
            <w:pPr>
              <w:tabs>
                <w:tab w:val="center" w:pos="30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S7</w:t>
            </w:r>
          </w:p>
        </w:tc>
        <w:tc>
          <w:tcPr>
            <w:tcW w:w="5245" w:type="dxa"/>
          </w:tcPr>
          <w:p w14:paraId="13114367" w14:textId="77777777" w:rsidR="00EB305C" w:rsidRPr="00892ED5" w:rsidRDefault="00EB305C" w:rsidP="00B9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Proces</w:t>
            </w:r>
            <w:proofErr w:type="spellEnd"/>
            <w:r w:rsidR="004E2F01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zdravstven</w:t>
            </w:r>
            <w:proofErr w:type="spellEnd"/>
            <w:r w:rsidR="004E2F01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enjege</w:t>
            </w:r>
            <w:proofErr w:type="spellEnd"/>
            <w:r w:rsidR="004E2F01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bolesnika</w:t>
            </w:r>
            <w:proofErr w:type="spellEnd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poremećajem</w:t>
            </w:r>
            <w:proofErr w:type="spellEnd"/>
            <w:r w:rsidR="004E2F01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nagona</w:t>
            </w:r>
            <w:proofErr w:type="spellEnd"/>
          </w:p>
        </w:tc>
        <w:tc>
          <w:tcPr>
            <w:tcW w:w="850" w:type="dxa"/>
          </w:tcPr>
          <w:p w14:paraId="18537C12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55CB741D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79325180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1A6D9AF5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79DE5B6D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1BD91C34" w14:textId="77777777">
        <w:trPr>
          <w:trHeight w:val="480"/>
        </w:trPr>
        <w:tc>
          <w:tcPr>
            <w:tcW w:w="1065" w:type="dxa"/>
          </w:tcPr>
          <w:p w14:paraId="0E9D2DFB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S8</w:t>
            </w:r>
          </w:p>
        </w:tc>
        <w:tc>
          <w:tcPr>
            <w:tcW w:w="5245" w:type="dxa"/>
          </w:tcPr>
          <w:p w14:paraId="3EF9BF2A" w14:textId="77777777" w:rsidR="00EB305C" w:rsidRPr="00892ED5" w:rsidRDefault="00EB305C" w:rsidP="00B9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Proces</w:t>
            </w:r>
            <w:proofErr w:type="spellEnd"/>
            <w:r w:rsidR="004E2F01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zdravstvene</w:t>
            </w:r>
            <w:proofErr w:type="spellEnd"/>
            <w:r w:rsidR="004E2F01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njege</w:t>
            </w:r>
            <w:proofErr w:type="spellEnd"/>
            <w:r w:rsidR="004E2F01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osoba</w:t>
            </w:r>
            <w:proofErr w:type="spellEnd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poremećajem</w:t>
            </w:r>
            <w:proofErr w:type="spellEnd"/>
            <w:r w:rsidR="004E2F01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osobnosti</w:t>
            </w:r>
            <w:proofErr w:type="spellEnd"/>
          </w:p>
          <w:p w14:paraId="0E2784F4" w14:textId="77777777" w:rsidR="00EB305C" w:rsidRPr="00971D6E" w:rsidRDefault="00EB305C" w:rsidP="00B939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</w:tcPr>
          <w:p w14:paraId="1D243E30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12727E19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4D5C4392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799249C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791E5613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2D43BB49" w14:textId="77777777">
        <w:trPr>
          <w:trHeight w:val="480"/>
        </w:trPr>
        <w:tc>
          <w:tcPr>
            <w:tcW w:w="1065" w:type="dxa"/>
          </w:tcPr>
          <w:p w14:paraId="731BAFC2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S9</w:t>
            </w:r>
          </w:p>
        </w:tc>
        <w:tc>
          <w:tcPr>
            <w:tcW w:w="5245" w:type="dxa"/>
          </w:tcPr>
          <w:p w14:paraId="0832A083" w14:textId="77777777" w:rsidR="00EB305C" w:rsidRPr="00971D6E" w:rsidRDefault="00EB305C" w:rsidP="008A4F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Proces zdravstvene njege bolesnika u kriznim stanjima.</w:t>
            </w:r>
          </w:p>
          <w:p w14:paraId="19447EF5" w14:textId="77777777" w:rsidR="00EB305C" w:rsidRPr="00971D6E" w:rsidRDefault="00EB305C" w:rsidP="008A4F7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</w:tcPr>
          <w:p w14:paraId="73C74DC6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3FFF9DCA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4C5527C6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79E3A527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200FCC7C" w14:textId="77777777">
        <w:trPr>
          <w:trHeight w:val="480"/>
        </w:trPr>
        <w:tc>
          <w:tcPr>
            <w:tcW w:w="1065" w:type="dxa"/>
          </w:tcPr>
          <w:p w14:paraId="1A74AB93" w14:textId="77777777" w:rsidR="00EB305C" w:rsidRPr="00971D6E" w:rsidRDefault="00EB305C" w:rsidP="00554F77">
            <w:pPr>
              <w:tabs>
                <w:tab w:val="center" w:pos="30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S10</w:t>
            </w:r>
          </w:p>
        </w:tc>
        <w:tc>
          <w:tcPr>
            <w:tcW w:w="5245" w:type="dxa"/>
          </w:tcPr>
          <w:p w14:paraId="08E6E7E5" w14:textId="6150CF1B" w:rsidR="00EB305C" w:rsidRPr="00BE6A25" w:rsidRDefault="00EB305C" w:rsidP="008A4F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Proces</w:t>
            </w:r>
            <w:proofErr w:type="spellEnd"/>
            <w:r w:rsidR="004E2F01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zdravstvene</w:t>
            </w:r>
            <w:proofErr w:type="spellEnd"/>
            <w:r w:rsidR="00BE6A25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njege</w:t>
            </w:r>
            <w:proofErr w:type="spellEnd"/>
            <w:r w:rsidR="00BE6A25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bolesnika</w:t>
            </w:r>
            <w:proofErr w:type="spellEnd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anksioznim</w:t>
            </w:r>
            <w:proofErr w:type="spellEnd"/>
            <w:r w:rsidR="00BE6A25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poremećajima</w:t>
            </w:r>
            <w:proofErr w:type="spellEnd"/>
          </w:p>
          <w:p w14:paraId="1D5AE63B" w14:textId="77777777" w:rsidR="00EB305C" w:rsidRPr="00971D6E" w:rsidRDefault="00EB305C" w:rsidP="008A4F7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</w:tcPr>
          <w:p w14:paraId="433F1517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6618DAE9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62930864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3DB5C5CF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01727C1B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EB305C" w:rsidRPr="00971D6E" w14:paraId="702CED23" w14:textId="77777777">
        <w:trPr>
          <w:trHeight w:val="480"/>
        </w:trPr>
        <w:tc>
          <w:tcPr>
            <w:tcW w:w="1065" w:type="dxa"/>
          </w:tcPr>
          <w:p w14:paraId="19247F20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S11</w:t>
            </w:r>
          </w:p>
        </w:tc>
        <w:tc>
          <w:tcPr>
            <w:tcW w:w="5245" w:type="dxa"/>
          </w:tcPr>
          <w:p w14:paraId="282DB7F2" w14:textId="77777777" w:rsidR="00EB305C" w:rsidRPr="00971D6E" w:rsidRDefault="00EB305C" w:rsidP="00213C2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 w:eastAsia="en-US"/>
              </w:rPr>
              <w:t>Uloga medicinske sestre pri prijemu i otpust bolesnika iz psihijatrijske ustanove.</w:t>
            </w:r>
          </w:p>
        </w:tc>
        <w:tc>
          <w:tcPr>
            <w:tcW w:w="850" w:type="dxa"/>
          </w:tcPr>
          <w:p w14:paraId="7CF67B6A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16E9986B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1A890954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1637A7CC" w14:textId="77777777" w:rsidR="00EB305C" w:rsidRPr="00971D6E" w:rsidRDefault="00EB305C" w:rsidP="00554F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B27741" w:rsidRPr="00971D6E" w14:paraId="5E5C200C" w14:textId="77777777">
        <w:trPr>
          <w:trHeight w:val="480"/>
        </w:trPr>
        <w:tc>
          <w:tcPr>
            <w:tcW w:w="1065" w:type="dxa"/>
          </w:tcPr>
          <w:p w14:paraId="0692421E" w14:textId="77777777" w:rsidR="00B27741" w:rsidRPr="00971D6E" w:rsidRDefault="00B27741" w:rsidP="00B277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S12</w:t>
            </w:r>
          </w:p>
        </w:tc>
        <w:tc>
          <w:tcPr>
            <w:tcW w:w="5245" w:type="dxa"/>
          </w:tcPr>
          <w:p w14:paraId="33FF29AE" w14:textId="77777777" w:rsidR="00B27741" w:rsidRPr="00971D6E" w:rsidRDefault="00B27741" w:rsidP="00B27741">
            <w:pPr>
              <w:pStyle w:val="Odlomakpopisa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Sestrinska dokumentacija u psihijatriji.</w:t>
            </w:r>
          </w:p>
          <w:p w14:paraId="5EEEB533" w14:textId="77777777" w:rsidR="00B27741" w:rsidRPr="00971D6E" w:rsidRDefault="00B27741" w:rsidP="00B2774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</w:tcPr>
          <w:p w14:paraId="06AA6030" w14:textId="77777777" w:rsidR="00B27741" w:rsidRPr="00971D6E" w:rsidRDefault="00B27741" w:rsidP="00B277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5138D22D" w14:textId="77777777" w:rsidR="00B27741" w:rsidRPr="00971D6E" w:rsidRDefault="00B27741" w:rsidP="00B277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0BE3DFCB" w14:textId="77777777" w:rsidR="00B27741" w:rsidRPr="00971D6E" w:rsidRDefault="00B27741" w:rsidP="00B277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400D2140" w14:textId="77777777" w:rsidR="00B27741" w:rsidRPr="00971D6E" w:rsidRDefault="00B27741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52C1580F" w14:textId="77777777" w:rsidR="00B27741" w:rsidRPr="00971D6E" w:rsidRDefault="00B27741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B27741" w:rsidRPr="00971D6E" w14:paraId="33290F77" w14:textId="77777777">
        <w:trPr>
          <w:trHeight w:val="480"/>
        </w:trPr>
        <w:tc>
          <w:tcPr>
            <w:tcW w:w="1065" w:type="dxa"/>
          </w:tcPr>
          <w:p w14:paraId="0F465C15" w14:textId="77777777" w:rsidR="00B27741" w:rsidRPr="00971D6E" w:rsidRDefault="00B27741" w:rsidP="00B27741">
            <w:pPr>
              <w:tabs>
                <w:tab w:val="center" w:pos="30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lastRenderedPageBreak/>
              <w:t>S13</w:t>
            </w:r>
          </w:p>
        </w:tc>
        <w:tc>
          <w:tcPr>
            <w:tcW w:w="5245" w:type="dxa"/>
          </w:tcPr>
          <w:p w14:paraId="19473E70" w14:textId="77777777" w:rsidR="00B27741" w:rsidRPr="00971D6E" w:rsidRDefault="00B27741" w:rsidP="00B277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Uloga medicinske sestre u ishrana psihijatrijskih bolesnika. </w:t>
            </w:r>
          </w:p>
          <w:p w14:paraId="5D3319FD" w14:textId="77777777" w:rsidR="00B27741" w:rsidRPr="00971D6E" w:rsidRDefault="00B27741" w:rsidP="00B277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</w:tcPr>
          <w:p w14:paraId="0C78EDCF" w14:textId="77777777" w:rsidR="00B27741" w:rsidRPr="00971D6E" w:rsidRDefault="00B27741" w:rsidP="00B277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1647CB16" w14:textId="77777777" w:rsidR="00B27741" w:rsidRPr="00971D6E" w:rsidRDefault="00B27741" w:rsidP="00B277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5B46B6E6" w14:textId="77777777" w:rsidR="00B27741" w:rsidRPr="00971D6E" w:rsidRDefault="00B27741" w:rsidP="00B277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42E38054" w14:textId="77777777" w:rsidR="00B27741" w:rsidRPr="00971D6E" w:rsidRDefault="00B27741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2CBEEA23" w14:textId="77777777" w:rsidR="00B27741" w:rsidRPr="00971D6E" w:rsidRDefault="00B27741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B27741" w:rsidRPr="00971D6E" w14:paraId="2467E5F3" w14:textId="77777777">
        <w:trPr>
          <w:trHeight w:val="480"/>
        </w:trPr>
        <w:tc>
          <w:tcPr>
            <w:tcW w:w="1065" w:type="dxa"/>
          </w:tcPr>
          <w:p w14:paraId="49431E66" w14:textId="77777777" w:rsidR="00B27741" w:rsidRPr="00971D6E" w:rsidRDefault="00B27741" w:rsidP="00B277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S14</w:t>
            </w:r>
          </w:p>
        </w:tc>
        <w:tc>
          <w:tcPr>
            <w:tcW w:w="5245" w:type="dxa"/>
          </w:tcPr>
          <w:p w14:paraId="2EF2048D" w14:textId="77777777" w:rsidR="00B27741" w:rsidRPr="00971D6E" w:rsidRDefault="00B27741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Psihofarmakoterapija</w:t>
            </w:r>
            <w:proofErr w:type="spellEnd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; prepoznavanje nuspojava; važnost suradnje</w:t>
            </w:r>
          </w:p>
          <w:p w14:paraId="15A5525E" w14:textId="77777777" w:rsidR="00B27741" w:rsidRPr="00971D6E" w:rsidRDefault="00B27741" w:rsidP="00B277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</w:tcPr>
          <w:p w14:paraId="02559C05" w14:textId="77777777" w:rsidR="00B27741" w:rsidRPr="00971D6E" w:rsidRDefault="00B27741" w:rsidP="00B277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294F2450" w14:textId="77777777" w:rsidR="00B27741" w:rsidRPr="00971D6E" w:rsidRDefault="00B27741" w:rsidP="00B277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552" w:type="dxa"/>
          </w:tcPr>
          <w:p w14:paraId="5C30E941" w14:textId="77777777" w:rsidR="00B27741" w:rsidRPr="00971D6E" w:rsidRDefault="00B27741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5B714B70" w14:textId="77777777" w:rsidR="00B27741" w:rsidRPr="00971D6E" w:rsidRDefault="00B27741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B27741" w:rsidRPr="00971D6E" w14:paraId="13DAFE8D" w14:textId="77777777">
        <w:trPr>
          <w:trHeight w:val="480"/>
        </w:trPr>
        <w:tc>
          <w:tcPr>
            <w:tcW w:w="1065" w:type="dxa"/>
          </w:tcPr>
          <w:p w14:paraId="40ED6216" w14:textId="77777777" w:rsidR="00B27741" w:rsidRPr="00971D6E" w:rsidRDefault="00B27741" w:rsidP="00B277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S15</w:t>
            </w:r>
          </w:p>
        </w:tc>
        <w:tc>
          <w:tcPr>
            <w:tcW w:w="5245" w:type="dxa"/>
          </w:tcPr>
          <w:p w14:paraId="6DD8B26B" w14:textId="77777777" w:rsidR="00B27741" w:rsidRPr="00971D6E" w:rsidRDefault="00B27741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Etičnost i pravo u radu s psihijatrijskim bolesnicima</w:t>
            </w:r>
          </w:p>
          <w:p w14:paraId="2D419734" w14:textId="77777777" w:rsidR="00B27741" w:rsidRPr="00971D6E" w:rsidRDefault="00B27741" w:rsidP="00B277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</w:tcPr>
          <w:p w14:paraId="485261C2" w14:textId="77777777" w:rsidR="00B27741" w:rsidRPr="00971D6E" w:rsidRDefault="00B27741" w:rsidP="00B277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1B7D2E57" w14:textId="77777777" w:rsidR="00B27741" w:rsidRPr="00971D6E" w:rsidRDefault="00B27741" w:rsidP="00B277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  <w:p w14:paraId="2C67716F" w14:textId="77777777" w:rsidR="00B27741" w:rsidRPr="00971D6E" w:rsidRDefault="00B27741" w:rsidP="00B277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17778126" w14:textId="77777777" w:rsidR="00B27741" w:rsidRPr="00971D6E" w:rsidRDefault="00B27741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5EA24FC4" w14:textId="77777777" w:rsidR="00B27741" w:rsidRPr="00971D6E" w:rsidRDefault="00B27741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Klinika za psihijatriju</w:t>
            </w:r>
          </w:p>
        </w:tc>
      </w:tr>
      <w:tr w:rsidR="00B27741" w:rsidRPr="00971D6E" w14:paraId="46212B81" w14:textId="77777777">
        <w:trPr>
          <w:trHeight w:val="480"/>
        </w:trPr>
        <w:tc>
          <w:tcPr>
            <w:tcW w:w="9712" w:type="dxa"/>
            <w:gridSpan w:val="4"/>
          </w:tcPr>
          <w:p w14:paraId="536433B9" w14:textId="77777777" w:rsidR="00B27741" w:rsidRPr="00971D6E" w:rsidRDefault="00971D6E" w:rsidP="00D115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UKUPNO: P25/S15</w:t>
            </w:r>
          </w:p>
        </w:tc>
      </w:tr>
    </w:tbl>
    <w:p w14:paraId="63533CC2" w14:textId="77777777" w:rsidR="00892ED5" w:rsidRDefault="00892ED5" w:rsidP="00E222EB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8ED1E7" w14:textId="3F921C44" w:rsidR="00EB305C" w:rsidRPr="00971D6E" w:rsidRDefault="00EB305C" w:rsidP="00E222EB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71D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PROGRAM</w:t>
      </w:r>
      <w:r w:rsidRPr="00971D6E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VJEŽBI - (60 sati)</w:t>
      </w:r>
    </w:p>
    <w:p w14:paraId="5F173CD2" w14:textId="77777777" w:rsidR="00EB305C" w:rsidRPr="00971D6E" w:rsidRDefault="00EB305C" w:rsidP="00E222EB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Metode prikupljanja podataka – intervju </w:t>
      </w:r>
    </w:p>
    <w:p w14:paraId="19851D15" w14:textId="77777777" w:rsidR="00EB305C" w:rsidRPr="00971D6E" w:rsidRDefault="00EB305C" w:rsidP="00FB46E5">
      <w:p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>Proces zdravstvene njege bolesnika s mentalnim poremećajem.</w:t>
      </w:r>
    </w:p>
    <w:p w14:paraId="22B976F0" w14:textId="77777777" w:rsidR="00EB305C" w:rsidRPr="00971D6E" w:rsidRDefault="00EB305C" w:rsidP="00FB46E5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>Sestrinska dokumentacija u psihijatriji.</w:t>
      </w:r>
    </w:p>
    <w:p w14:paraId="40149387" w14:textId="77777777" w:rsidR="00EB305C" w:rsidRPr="00971D6E" w:rsidRDefault="00EB305C" w:rsidP="00E222EB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Terapijska komunikacija </w:t>
      </w:r>
    </w:p>
    <w:p w14:paraId="706C80AD" w14:textId="77777777" w:rsidR="00EB305C" w:rsidRPr="00971D6E" w:rsidRDefault="00EB305C" w:rsidP="00104D0C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Uloga terapeuta (Razuvjeravanje, razumijevanje i empatija; Sugestija i ograničen </w:t>
      </w:r>
      <w:proofErr w:type="spellStart"/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>seting</w:t>
      </w:r>
      <w:proofErr w:type="spellEnd"/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>; Podržavanje pacijentovog samopoštovanja; Interpretacija)</w:t>
      </w:r>
    </w:p>
    <w:p w14:paraId="0D915680" w14:textId="77777777" w:rsidR="00EB305C" w:rsidRPr="00971D6E" w:rsidRDefault="00EB305C" w:rsidP="00104D0C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Razmatranja koja prethode intervjuu  (pacijentova očekivanja, očekivanja terapeuta) </w:t>
      </w:r>
    </w:p>
    <w:p w14:paraId="1BB02479" w14:textId="77777777" w:rsidR="00EB305C" w:rsidRPr="00971D6E" w:rsidRDefault="00EB305C" w:rsidP="00104D0C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>Početna faza intervjua (Upoznavanje sa pacijentom, Razvoj intervjua)</w:t>
      </w:r>
    </w:p>
    <w:p w14:paraId="4F7403BB" w14:textId="77777777" w:rsidR="00EB305C" w:rsidRPr="00971D6E" w:rsidRDefault="00EB305C" w:rsidP="00047F8D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>Srednja faza (ličnost pacijenta, ispitivanje prošlosti, potreba za razumijevanjem, navođenje pacijentovih riječi, pitanja sa otvorenim krajem, tema osjećanja)</w:t>
      </w:r>
    </w:p>
    <w:p w14:paraId="30C00B9B" w14:textId="77777777" w:rsidR="00EB305C" w:rsidRPr="00971D6E" w:rsidRDefault="00EB305C" w:rsidP="00047F8D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>Završna faza prvog intervjua (pitanja pacijenata, plan tretmana i sestrinska dijagnoza)</w:t>
      </w:r>
    </w:p>
    <w:p w14:paraId="5289F7A6" w14:textId="77777777" w:rsidR="00EB305C" w:rsidRPr="00971D6E" w:rsidRDefault="00EB305C" w:rsidP="00085A91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Naknadni intervjui </w:t>
      </w:r>
    </w:p>
    <w:p w14:paraId="11EE79F1" w14:textId="77777777" w:rsidR="00EB305C" w:rsidRPr="00971D6E" w:rsidRDefault="00EB305C" w:rsidP="00085A91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Terapijski ugovor </w:t>
      </w:r>
    </w:p>
    <w:p w14:paraId="04C8D5D7" w14:textId="77777777" w:rsidR="00EB305C" w:rsidRPr="00971D6E" w:rsidRDefault="00EB305C" w:rsidP="00085A91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Intervjui sa pacijentovim srodnicima i bliskim osobama (osnovna pravila, uspostava povjerenja i pitanja) </w:t>
      </w:r>
    </w:p>
    <w:p w14:paraId="27C050EE" w14:textId="77777777" w:rsidR="00EB305C" w:rsidRPr="00971D6E" w:rsidRDefault="00EB305C" w:rsidP="00340358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Opservacija/promatranje psihijatrijskih bolesnika  (neverbalna komunikacija, interakcije s drugim bolesnicima…) </w:t>
      </w:r>
    </w:p>
    <w:p w14:paraId="17ED7A4D" w14:textId="77777777" w:rsidR="00EB305C" w:rsidRPr="00971D6E" w:rsidRDefault="00EB305C" w:rsidP="00340358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Upoznavanje s timskim radom u psihijatriji (osnovne karakteristike tima, uloge osoblja i članova tima, vođa i osnivanje tima, dinamika tima) </w:t>
      </w:r>
    </w:p>
    <w:p w14:paraId="0C79AC86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Hitni prijem bolesnika </w:t>
      </w:r>
    </w:p>
    <w:p w14:paraId="32DC4E46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Zbrinjavanje bolesnika u stuporu </w:t>
      </w:r>
    </w:p>
    <w:p w14:paraId="48B392BE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Zbrinjavanje agresivnih bolesnika – zaštitna </w:t>
      </w:r>
      <w:proofErr w:type="spellStart"/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>stezulja</w:t>
      </w:r>
      <w:proofErr w:type="spellEnd"/>
    </w:p>
    <w:p w14:paraId="2C116F85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Zbrinjavanje suicidalnih bolesnika </w:t>
      </w:r>
    </w:p>
    <w:p w14:paraId="33F01BC2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>Zbrinjavanje predoziranih bolesnika (</w:t>
      </w:r>
      <w:proofErr w:type="spellStart"/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>lavaža</w:t>
      </w:r>
      <w:proofErr w:type="spellEnd"/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crijeva, promatranje i prepoznavanje komplikacija, metadonska terapija, </w:t>
      </w:r>
      <w:proofErr w:type="spellStart"/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>antidot</w:t>
      </w:r>
      <w:proofErr w:type="spellEnd"/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, promatranje komplikacija) </w:t>
      </w:r>
    </w:p>
    <w:p w14:paraId="1D659E2C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Zbrinjavanje akutno opitih bolesnika (detoksikacijska terapija, promatranje i prepoznavanje komplikacija) </w:t>
      </w:r>
    </w:p>
    <w:p w14:paraId="5E71B667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>Hranjenje bolesnika s anoreksijom (</w:t>
      </w:r>
      <w:proofErr w:type="spellStart"/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>nazogastrična</w:t>
      </w:r>
      <w:proofErr w:type="spellEnd"/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sonda, tehnike nagovaranja) </w:t>
      </w:r>
    </w:p>
    <w:p w14:paraId="4B6F8501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  <w:t>Proces zdravstvene njege bolesnika sa shizofrenijom i shizofreniji sličnim poremećajima.</w:t>
      </w:r>
    </w:p>
    <w:p w14:paraId="104E4D4F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Proces zdravstvene njege bolesnika s depresijom. </w:t>
      </w:r>
    </w:p>
    <w:p w14:paraId="26F8904A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  <w:t>Proces zdravstvene njege bolesnika s manijom.</w:t>
      </w:r>
    </w:p>
    <w:p w14:paraId="28C43064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  <w:t>Proces zdravstvene njege u ovisnosti o psihoaktivnim tvarima.</w:t>
      </w:r>
    </w:p>
    <w:p w14:paraId="09812713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  <w:t>Proces zdravstvene njege bolesnika ovisnih o alkoholu.</w:t>
      </w:r>
    </w:p>
    <w:p w14:paraId="3AC4C6F7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  <w:t>Proces zdravstvene njege bolesnika s anksioznim poremećajem.</w:t>
      </w:r>
    </w:p>
    <w:p w14:paraId="2A11BB03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  <w:t>Proces zdravstvene njege bolesnika s poremećajem hranjenja.</w:t>
      </w:r>
    </w:p>
    <w:p w14:paraId="05402E4C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  <w:t>Proces zdravstvene njege poremećaja u razvojnom razdoblju.</w:t>
      </w:r>
    </w:p>
    <w:p w14:paraId="0A3CC2AC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  <w:t>Proces zdravstvene njege bolesnika s poremećajem osobnosti.</w:t>
      </w:r>
    </w:p>
    <w:p w14:paraId="580508A4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Style w:val="FontStyle95"/>
          <w:rFonts w:asciiTheme="minorHAnsi" w:hAnsiTheme="minorHAnsi" w:cstheme="minorHAnsi"/>
          <w:color w:val="000000"/>
          <w:sz w:val="22"/>
          <w:szCs w:val="22"/>
          <w:lang w:val="hr-HR"/>
        </w:rPr>
        <w:t>Proces zdravstvene njege osoba starije životne dobi s mentalnim poremećajem.</w:t>
      </w:r>
    </w:p>
    <w:p w14:paraId="54295258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>Proces zdravstvene njega osoba s duševnom zaostalošću.</w:t>
      </w:r>
    </w:p>
    <w:p w14:paraId="5048E0D8" w14:textId="77777777" w:rsidR="00EB305C" w:rsidRPr="00971D6E" w:rsidRDefault="00EB305C" w:rsidP="002277D0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Priprema bolesnika za dijagnostičke pretrage </w:t>
      </w:r>
    </w:p>
    <w:p w14:paraId="16E6A75F" w14:textId="77777777" w:rsidR="00EB305C" w:rsidRPr="00971D6E" w:rsidRDefault="00EB305C" w:rsidP="002277D0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 w:eastAsia="en-US"/>
        </w:rPr>
        <w:t>Otpust pacijenta iz psihijatrijske ustanove-uloga i obveze medicinske sestre.</w:t>
      </w:r>
    </w:p>
    <w:p w14:paraId="29AFA661" w14:textId="77777777" w:rsidR="00EB305C" w:rsidRPr="00971D6E" w:rsidRDefault="00EB305C" w:rsidP="00E222EB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Specifičnosti podjele terapije </w:t>
      </w:r>
    </w:p>
    <w:p w14:paraId="528E99EC" w14:textId="77777777" w:rsidR="00EB305C" w:rsidRPr="00971D6E" w:rsidRDefault="00EB305C" w:rsidP="00851D5F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Promatranje i bilježenje nuspojava </w:t>
      </w:r>
      <w:proofErr w:type="spellStart"/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>psihofarmakoterapije</w:t>
      </w:r>
      <w:proofErr w:type="spellEnd"/>
    </w:p>
    <w:p w14:paraId="43B3E5E6" w14:textId="77777777" w:rsidR="00EB305C" w:rsidRPr="00971D6E" w:rsidRDefault="00EB305C" w:rsidP="00E222EB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Tehnike rada u maloj grupi </w:t>
      </w:r>
    </w:p>
    <w:p w14:paraId="6787895C" w14:textId="77777777" w:rsidR="00EB305C" w:rsidRPr="00971D6E" w:rsidRDefault="00EB305C" w:rsidP="00E222EB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Obiteljska terapija </w:t>
      </w:r>
    </w:p>
    <w:p w14:paraId="55AD8256" w14:textId="77777777" w:rsidR="0079495C" w:rsidRPr="00971D6E" w:rsidRDefault="00EB305C" w:rsidP="0079495C">
      <w:pPr>
        <w:pStyle w:val="Odlomakpopisa"/>
        <w:numPr>
          <w:ilvl w:val="0"/>
          <w:numId w:val="4"/>
        </w:numPr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proofErr w:type="spellStart"/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>Socioterapijske</w:t>
      </w:r>
      <w:proofErr w:type="spellEnd"/>
      <w:r w:rsidRPr="00971D6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metode liječenja i zbrinjavanja </w:t>
      </w:r>
    </w:p>
    <w:p w14:paraId="7C6DF701" w14:textId="77777777" w:rsidR="0079495C" w:rsidRPr="00971D6E" w:rsidRDefault="0079495C" w:rsidP="0079495C">
      <w:pPr>
        <w:pStyle w:val="Odlomakpopisa"/>
        <w:ind w:left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21A9D26F" w14:textId="77777777" w:rsidR="00D11597" w:rsidRDefault="00D11597" w:rsidP="0079495C">
      <w:pPr>
        <w:pStyle w:val="Odlomakpopisa"/>
        <w:ind w:left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14:paraId="0AFAA38D" w14:textId="77777777" w:rsidR="00D11597" w:rsidRDefault="00D11597" w:rsidP="0079495C">
      <w:pPr>
        <w:pStyle w:val="Odlomakpopisa"/>
        <w:ind w:left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14:paraId="4C6106AE" w14:textId="77777777" w:rsidR="00D11597" w:rsidRDefault="00D11597" w:rsidP="0079495C">
      <w:pPr>
        <w:pStyle w:val="Odlomakpopisa"/>
        <w:ind w:left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14:paraId="414A0C5D" w14:textId="77777777" w:rsidR="00D11597" w:rsidRDefault="00D11597" w:rsidP="0079495C">
      <w:pPr>
        <w:pStyle w:val="Odlomakpopisa"/>
        <w:ind w:left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14:paraId="50C92CBE" w14:textId="77777777" w:rsidR="00EB305C" w:rsidRPr="00971D6E" w:rsidRDefault="00EB305C" w:rsidP="0079495C">
      <w:pPr>
        <w:pStyle w:val="Odlomakpopisa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IZVEDBENI NASTAVNI PLAN</w:t>
      </w:r>
    </w:p>
    <w:p w14:paraId="50C65083" w14:textId="22540B0E" w:rsidR="00EB305C" w:rsidRPr="00971D6E" w:rsidRDefault="00EB305C" w:rsidP="00D11597">
      <w:pPr>
        <w:tabs>
          <w:tab w:val="left" w:pos="1793"/>
          <w:tab w:val="center" w:pos="5261"/>
        </w:tabs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  <w:r w:rsidRPr="00971D6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  <w:r w:rsidR="002B10CC" w:rsidRPr="00971D6E">
        <w:rPr>
          <w:rFonts w:asciiTheme="minorHAnsi" w:hAnsiTheme="minorHAnsi" w:cstheme="minorHAnsi"/>
          <w:color w:val="000000"/>
          <w:sz w:val="22"/>
          <w:szCs w:val="22"/>
          <w:lang w:val="pl-PL"/>
        </w:rPr>
        <w:t>akademska</w:t>
      </w:r>
      <w:r w:rsidRPr="00971D6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20</w:t>
      </w:r>
      <w:r w:rsidR="00B27741" w:rsidRPr="00971D6E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  <w:r w:rsidR="00BE6A25"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  <w:r w:rsidRPr="00971D6E">
        <w:rPr>
          <w:rFonts w:asciiTheme="minorHAnsi" w:hAnsiTheme="minorHAnsi" w:cstheme="minorHAnsi"/>
          <w:color w:val="000000"/>
          <w:sz w:val="22"/>
          <w:szCs w:val="22"/>
          <w:lang w:val="pl-PL"/>
        </w:rPr>
        <w:t>/20</w:t>
      </w:r>
      <w:r w:rsidR="002B10CC" w:rsidRPr="00971D6E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  <w:r w:rsidR="00BE6A25">
        <w:rPr>
          <w:rFonts w:asciiTheme="minorHAnsi" w:hAnsiTheme="minorHAnsi" w:cstheme="minorHAnsi"/>
          <w:color w:val="000000"/>
          <w:sz w:val="22"/>
          <w:szCs w:val="22"/>
          <w:lang w:val="pl-PL"/>
        </w:rPr>
        <w:t>4</w:t>
      </w:r>
      <w:r w:rsidRPr="00971D6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="0079495C" w:rsidRPr="00971D6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g</w:t>
      </w:r>
      <w:r w:rsidR="002B10CC" w:rsidRPr="00971D6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odina </w:t>
      </w:r>
    </w:p>
    <w:tbl>
      <w:tblPr>
        <w:tblW w:w="11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524"/>
        <w:gridCol w:w="1163"/>
        <w:gridCol w:w="1247"/>
        <w:gridCol w:w="1134"/>
        <w:gridCol w:w="1266"/>
        <w:gridCol w:w="3218"/>
      </w:tblGrid>
      <w:tr w:rsidR="00EB305C" w:rsidRPr="00971D6E" w14:paraId="21405056" w14:textId="77777777" w:rsidTr="00783491">
        <w:trPr>
          <w:jc w:val="center"/>
        </w:trPr>
        <w:tc>
          <w:tcPr>
            <w:tcW w:w="1520" w:type="dxa"/>
          </w:tcPr>
          <w:p w14:paraId="630B831C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Datum</w:t>
            </w:r>
          </w:p>
        </w:tc>
        <w:tc>
          <w:tcPr>
            <w:tcW w:w="1524" w:type="dxa"/>
          </w:tcPr>
          <w:p w14:paraId="4BB1BAFD" w14:textId="77777777" w:rsidR="00EB305C" w:rsidRPr="00971D6E" w:rsidRDefault="00EB305C" w:rsidP="00554F7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Satnica</w:t>
            </w:r>
          </w:p>
        </w:tc>
        <w:tc>
          <w:tcPr>
            <w:tcW w:w="1163" w:type="dxa"/>
          </w:tcPr>
          <w:p w14:paraId="7C5F5260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tema</w:t>
            </w:r>
          </w:p>
        </w:tc>
        <w:tc>
          <w:tcPr>
            <w:tcW w:w="1247" w:type="dxa"/>
          </w:tcPr>
          <w:p w14:paraId="6FE81E3D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mjesto održavanja</w:t>
            </w:r>
          </w:p>
          <w:p w14:paraId="36DD039F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</w:tcPr>
          <w:p w14:paraId="57E0AF2C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vrsta</w:t>
            </w:r>
          </w:p>
          <w:p w14:paraId="61ACFE9A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nastave</w:t>
            </w:r>
          </w:p>
        </w:tc>
        <w:tc>
          <w:tcPr>
            <w:tcW w:w="1266" w:type="dxa"/>
          </w:tcPr>
          <w:p w14:paraId="44B04F0F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  <w:p w14:paraId="3AD5C89E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skupina</w:t>
            </w:r>
          </w:p>
        </w:tc>
        <w:tc>
          <w:tcPr>
            <w:tcW w:w="3218" w:type="dxa"/>
          </w:tcPr>
          <w:p w14:paraId="367E2AE4" w14:textId="77777777" w:rsidR="00EB305C" w:rsidRPr="00971D6E" w:rsidRDefault="00EB305C" w:rsidP="00554F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Nastavnik/suradnik</w:t>
            </w:r>
          </w:p>
        </w:tc>
      </w:tr>
      <w:tr w:rsidR="00A75FAF" w:rsidRPr="00971D6E" w14:paraId="345A9011" w14:textId="77777777" w:rsidTr="00B27741">
        <w:trPr>
          <w:trHeight w:val="489"/>
          <w:jc w:val="center"/>
        </w:trPr>
        <w:tc>
          <w:tcPr>
            <w:tcW w:w="1520" w:type="dxa"/>
            <w:shd w:val="clear" w:color="auto" w:fill="EEECE1" w:themeFill="background2"/>
          </w:tcPr>
          <w:p w14:paraId="331A312A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Utorak </w:t>
            </w:r>
          </w:p>
          <w:p w14:paraId="20099F19" w14:textId="2728C775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2.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04.2024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524" w:type="dxa"/>
            <w:shd w:val="clear" w:color="auto" w:fill="EEECE1" w:themeFill="background2"/>
          </w:tcPr>
          <w:p w14:paraId="2C2953E8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9,00 - 10,30</w:t>
            </w:r>
          </w:p>
          <w:p w14:paraId="4884AC3E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10,45 - 12,15</w:t>
            </w:r>
          </w:p>
          <w:p w14:paraId="24D0B2DF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12,30-13,15</w:t>
            </w:r>
          </w:p>
        </w:tc>
        <w:tc>
          <w:tcPr>
            <w:tcW w:w="1163" w:type="dxa"/>
            <w:shd w:val="clear" w:color="auto" w:fill="EEECE1" w:themeFill="background2"/>
          </w:tcPr>
          <w:p w14:paraId="756AE183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P1-P2</w:t>
            </w:r>
          </w:p>
          <w:p w14:paraId="205A49E4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P3-P4</w:t>
            </w:r>
          </w:p>
          <w:p w14:paraId="42D16780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P5</w:t>
            </w:r>
          </w:p>
        </w:tc>
        <w:tc>
          <w:tcPr>
            <w:tcW w:w="1247" w:type="dxa"/>
            <w:shd w:val="clear" w:color="auto" w:fill="EEECE1" w:themeFill="background2"/>
          </w:tcPr>
          <w:p w14:paraId="767C71C3" w14:textId="2C826178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Klinika za psihijatriju</w:t>
            </w:r>
          </w:p>
        </w:tc>
        <w:tc>
          <w:tcPr>
            <w:tcW w:w="1134" w:type="dxa"/>
            <w:shd w:val="clear" w:color="auto" w:fill="EEECE1" w:themeFill="background2"/>
          </w:tcPr>
          <w:p w14:paraId="1F2544FF" w14:textId="77777777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73D4A78D" w14:textId="77777777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</w:t>
            </w:r>
          </w:p>
        </w:tc>
        <w:tc>
          <w:tcPr>
            <w:tcW w:w="1266" w:type="dxa"/>
            <w:shd w:val="clear" w:color="auto" w:fill="EEECE1" w:themeFill="background2"/>
          </w:tcPr>
          <w:p w14:paraId="402CBFEA" w14:textId="77777777" w:rsidR="00A75FAF" w:rsidRPr="00971D6E" w:rsidRDefault="00A75FAF" w:rsidP="00A75FA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FCB38DF" w14:textId="77777777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Svi </w:t>
            </w:r>
          </w:p>
        </w:tc>
        <w:tc>
          <w:tcPr>
            <w:tcW w:w="3218" w:type="dxa"/>
            <w:shd w:val="clear" w:color="auto" w:fill="EEECE1" w:themeFill="background2"/>
          </w:tcPr>
          <w:p w14:paraId="025173B8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09D10FDF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prof. dr. sc. Miro Klarić</w:t>
            </w:r>
          </w:p>
        </w:tc>
      </w:tr>
      <w:tr w:rsidR="00A75FAF" w:rsidRPr="00971D6E" w14:paraId="01128D3B" w14:textId="77777777" w:rsidTr="00B27741">
        <w:trPr>
          <w:trHeight w:val="448"/>
          <w:jc w:val="center"/>
        </w:trPr>
        <w:tc>
          <w:tcPr>
            <w:tcW w:w="1520" w:type="dxa"/>
            <w:shd w:val="clear" w:color="auto" w:fill="EEECE1" w:themeFill="background2"/>
          </w:tcPr>
          <w:p w14:paraId="7E866C6D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Srijeda</w:t>
            </w:r>
          </w:p>
          <w:p w14:paraId="1FD5516C" w14:textId="0446B209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3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04.202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4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524" w:type="dxa"/>
            <w:shd w:val="clear" w:color="auto" w:fill="EEECE1" w:themeFill="background2"/>
          </w:tcPr>
          <w:p w14:paraId="55A1525E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9,00 - 10,30</w:t>
            </w:r>
          </w:p>
          <w:p w14:paraId="28E1D633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10,45 - 12,15</w:t>
            </w:r>
          </w:p>
          <w:p w14:paraId="7AE32FDA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12,30-13,15</w:t>
            </w:r>
          </w:p>
        </w:tc>
        <w:tc>
          <w:tcPr>
            <w:tcW w:w="1163" w:type="dxa"/>
            <w:shd w:val="clear" w:color="auto" w:fill="EEECE1" w:themeFill="background2"/>
          </w:tcPr>
          <w:p w14:paraId="78AFA96A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P6-P7</w:t>
            </w:r>
          </w:p>
          <w:p w14:paraId="06034504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P8-P9</w:t>
            </w:r>
          </w:p>
          <w:p w14:paraId="467B6785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P10</w:t>
            </w:r>
          </w:p>
        </w:tc>
        <w:tc>
          <w:tcPr>
            <w:tcW w:w="1247" w:type="dxa"/>
            <w:shd w:val="clear" w:color="auto" w:fill="EEECE1" w:themeFill="background2"/>
          </w:tcPr>
          <w:p w14:paraId="073F3495" w14:textId="1AD04AAC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Klinika za psihijatriju</w:t>
            </w:r>
          </w:p>
        </w:tc>
        <w:tc>
          <w:tcPr>
            <w:tcW w:w="1134" w:type="dxa"/>
            <w:shd w:val="clear" w:color="auto" w:fill="EEECE1" w:themeFill="background2"/>
          </w:tcPr>
          <w:p w14:paraId="1ED0F4C0" w14:textId="77777777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514A1B34" w14:textId="77777777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</w:t>
            </w:r>
          </w:p>
        </w:tc>
        <w:tc>
          <w:tcPr>
            <w:tcW w:w="1266" w:type="dxa"/>
            <w:shd w:val="clear" w:color="auto" w:fill="EEECE1" w:themeFill="background2"/>
          </w:tcPr>
          <w:p w14:paraId="23026F3C" w14:textId="77777777" w:rsidR="00A75FAF" w:rsidRPr="00971D6E" w:rsidRDefault="00A75FAF" w:rsidP="00A75FA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F72265E" w14:textId="77777777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Svi </w:t>
            </w:r>
          </w:p>
        </w:tc>
        <w:tc>
          <w:tcPr>
            <w:tcW w:w="3218" w:type="dxa"/>
            <w:shd w:val="clear" w:color="auto" w:fill="EEECE1" w:themeFill="background2"/>
          </w:tcPr>
          <w:p w14:paraId="4936A842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50E1CA16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prof. dr. sc. Miro Klarić</w:t>
            </w:r>
          </w:p>
        </w:tc>
      </w:tr>
      <w:tr w:rsidR="00A75FAF" w:rsidRPr="00971D6E" w14:paraId="38B1E75C" w14:textId="77777777" w:rsidTr="00B27741">
        <w:trPr>
          <w:trHeight w:val="448"/>
          <w:jc w:val="center"/>
        </w:trPr>
        <w:tc>
          <w:tcPr>
            <w:tcW w:w="1520" w:type="dxa"/>
            <w:shd w:val="clear" w:color="auto" w:fill="EEECE1" w:themeFill="background2"/>
          </w:tcPr>
          <w:p w14:paraId="40DB0341" w14:textId="6C195F8E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četvrtak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60623C3D" w14:textId="2473A9D2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4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04.202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4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524" w:type="dxa"/>
            <w:shd w:val="clear" w:color="auto" w:fill="EEECE1" w:themeFill="background2"/>
          </w:tcPr>
          <w:p w14:paraId="33ADE4D3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9,00 - 10,30</w:t>
            </w:r>
          </w:p>
          <w:p w14:paraId="31304560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10,45 - 12,15</w:t>
            </w:r>
          </w:p>
          <w:p w14:paraId="23E23BBC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12,30-13,15</w:t>
            </w:r>
          </w:p>
        </w:tc>
        <w:tc>
          <w:tcPr>
            <w:tcW w:w="1163" w:type="dxa"/>
            <w:shd w:val="clear" w:color="auto" w:fill="EEECE1" w:themeFill="background2"/>
          </w:tcPr>
          <w:p w14:paraId="391A5631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P11-P12</w:t>
            </w:r>
          </w:p>
          <w:p w14:paraId="426966CC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P13-P14</w:t>
            </w:r>
          </w:p>
          <w:p w14:paraId="60998782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P15</w:t>
            </w:r>
          </w:p>
        </w:tc>
        <w:tc>
          <w:tcPr>
            <w:tcW w:w="1247" w:type="dxa"/>
            <w:shd w:val="clear" w:color="auto" w:fill="EEECE1" w:themeFill="background2"/>
          </w:tcPr>
          <w:p w14:paraId="7CF0798A" w14:textId="3B449BE6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Klinika za psihijatriju</w:t>
            </w:r>
          </w:p>
        </w:tc>
        <w:tc>
          <w:tcPr>
            <w:tcW w:w="1134" w:type="dxa"/>
            <w:shd w:val="clear" w:color="auto" w:fill="EEECE1" w:themeFill="background2"/>
          </w:tcPr>
          <w:p w14:paraId="307391E1" w14:textId="77777777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5CB02A32" w14:textId="77777777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</w:t>
            </w:r>
          </w:p>
        </w:tc>
        <w:tc>
          <w:tcPr>
            <w:tcW w:w="1266" w:type="dxa"/>
            <w:shd w:val="clear" w:color="auto" w:fill="EEECE1" w:themeFill="background2"/>
          </w:tcPr>
          <w:p w14:paraId="6D4FA89D" w14:textId="77777777" w:rsidR="00A75FAF" w:rsidRPr="00971D6E" w:rsidRDefault="00A75FAF" w:rsidP="00A75FA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40470D2" w14:textId="77777777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Svi </w:t>
            </w:r>
          </w:p>
        </w:tc>
        <w:tc>
          <w:tcPr>
            <w:tcW w:w="3218" w:type="dxa"/>
            <w:shd w:val="clear" w:color="auto" w:fill="EEECE1" w:themeFill="background2"/>
          </w:tcPr>
          <w:p w14:paraId="5968DD69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2702FD08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prof. dr. sc. Miro Klarić</w:t>
            </w:r>
          </w:p>
        </w:tc>
      </w:tr>
      <w:tr w:rsidR="00A75FAF" w:rsidRPr="00971D6E" w14:paraId="1D326859" w14:textId="77777777" w:rsidTr="00B27741">
        <w:trPr>
          <w:trHeight w:val="507"/>
          <w:jc w:val="center"/>
        </w:trPr>
        <w:tc>
          <w:tcPr>
            <w:tcW w:w="1520" w:type="dxa"/>
            <w:shd w:val="clear" w:color="auto" w:fill="EEECE1" w:themeFill="background2"/>
          </w:tcPr>
          <w:p w14:paraId="2E414A85" w14:textId="414F8FD0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petak</w:t>
            </w:r>
          </w:p>
          <w:p w14:paraId="1BAE17D5" w14:textId="62789238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5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04.202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4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524" w:type="dxa"/>
            <w:shd w:val="clear" w:color="auto" w:fill="EEECE1" w:themeFill="background2"/>
          </w:tcPr>
          <w:p w14:paraId="00D51967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9,00 - 10,30</w:t>
            </w:r>
          </w:p>
          <w:p w14:paraId="0A3C41CA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10,45 - 12,15</w:t>
            </w:r>
          </w:p>
          <w:p w14:paraId="44B48CCB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12,30-13,15</w:t>
            </w:r>
          </w:p>
        </w:tc>
        <w:tc>
          <w:tcPr>
            <w:tcW w:w="1163" w:type="dxa"/>
            <w:shd w:val="clear" w:color="auto" w:fill="EEECE1" w:themeFill="background2"/>
          </w:tcPr>
          <w:p w14:paraId="5D8A25BE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P16-P17</w:t>
            </w:r>
          </w:p>
          <w:p w14:paraId="17D6D207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P18-P19</w:t>
            </w:r>
          </w:p>
          <w:p w14:paraId="27440E84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P20</w:t>
            </w:r>
          </w:p>
        </w:tc>
        <w:tc>
          <w:tcPr>
            <w:tcW w:w="1247" w:type="dxa"/>
            <w:shd w:val="clear" w:color="auto" w:fill="EEECE1" w:themeFill="background2"/>
          </w:tcPr>
          <w:p w14:paraId="78EDABBA" w14:textId="537CECEF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Klinika za psihijatriju</w:t>
            </w:r>
          </w:p>
        </w:tc>
        <w:tc>
          <w:tcPr>
            <w:tcW w:w="1134" w:type="dxa"/>
            <w:shd w:val="clear" w:color="auto" w:fill="EEECE1" w:themeFill="background2"/>
          </w:tcPr>
          <w:p w14:paraId="50E1ED3D" w14:textId="77777777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065721F1" w14:textId="77777777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</w:t>
            </w:r>
          </w:p>
        </w:tc>
        <w:tc>
          <w:tcPr>
            <w:tcW w:w="1266" w:type="dxa"/>
            <w:shd w:val="clear" w:color="auto" w:fill="EEECE1" w:themeFill="background2"/>
          </w:tcPr>
          <w:p w14:paraId="57BDD9CA" w14:textId="77777777" w:rsidR="00A75FAF" w:rsidRPr="00971D6E" w:rsidRDefault="00A75FAF" w:rsidP="00A75FA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958FFEA" w14:textId="77777777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Svi </w:t>
            </w:r>
          </w:p>
        </w:tc>
        <w:tc>
          <w:tcPr>
            <w:tcW w:w="3218" w:type="dxa"/>
            <w:shd w:val="clear" w:color="auto" w:fill="EEECE1" w:themeFill="background2"/>
          </w:tcPr>
          <w:p w14:paraId="565E6C34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7F69E991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prof. dr. sc. Miro Klarić</w:t>
            </w:r>
          </w:p>
        </w:tc>
      </w:tr>
      <w:tr w:rsidR="00A75FAF" w:rsidRPr="00971D6E" w14:paraId="1764C241" w14:textId="77777777" w:rsidTr="00B27741">
        <w:trPr>
          <w:trHeight w:val="434"/>
          <w:jc w:val="center"/>
        </w:trPr>
        <w:tc>
          <w:tcPr>
            <w:tcW w:w="1520" w:type="dxa"/>
            <w:shd w:val="clear" w:color="auto" w:fill="EEECE1" w:themeFill="background2"/>
          </w:tcPr>
          <w:p w14:paraId="7F546C08" w14:textId="33F259AD" w:rsidR="00A75FAF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ponedjeljak</w:t>
            </w:r>
          </w:p>
          <w:p w14:paraId="0E1EAF2F" w14:textId="105430F5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 4</w:t>
            </w:r>
          </w:p>
        </w:tc>
        <w:tc>
          <w:tcPr>
            <w:tcW w:w="1524" w:type="dxa"/>
            <w:shd w:val="clear" w:color="auto" w:fill="EEECE1" w:themeFill="background2"/>
          </w:tcPr>
          <w:p w14:paraId="4A3349E8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9,00 - 10,30</w:t>
            </w:r>
          </w:p>
          <w:p w14:paraId="2CA72D16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10,45 - 12,15</w:t>
            </w:r>
          </w:p>
          <w:p w14:paraId="24797CBC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12,30-13,15</w:t>
            </w:r>
          </w:p>
        </w:tc>
        <w:tc>
          <w:tcPr>
            <w:tcW w:w="1163" w:type="dxa"/>
            <w:shd w:val="clear" w:color="auto" w:fill="EEECE1" w:themeFill="background2"/>
          </w:tcPr>
          <w:p w14:paraId="63B306AC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P21-P22</w:t>
            </w:r>
          </w:p>
          <w:p w14:paraId="6613CE2C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P23-P24</w:t>
            </w:r>
          </w:p>
          <w:p w14:paraId="20D95816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P25</w:t>
            </w:r>
          </w:p>
        </w:tc>
        <w:tc>
          <w:tcPr>
            <w:tcW w:w="1247" w:type="dxa"/>
            <w:shd w:val="clear" w:color="auto" w:fill="EEECE1" w:themeFill="background2"/>
          </w:tcPr>
          <w:p w14:paraId="4D14FF43" w14:textId="12ABBF0D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Klinika za psihijatriju</w:t>
            </w:r>
          </w:p>
        </w:tc>
        <w:tc>
          <w:tcPr>
            <w:tcW w:w="1134" w:type="dxa"/>
            <w:shd w:val="clear" w:color="auto" w:fill="EEECE1" w:themeFill="background2"/>
          </w:tcPr>
          <w:p w14:paraId="39917AD1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1D2176B9" w14:textId="77777777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</w:t>
            </w:r>
          </w:p>
        </w:tc>
        <w:tc>
          <w:tcPr>
            <w:tcW w:w="1266" w:type="dxa"/>
            <w:shd w:val="clear" w:color="auto" w:fill="EEECE1" w:themeFill="background2"/>
          </w:tcPr>
          <w:p w14:paraId="27D46609" w14:textId="77777777" w:rsidR="00A75FAF" w:rsidRPr="00971D6E" w:rsidRDefault="00A75FAF" w:rsidP="00A75FA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A5B1E0B" w14:textId="77777777" w:rsidR="00A75FAF" w:rsidRPr="00971D6E" w:rsidRDefault="00A75FAF" w:rsidP="00A75F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Svi </w:t>
            </w:r>
          </w:p>
        </w:tc>
        <w:tc>
          <w:tcPr>
            <w:tcW w:w="3218" w:type="dxa"/>
            <w:shd w:val="clear" w:color="auto" w:fill="EEECE1" w:themeFill="background2"/>
          </w:tcPr>
          <w:p w14:paraId="349C5D5F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6DB6C306" w14:textId="77777777" w:rsidR="00A75FAF" w:rsidRPr="00971D6E" w:rsidRDefault="00A75FAF" w:rsidP="00A7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prof. dr. sc. Miro Klarić</w:t>
            </w:r>
          </w:p>
        </w:tc>
      </w:tr>
      <w:tr w:rsidR="00892ED5" w:rsidRPr="00971D6E" w14:paraId="0E0A4F2A" w14:textId="77777777" w:rsidTr="00B27741">
        <w:trPr>
          <w:trHeight w:val="1114"/>
          <w:jc w:val="center"/>
        </w:trPr>
        <w:tc>
          <w:tcPr>
            <w:tcW w:w="1520" w:type="dxa"/>
            <w:shd w:val="clear" w:color="auto" w:fill="DBE5F1" w:themeFill="accent1" w:themeFillTint="33"/>
          </w:tcPr>
          <w:p w14:paraId="48C64580" w14:textId="16BFDF61" w:rsidR="00892ED5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utorak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,</w:t>
            </w:r>
          </w:p>
          <w:p w14:paraId="49BD7BB6" w14:textId="35F63573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 4.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14:paraId="053FDBB3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9,00 - 10,30</w:t>
            </w:r>
          </w:p>
          <w:p w14:paraId="7DDC08B0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10,45 - 12,15</w:t>
            </w:r>
          </w:p>
          <w:p w14:paraId="7D463DA5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12,30-13,15</w:t>
            </w:r>
          </w:p>
        </w:tc>
        <w:tc>
          <w:tcPr>
            <w:tcW w:w="1163" w:type="dxa"/>
            <w:shd w:val="clear" w:color="auto" w:fill="DBE5F1" w:themeFill="accent1" w:themeFillTint="33"/>
          </w:tcPr>
          <w:p w14:paraId="0AB7F0EF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S1-S2</w:t>
            </w:r>
          </w:p>
          <w:p w14:paraId="4DA2BC64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S3-S4</w:t>
            </w:r>
          </w:p>
          <w:p w14:paraId="772231AD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S5</w:t>
            </w:r>
          </w:p>
        </w:tc>
        <w:tc>
          <w:tcPr>
            <w:tcW w:w="1247" w:type="dxa"/>
            <w:shd w:val="clear" w:color="auto" w:fill="DBE5F1" w:themeFill="accent1" w:themeFillTint="33"/>
          </w:tcPr>
          <w:p w14:paraId="75D8A285" w14:textId="77777777" w:rsidR="00892ED5" w:rsidRPr="00971D6E" w:rsidRDefault="00892ED5" w:rsidP="00892E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Klinika za psihijatriju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2DFBF15" w14:textId="77777777" w:rsidR="00892ED5" w:rsidRPr="00971D6E" w:rsidRDefault="00892ED5" w:rsidP="00892E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2CB2385C" w14:textId="77777777" w:rsidR="00892ED5" w:rsidRPr="00971D6E" w:rsidRDefault="00892ED5" w:rsidP="00892E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4C28EFF2" w14:textId="77777777" w:rsidR="00892ED5" w:rsidRPr="00971D6E" w:rsidRDefault="00892ED5" w:rsidP="00892E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</w:t>
            </w:r>
          </w:p>
        </w:tc>
        <w:tc>
          <w:tcPr>
            <w:tcW w:w="1266" w:type="dxa"/>
            <w:shd w:val="clear" w:color="auto" w:fill="DBE5F1" w:themeFill="accent1" w:themeFillTint="33"/>
          </w:tcPr>
          <w:p w14:paraId="5989FE8A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skupina A</w:t>
            </w:r>
          </w:p>
          <w:p w14:paraId="1DF6D5FE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skupina B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14:paraId="217C2D4B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prof. dr. sc. Miro Klarić</w:t>
            </w:r>
          </w:p>
          <w:p w14:paraId="33E25CAE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as. dr. med. Sanjin Lovrić,psihijatar</w:t>
            </w:r>
          </w:p>
        </w:tc>
      </w:tr>
      <w:tr w:rsidR="00892ED5" w:rsidRPr="00971D6E" w14:paraId="4086DFF9" w14:textId="77777777" w:rsidTr="00B27741">
        <w:trPr>
          <w:trHeight w:val="1168"/>
          <w:jc w:val="center"/>
        </w:trPr>
        <w:tc>
          <w:tcPr>
            <w:tcW w:w="1520" w:type="dxa"/>
            <w:shd w:val="clear" w:color="auto" w:fill="DBE5F1" w:themeFill="accent1" w:themeFillTint="33"/>
          </w:tcPr>
          <w:p w14:paraId="0D685492" w14:textId="501AE2B2" w:rsidR="00892ED5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Srijeda</w:t>
            </w:r>
          </w:p>
          <w:p w14:paraId="55177783" w14:textId="2BCF4833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10. 4.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14:paraId="0050C618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9,00 - 10,30</w:t>
            </w:r>
          </w:p>
          <w:p w14:paraId="35CC309B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10,45 - 12,15</w:t>
            </w:r>
          </w:p>
          <w:p w14:paraId="75717263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12,30-13,15</w:t>
            </w:r>
          </w:p>
        </w:tc>
        <w:tc>
          <w:tcPr>
            <w:tcW w:w="1163" w:type="dxa"/>
            <w:shd w:val="clear" w:color="auto" w:fill="DBE5F1" w:themeFill="accent1" w:themeFillTint="33"/>
          </w:tcPr>
          <w:p w14:paraId="1C3E4484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S6-S7</w:t>
            </w:r>
          </w:p>
          <w:p w14:paraId="1BD73BDF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S8-S9</w:t>
            </w:r>
          </w:p>
          <w:p w14:paraId="2B208B2B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S10</w:t>
            </w:r>
          </w:p>
        </w:tc>
        <w:tc>
          <w:tcPr>
            <w:tcW w:w="1247" w:type="dxa"/>
            <w:shd w:val="clear" w:color="auto" w:fill="DBE5F1" w:themeFill="accent1" w:themeFillTint="33"/>
          </w:tcPr>
          <w:p w14:paraId="1A87AA18" w14:textId="77777777" w:rsidR="00892ED5" w:rsidRPr="00971D6E" w:rsidRDefault="00892ED5" w:rsidP="00892E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Klinika za psihijatriju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1951A68" w14:textId="77777777" w:rsidR="00892ED5" w:rsidRPr="00971D6E" w:rsidRDefault="00892ED5" w:rsidP="00892E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3022F0C2" w14:textId="77777777" w:rsidR="00892ED5" w:rsidRPr="00971D6E" w:rsidRDefault="00892ED5" w:rsidP="00892E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477B084F" w14:textId="77777777" w:rsidR="00892ED5" w:rsidRPr="00971D6E" w:rsidRDefault="00892ED5" w:rsidP="00892E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</w:t>
            </w:r>
          </w:p>
        </w:tc>
        <w:tc>
          <w:tcPr>
            <w:tcW w:w="1266" w:type="dxa"/>
            <w:shd w:val="clear" w:color="auto" w:fill="DBE5F1" w:themeFill="accent1" w:themeFillTint="33"/>
          </w:tcPr>
          <w:p w14:paraId="55FAA3A0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skupina A</w:t>
            </w:r>
          </w:p>
          <w:p w14:paraId="0B6424AB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skupina B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14:paraId="1BDF6B0C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prof. dr. sc. Miro Klarić</w:t>
            </w:r>
          </w:p>
          <w:p w14:paraId="651A644E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as. dr. med. Sanjin Lovrić,psihijatar</w:t>
            </w:r>
          </w:p>
        </w:tc>
      </w:tr>
      <w:tr w:rsidR="00892ED5" w:rsidRPr="00971D6E" w14:paraId="34787A6F" w14:textId="77777777" w:rsidTr="00B27741">
        <w:trPr>
          <w:trHeight w:val="1086"/>
          <w:jc w:val="center"/>
        </w:trPr>
        <w:tc>
          <w:tcPr>
            <w:tcW w:w="1520" w:type="dxa"/>
            <w:shd w:val="clear" w:color="auto" w:fill="DBE5F1" w:themeFill="accent1" w:themeFillTint="33"/>
          </w:tcPr>
          <w:p w14:paraId="752462C0" w14:textId="77777777" w:rsidR="00892ED5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Četvrtak,</w:t>
            </w:r>
          </w:p>
          <w:p w14:paraId="0CED2496" w14:textId="16225E8E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11. 4. 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14:paraId="00A13F5A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9,00 - 10,30</w:t>
            </w:r>
          </w:p>
          <w:p w14:paraId="4507FD4B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10,45 - 12,15</w:t>
            </w:r>
          </w:p>
          <w:p w14:paraId="5E8CF66B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12,30-13,15</w:t>
            </w:r>
          </w:p>
        </w:tc>
        <w:tc>
          <w:tcPr>
            <w:tcW w:w="1163" w:type="dxa"/>
            <w:shd w:val="clear" w:color="auto" w:fill="DBE5F1" w:themeFill="accent1" w:themeFillTint="33"/>
          </w:tcPr>
          <w:p w14:paraId="60D659CF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S11-S12</w:t>
            </w:r>
          </w:p>
          <w:p w14:paraId="1A404C78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S13-S14</w:t>
            </w:r>
          </w:p>
          <w:p w14:paraId="2FC24B25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S15</w:t>
            </w:r>
          </w:p>
        </w:tc>
        <w:tc>
          <w:tcPr>
            <w:tcW w:w="1247" w:type="dxa"/>
            <w:shd w:val="clear" w:color="auto" w:fill="DBE5F1" w:themeFill="accent1" w:themeFillTint="33"/>
          </w:tcPr>
          <w:p w14:paraId="4BC9A315" w14:textId="77777777" w:rsidR="00892ED5" w:rsidRPr="00971D6E" w:rsidRDefault="00892ED5" w:rsidP="00892E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Klinika za psihijatriju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18231E7" w14:textId="77777777" w:rsidR="00892ED5" w:rsidRPr="00971D6E" w:rsidRDefault="00892ED5" w:rsidP="00892E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4AC11327" w14:textId="77777777" w:rsidR="00892ED5" w:rsidRPr="00971D6E" w:rsidRDefault="00892ED5" w:rsidP="00892E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</w:t>
            </w:r>
          </w:p>
        </w:tc>
        <w:tc>
          <w:tcPr>
            <w:tcW w:w="1266" w:type="dxa"/>
            <w:shd w:val="clear" w:color="auto" w:fill="DBE5F1" w:themeFill="accent1" w:themeFillTint="33"/>
          </w:tcPr>
          <w:p w14:paraId="6C08ADC2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skupina A</w:t>
            </w:r>
          </w:p>
          <w:p w14:paraId="23FEEF94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skupina B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14:paraId="0639BD3D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prof. dr. sc. Miro Klarić</w:t>
            </w:r>
          </w:p>
          <w:p w14:paraId="701D70AC" w14:textId="77777777" w:rsidR="00892ED5" w:rsidRPr="00971D6E" w:rsidRDefault="00892ED5" w:rsidP="00892ED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as. dr. med. Sanjin Lovrić,psihijatar</w:t>
            </w:r>
          </w:p>
        </w:tc>
      </w:tr>
    </w:tbl>
    <w:p w14:paraId="6AF853EF" w14:textId="77777777" w:rsidR="00892ED5" w:rsidRDefault="00892ED5" w:rsidP="001F103C">
      <w:pPr>
        <w:ind w:right="1132"/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</w:pPr>
    </w:p>
    <w:p w14:paraId="0CFDC939" w14:textId="0B4ED970" w:rsidR="00D85BED" w:rsidRDefault="00D85BED" w:rsidP="001F103C">
      <w:pPr>
        <w:ind w:right="1132"/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Vježbe </w:t>
      </w:r>
      <w:r w:rsidR="00D1159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Klinika za psihijatriju SKB Mostar</w:t>
      </w:r>
    </w:p>
    <w:p w14:paraId="773B96E0" w14:textId="77777777" w:rsidR="00892ED5" w:rsidRPr="00971D6E" w:rsidRDefault="00892ED5" w:rsidP="001F103C">
      <w:pPr>
        <w:ind w:right="1132"/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</w:pPr>
    </w:p>
    <w:tbl>
      <w:tblPr>
        <w:tblW w:w="12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1304"/>
        <w:gridCol w:w="1304"/>
        <w:gridCol w:w="1304"/>
        <w:gridCol w:w="1304"/>
        <w:gridCol w:w="1304"/>
        <w:gridCol w:w="1304"/>
        <w:gridCol w:w="1305"/>
      </w:tblGrid>
      <w:tr w:rsidR="00D85BED" w:rsidRPr="00971D6E" w14:paraId="4453E82B" w14:textId="77777777" w:rsidTr="009A2116">
        <w:trPr>
          <w:jc w:val="center"/>
        </w:trPr>
        <w:tc>
          <w:tcPr>
            <w:tcW w:w="1838" w:type="dxa"/>
          </w:tcPr>
          <w:p w14:paraId="7F1D3B76" w14:textId="77777777" w:rsidR="00D85BED" w:rsidRPr="00971D6E" w:rsidRDefault="00D85BED" w:rsidP="00B277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Datum</w:t>
            </w:r>
          </w:p>
        </w:tc>
        <w:tc>
          <w:tcPr>
            <w:tcW w:w="1276" w:type="dxa"/>
          </w:tcPr>
          <w:p w14:paraId="1F7F2112" w14:textId="77777777" w:rsidR="00D85BED" w:rsidRPr="00971D6E" w:rsidRDefault="00D85BED" w:rsidP="00B2774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Vrijeme</w:t>
            </w:r>
          </w:p>
        </w:tc>
        <w:tc>
          <w:tcPr>
            <w:tcW w:w="1304" w:type="dxa"/>
          </w:tcPr>
          <w:p w14:paraId="6B24651C" w14:textId="77777777" w:rsidR="00D85BED" w:rsidRPr="00971D6E" w:rsidRDefault="00C67656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as</w:t>
            </w:r>
            <w:r w:rsidR="00D85BED"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  Sanjin Lovrić,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psih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</w:t>
            </w:r>
          </w:p>
          <w:p w14:paraId="6E47DE80" w14:textId="77777777" w:rsidR="00D85BED" w:rsidRPr="00971D6E" w:rsidRDefault="00D85BED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04" w:type="dxa"/>
          </w:tcPr>
          <w:p w14:paraId="562FD41A" w14:textId="77777777" w:rsidR="00D85BED" w:rsidRPr="00971D6E" w:rsidRDefault="00D85BED" w:rsidP="00CB0A0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Amela</w:t>
            </w:r>
            <w:r w:rsidR="00C6765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971D6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Sal</w:t>
            </w: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č</w:t>
            </w:r>
            <w:r w:rsidRPr="00971D6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 Satriano</w:t>
            </w: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, </w:t>
            </w:r>
            <w:r w:rsidRPr="00971D6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dip</w:t>
            </w: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971D6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soc</w:t>
            </w:r>
            <w:proofErr w:type="spellEnd"/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971D6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radnik</w:t>
            </w:r>
            <w:proofErr w:type="spellEnd"/>
          </w:p>
        </w:tc>
        <w:tc>
          <w:tcPr>
            <w:tcW w:w="1304" w:type="dxa"/>
          </w:tcPr>
          <w:p w14:paraId="03E8D02D" w14:textId="77777777" w:rsidR="00D85BED" w:rsidRPr="00971D6E" w:rsidRDefault="00870993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Dijana Mikulić </w:t>
            </w:r>
            <w:proofErr w:type="spellStart"/>
            <w:r w:rsidR="00CB0A0E"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dip</w:t>
            </w:r>
            <w:proofErr w:type="spellEnd"/>
            <w:r w:rsidR="00CB0A0E"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</w:t>
            </w:r>
            <w:r w:rsidR="00C6765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="00CB0A0E"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med.</w:t>
            </w:r>
            <w:r w:rsidR="00C6765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="00CB0A0E"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ses</w:t>
            </w:r>
            <w:r w:rsidR="00C6765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tra</w:t>
            </w:r>
          </w:p>
          <w:p w14:paraId="158702F3" w14:textId="77777777" w:rsidR="00D85BED" w:rsidRPr="00971D6E" w:rsidRDefault="00D85BED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04" w:type="dxa"/>
          </w:tcPr>
          <w:p w14:paraId="7788EB62" w14:textId="77777777" w:rsidR="00D85BED" w:rsidRPr="00971D6E" w:rsidRDefault="00D85BED" w:rsidP="00D85BE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Slaven Ledić, </w:t>
            </w:r>
            <w:proofErr w:type="spellStart"/>
            <w:r w:rsidR="00C67656"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dip</w:t>
            </w:r>
            <w:proofErr w:type="spellEnd"/>
            <w:r w:rsidR="00C67656"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</w:t>
            </w:r>
            <w:r w:rsidR="00C6765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="00C67656"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med.</w:t>
            </w:r>
            <w:r w:rsidR="00C6765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="00C67656"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ses</w:t>
            </w:r>
            <w:r w:rsidR="00C6765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tra</w:t>
            </w:r>
          </w:p>
        </w:tc>
        <w:tc>
          <w:tcPr>
            <w:tcW w:w="1304" w:type="dxa"/>
          </w:tcPr>
          <w:p w14:paraId="5ABAF6E7" w14:textId="77777777" w:rsidR="00D85BED" w:rsidRPr="00971D6E" w:rsidRDefault="00D85BED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Suzana Bevanda</w:t>
            </w:r>
          </w:p>
          <w:p w14:paraId="519ECFC3" w14:textId="77777777" w:rsidR="00D85BED" w:rsidRPr="00971D6E" w:rsidRDefault="00C67656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m</w:t>
            </w:r>
            <w:r w:rsidR="00D85BED"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ag</w:t>
            </w:r>
            <w:r w:rsidR="00CB0A0E"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CB0A0E"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304" w:type="dxa"/>
          </w:tcPr>
          <w:p w14:paraId="54954F7E" w14:textId="77777777" w:rsidR="00D85BED" w:rsidRPr="00971D6E" w:rsidRDefault="00D85BED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Slađana Jakovljević,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dip</w:t>
            </w:r>
            <w:proofErr w:type="spellEnd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</w:t>
            </w:r>
            <w:r w:rsidR="00C6765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med.</w:t>
            </w:r>
            <w:r w:rsidR="00C6765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sestra</w:t>
            </w:r>
          </w:p>
        </w:tc>
        <w:tc>
          <w:tcPr>
            <w:tcW w:w="1305" w:type="dxa"/>
          </w:tcPr>
          <w:p w14:paraId="7F1784F0" w14:textId="77777777" w:rsidR="00D85BED" w:rsidRPr="00971D6E" w:rsidRDefault="00D85BED" w:rsidP="00B277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Andrijan</w:t>
            </w:r>
            <w:proofErr w:type="spellEnd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Vasilj, dipl.</w:t>
            </w:r>
            <w:r w:rsidR="00C6765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med.</w:t>
            </w:r>
            <w:r w:rsidR="00C6765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teh</w:t>
            </w:r>
            <w:proofErr w:type="spellEnd"/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</w:t>
            </w:r>
          </w:p>
        </w:tc>
      </w:tr>
      <w:tr w:rsidR="00E21825" w:rsidRPr="00971D6E" w14:paraId="33A59FB0" w14:textId="77777777" w:rsidTr="009A2116">
        <w:trPr>
          <w:jc w:val="center"/>
        </w:trPr>
        <w:tc>
          <w:tcPr>
            <w:tcW w:w="1838" w:type="dxa"/>
          </w:tcPr>
          <w:p w14:paraId="61FE928F" w14:textId="5DE0476F" w:rsidR="00E21825" w:rsidRPr="00971D6E" w:rsidRDefault="00E21825" w:rsidP="00E2182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Ponedjeljak, </w:t>
            </w:r>
            <w:r w:rsidR="009A211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.4.</w:t>
            </w:r>
          </w:p>
        </w:tc>
        <w:tc>
          <w:tcPr>
            <w:tcW w:w="1276" w:type="dxa"/>
          </w:tcPr>
          <w:p w14:paraId="7E496916" w14:textId="16FED765" w:rsidR="00E21825" w:rsidRPr="00971D6E" w:rsidRDefault="00E21825" w:rsidP="00E2182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8,00-1</w:t>
            </w:r>
            <w:r w:rsidR="009A21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04" w:type="dxa"/>
          </w:tcPr>
          <w:p w14:paraId="61517BD5" w14:textId="77777777" w:rsidR="00E21825" w:rsidRPr="00971D6E" w:rsidRDefault="00E21825" w:rsidP="00E2182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A</w:t>
            </w:r>
          </w:p>
        </w:tc>
        <w:tc>
          <w:tcPr>
            <w:tcW w:w="1304" w:type="dxa"/>
          </w:tcPr>
          <w:p w14:paraId="0E088A8D" w14:textId="77777777" w:rsidR="00E21825" w:rsidRPr="00971D6E" w:rsidRDefault="00E21825" w:rsidP="00E2182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</w:t>
            </w:r>
          </w:p>
        </w:tc>
        <w:tc>
          <w:tcPr>
            <w:tcW w:w="1304" w:type="dxa"/>
          </w:tcPr>
          <w:p w14:paraId="78B7F379" w14:textId="77777777" w:rsidR="00E21825" w:rsidRPr="00971D6E" w:rsidRDefault="00E21825" w:rsidP="00E2182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C</w:t>
            </w:r>
          </w:p>
        </w:tc>
        <w:tc>
          <w:tcPr>
            <w:tcW w:w="1304" w:type="dxa"/>
          </w:tcPr>
          <w:p w14:paraId="44046843" w14:textId="77777777" w:rsidR="00E21825" w:rsidRPr="00971D6E" w:rsidRDefault="00E21825" w:rsidP="00E2182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D</w:t>
            </w:r>
          </w:p>
        </w:tc>
        <w:tc>
          <w:tcPr>
            <w:tcW w:w="1304" w:type="dxa"/>
          </w:tcPr>
          <w:p w14:paraId="78209D31" w14:textId="77777777" w:rsidR="00E21825" w:rsidRPr="00971D6E" w:rsidRDefault="00E21825" w:rsidP="00E2182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E</w:t>
            </w:r>
          </w:p>
        </w:tc>
        <w:tc>
          <w:tcPr>
            <w:tcW w:w="1304" w:type="dxa"/>
          </w:tcPr>
          <w:p w14:paraId="163B4C40" w14:textId="77777777" w:rsidR="00E21825" w:rsidRPr="00971D6E" w:rsidRDefault="00E21825" w:rsidP="00E2182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F</w:t>
            </w:r>
          </w:p>
        </w:tc>
        <w:tc>
          <w:tcPr>
            <w:tcW w:w="1305" w:type="dxa"/>
          </w:tcPr>
          <w:p w14:paraId="7BE8F901" w14:textId="77777777" w:rsidR="00E21825" w:rsidRPr="00971D6E" w:rsidRDefault="00E21825" w:rsidP="00E2182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G</w:t>
            </w:r>
          </w:p>
        </w:tc>
      </w:tr>
      <w:tr w:rsidR="009A2116" w:rsidRPr="00971D6E" w14:paraId="0D31CE73" w14:textId="77777777" w:rsidTr="009A2116">
        <w:trPr>
          <w:jc w:val="center"/>
        </w:trPr>
        <w:tc>
          <w:tcPr>
            <w:tcW w:w="1838" w:type="dxa"/>
          </w:tcPr>
          <w:p w14:paraId="73EBF462" w14:textId="63E2DE49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Utorak, 16.4.</w:t>
            </w:r>
          </w:p>
        </w:tc>
        <w:tc>
          <w:tcPr>
            <w:tcW w:w="1276" w:type="dxa"/>
          </w:tcPr>
          <w:p w14:paraId="3E0B3E73" w14:textId="4D1CF30C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8,00-1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04" w:type="dxa"/>
          </w:tcPr>
          <w:p w14:paraId="50679C84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B</w:t>
            </w:r>
          </w:p>
        </w:tc>
        <w:tc>
          <w:tcPr>
            <w:tcW w:w="1304" w:type="dxa"/>
          </w:tcPr>
          <w:p w14:paraId="31EC4C85" w14:textId="77777777" w:rsidR="009A2116" w:rsidRPr="00971D6E" w:rsidRDefault="009A2116" w:rsidP="009A211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C</w:t>
            </w:r>
          </w:p>
        </w:tc>
        <w:tc>
          <w:tcPr>
            <w:tcW w:w="1304" w:type="dxa"/>
          </w:tcPr>
          <w:p w14:paraId="5140589E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D</w:t>
            </w:r>
          </w:p>
        </w:tc>
        <w:tc>
          <w:tcPr>
            <w:tcW w:w="1304" w:type="dxa"/>
          </w:tcPr>
          <w:p w14:paraId="2C94781F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E</w:t>
            </w:r>
          </w:p>
        </w:tc>
        <w:tc>
          <w:tcPr>
            <w:tcW w:w="1304" w:type="dxa"/>
          </w:tcPr>
          <w:p w14:paraId="56D1051E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F</w:t>
            </w:r>
          </w:p>
        </w:tc>
        <w:tc>
          <w:tcPr>
            <w:tcW w:w="1304" w:type="dxa"/>
          </w:tcPr>
          <w:p w14:paraId="2BBE3128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G</w:t>
            </w:r>
          </w:p>
        </w:tc>
        <w:tc>
          <w:tcPr>
            <w:tcW w:w="1305" w:type="dxa"/>
          </w:tcPr>
          <w:p w14:paraId="3A709C88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A</w:t>
            </w:r>
          </w:p>
        </w:tc>
      </w:tr>
      <w:tr w:rsidR="009A2116" w:rsidRPr="00971D6E" w14:paraId="4B9FDBA5" w14:textId="77777777" w:rsidTr="009A2116">
        <w:trPr>
          <w:jc w:val="center"/>
        </w:trPr>
        <w:tc>
          <w:tcPr>
            <w:tcW w:w="1838" w:type="dxa"/>
          </w:tcPr>
          <w:p w14:paraId="4AC9B85D" w14:textId="3DE3B6A6" w:rsidR="009A2116" w:rsidRPr="00971D6E" w:rsidRDefault="009A2116" w:rsidP="009A2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Srijeda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17.</w:t>
            </w:r>
            <w:r w:rsidRPr="00971D6E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37B2B688" w14:textId="5790A824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8,00-1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04" w:type="dxa"/>
          </w:tcPr>
          <w:p w14:paraId="5E1144B7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C</w:t>
            </w:r>
          </w:p>
        </w:tc>
        <w:tc>
          <w:tcPr>
            <w:tcW w:w="1304" w:type="dxa"/>
          </w:tcPr>
          <w:p w14:paraId="5785FAFE" w14:textId="77777777" w:rsidR="009A2116" w:rsidRPr="00971D6E" w:rsidRDefault="009A2116" w:rsidP="009A211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</w:t>
            </w:r>
          </w:p>
        </w:tc>
        <w:tc>
          <w:tcPr>
            <w:tcW w:w="1304" w:type="dxa"/>
          </w:tcPr>
          <w:p w14:paraId="49FACC4C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E</w:t>
            </w:r>
          </w:p>
        </w:tc>
        <w:tc>
          <w:tcPr>
            <w:tcW w:w="1304" w:type="dxa"/>
          </w:tcPr>
          <w:p w14:paraId="357C5A46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F</w:t>
            </w:r>
          </w:p>
        </w:tc>
        <w:tc>
          <w:tcPr>
            <w:tcW w:w="1304" w:type="dxa"/>
          </w:tcPr>
          <w:p w14:paraId="7EA00106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G</w:t>
            </w:r>
          </w:p>
        </w:tc>
        <w:tc>
          <w:tcPr>
            <w:tcW w:w="1304" w:type="dxa"/>
          </w:tcPr>
          <w:p w14:paraId="5B543BF6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A</w:t>
            </w:r>
          </w:p>
        </w:tc>
        <w:tc>
          <w:tcPr>
            <w:tcW w:w="1305" w:type="dxa"/>
          </w:tcPr>
          <w:p w14:paraId="498D4514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B</w:t>
            </w:r>
          </w:p>
        </w:tc>
      </w:tr>
      <w:tr w:rsidR="009A2116" w:rsidRPr="00971D6E" w14:paraId="7C905C89" w14:textId="77777777" w:rsidTr="009A2116">
        <w:trPr>
          <w:jc w:val="center"/>
        </w:trPr>
        <w:tc>
          <w:tcPr>
            <w:tcW w:w="1838" w:type="dxa"/>
          </w:tcPr>
          <w:p w14:paraId="4EBA1871" w14:textId="44B11E40" w:rsidR="009A2116" w:rsidRPr="00971D6E" w:rsidRDefault="009A2116" w:rsidP="009A2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1D6E">
              <w:rPr>
                <w:rFonts w:asciiTheme="minorHAnsi" w:hAnsiTheme="minorHAnsi" w:cstheme="minorHAnsi"/>
                <w:sz w:val="22"/>
                <w:szCs w:val="22"/>
              </w:rPr>
              <w:t>Četvrtak</w:t>
            </w:r>
            <w:proofErr w:type="spellEnd"/>
            <w:r w:rsidRPr="00971D6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971D6E">
              <w:rPr>
                <w:rFonts w:asciiTheme="minorHAnsi" w:hAnsiTheme="minorHAnsi" w:cstheme="minorHAnsi"/>
                <w:sz w:val="22"/>
                <w:szCs w:val="22"/>
              </w:rPr>
              <w:t>. 4</w:t>
            </w:r>
          </w:p>
        </w:tc>
        <w:tc>
          <w:tcPr>
            <w:tcW w:w="1276" w:type="dxa"/>
          </w:tcPr>
          <w:p w14:paraId="5448762D" w14:textId="0DC552D6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8,00-1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04" w:type="dxa"/>
          </w:tcPr>
          <w:p w14:paraId="7AEA6EFE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D</w:t>
            </w:r>
          </w:p>
        </w:tc>
        <w:tc>
          <w:tcPr>
            <w:tcW w:w="1304" w:type="dxa"/>
          </w:tcPr>
          <w:p w14:paraId="0EB0ED87" w14:textId="77777777" w:rsidR="009A2116" w:rsidRPr="00971D6E" w:rsidRDefault="009A2116" w:rsidP="009A211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</w:t>
            </w:r>
          </w:p>
        </w:tc>
        <w:tc>
          <w:tcPr>
            <w:tcW w:w="1304" w:type="dxa"/>
          </w:tcPr>
          <w:p w14:paraId="34951335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F</w:t>
            </w:r>
          </w:p>
        </w:tc>
        <w:tc>
          <w:tcPr>
            <w:tcW w:w="1304" w:type="dxa"/>
          </w:tcPr>
          <w:p w14:paraId="560EB6D0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G</w:t>
            </w:r>
          </w:p>
        </w:tc>
        <w:tc>
          <w:tcPr>
            <w:tcW w:w="1304" w:type="dxa"/>
          </w:tcPr>
          <w:p w14:paraId="0D882C3F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A</w:t>
            </w:r>
          </w:p>
        </w:tc>
        <w:tc>
          <w:tcPr>
            <w:tcW w:w="1304" w:type="dxa"/>
          </w:tcPr>
          <w:p w14:paraId="3C1628D4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B</w:t>
            </w:r>
          </w:p>
        </w:tc>
        <w:tc>
          <w:tcPr>
            <w:tcW w:w="1305" w:type="dxa"/>
          </w:tcPr>
          <w:p w14:paraId="392932D8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C</w:t>
            </w:r>
          </w:p>
        </w:tc>
      </w:tr>
      <w:tr w:rsidR="009A2116" w:rsidRPr="00971D6E" w14:paraId="26FFBAB7" w14:textId="77777777" w:rsidTr="009A2116">
        <w:trPr>
          <w:jc w:val="center"/>
        </w:trPr>
        <w:tc>
          <w:tcPr>
            <w:tcW w:w="1838" w:type="dxa"/>
          </w:tcPr>
          <w:p w14:paraId="493AEC54" w14:textId="3F79C768" w:rsidR="009A2116" w:rsidRPr="00971D6E" w:rsidRDefault="009A2116" w:rsidP="009A2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Petak, 19</w:t>
            </w:r>
            <w:r w:rsidRPr="00971D6E">
              <w:rPr>
                <w:rFonts w:asciiTheme="minorHAnsi" w:hAnsiTheme="minorHAnsi" w:cstheme="minorHAnsi"/>
                <w:sz w:val="22"/>
                <w:szCs w:val="22"/>
              </w:rPr>
              <w:t>.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74893664" w14:textId="4A89EEF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8,00-1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04" w:type="dxa"/>
          </w:tcPr>
          <w:p w14:paraId="4EF89F66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E</w:t>
            </w:r>
          </w:p>
        </w:tc>
        <w:tc>
          <w:tcPr>
            <w:tcW w:w="1304" w:type="dxa"/>
          </w:tcPr>
          <w:p w14:paraId="3307FCAC" w14:textId="77777777" w:rsidR="009A2116" w:rsidRPr="00971D6E" w:rsidRDefault="009A2116" w:rsidP="009A211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F</w:t>
            </w:r>
          </w:p>
        </w:tc>
        <w:tc>
          <w:tcPr>
            <w:tcW w:w="1304" w:type="dxa"/>
          </w:tcPr>
          <w:p w14:paraId="54752C8C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G</w:t>
            </w:r>
          </w:p>
        </w:tc>
        <w:tc>
          <w:tcPr>
            <w:tcW w:w="1304" w:type="dxa"/>
          </w:tcPr>
          <w:p w14:paraId="2E3ADD70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A</w:t>
            </w:r>
          </w:p>
        </w:tc>
        <w:tc>
          <w:tcPr>
            <w:tcW w:w="1304" w:type="dxa"/>
          </w:tcPr>
          <w:p w14:paraId="234DDEB7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B</w:t>
            </w:r>
          </w:p>
        </w:tc>
        <w:tc>
          <w:tcPr>
            <w:tcW w:w="1304" w:type="dxa"/>
          </w:tcPr>
          <w:p w14:paraId="7D65E1D3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C</w:t>
            </w:r>
          </w:p>
        </w:tc>
        <w:tc>
          <w:tcPr>
            <w:tcW w:w="1305" w:type="dxa"/>
          </w:tcPr>
          <w:p w14:paraId="48956991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D</w:t>
            </w:r>
          </w:p>
        </w:tc>
      </w:tr>
      <w:tr w:rsidR="009A2116" w:rsidRPr="00971D6E" w14:paraId="0E343E14" w14:textId="77777777" w:rsidTr="009A2116">
        <w:trPr>
          <w:jc w:val="center"/>
        </w:trPr>
        <w:tc>
          <w:tcPr>
            <w:tcW w:w="1838" w:type="dxa"/>
          </w:tcPr>
          <w:p w14:paraId="3BAACC8E" w14:textId="599D2171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Ponedjeljak,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22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 4.</w:t>
            </w:r>
          </w:p>
        </w:tc>
        <w:tc>
          <w:tcPr>
            <w:tcW w:w="1276" w:type="dxa"/>
          </w:tcPr>
          <w:p w14:paraId="227647C4" w14:textId="4FA85E5E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8,00-1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04" w:type="dxa"/>
          </w:tcPr>
          <w:p w14:paraId="2EABFE6D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F</w:t>
            </w:r>
          </w:p>
        </w:tc>
        <w:tc>
          <w:tcPr>
            <w:tcW w:w="1304" w:type="dxa"/>
          </w:tcPr>
          <w:p w14:paraId="174C555F" w14:textId="77777777" w:rsidR="009A2116" w:rsidRPr="00971D6E" w:rsidRDefault="009A2116" w:rsidP="009A211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G</w:t>
            </w:r>
          </w:p>
        </w:tc>
        <w:tc>
          <w:tcPr>
            <w:tcW w:w="1304" w:type="dxa"/>
          </w:tcPr>
          <w:p w14:paraId="6673D2B5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A</w:t>
            </w:r>
          </w:p>
        </w:tc>
        <w:tc>
          <w:tcPr>
            <w:tcW w:w="1304" w:type="dxa"/>
          </w:tcPr>
          <w:p w14:paraId="0467689D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B</w:t>
            </w:r>
          </w:p>
        </w:tc>
        <w:tc>
          <w:tcPr>
            <w:tcW w:w="1304" w:type="dxa"/>
          </w:tcPr>
          <w:p w14:paraId="0E24F002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C</w:t>
            </w:r>
          </w:p>
        </w:tc>
        <w:tc>
          <w:tcPr>
            <w:tcW w:w="1304" w:type="dxa"/>
          </w:tcPr>
          <w:p w14:paraId="3A182D35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D</w:t>
            </w:r>
          </w:p>
        </w:tc>
        <w:tc>
          <w:tcPr>
            <w:tcW w:w="1305" w:type="dxa"/>
          </w:tcPr>
          <w:p w14:paraId="4C8B11BC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E</w:t>
            </w:r>
          </w:p>
        </w:tc>
      </w:tr>
      <w:tr w:rsidR="009A2116" w:rsidRPr="00971D6E" w14:paraId="79A74016" w14:textId="77777777" w:rsidTr="009A2116">
        <w:trPr>
          <w:jc w:val="center"/>
        </w:trPr>
        <w:tc>
          <w:tcPr>
            <w:tcW w:w="1838" w:type="dxa"/>
          </w:tcPr>
          <w:p w14:paraId="053E4482" w14:textId="5D9A8B6E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Utorak, 23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 4.</w:t>
            </w:r>
          </w:p>
        </w:tc>
        <w:tc>
          <w:tcPr>
            <w:tcW w:w="1276" w:type="dxa"/>
          </w:tcPr>
          <w:p w14:paraId="40D6EE64" w14:textId="6D38A626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8,00-1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04" w:type="dxa"/>
          </w:tcPr>
          <w:p w14:paraId="108450E4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G</w:t>
            </w:r>
          </w:p>
        </w:tc>
        <w:tc>
          <w:tcPr>
            <w:tcW w:w="1304" w:type="dxa"/>
          </w:tcPr>
          <w:p w14:paraId="3F1FF725" w14:textId="77777777" w:rsidR="009A2116" w:rsidRPr="00971D6E" w:rsidRDefault="009A2116" w:rsidP="009A211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</w:t>
            </w:r>
          </w:p>
        </w:tc>
        <w:tc>
          <w:tcPr>
            <w:tcW w:w="1304" w:type="dxa"/>
          </w:tcPr>
          <w:p w14:paraId="485928BF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B</w:t>
            </w:r>
          </w:p>
        </w:tc>
        <w:tc>
          <w:tcPr>
            <w:tcW w:w="1304" w:type="dxa"/>
          </w:tcPr>
          <w:p w14:paraId="1F7D0D37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C</w:t>
            </w:r>
          </w:p>
        </w:tc>
        <w:tc>
          <w:tcPr>
            <w:tcW w:w="1304" w:type="dxa"/>
          </w:tcPr>
          <w:p w14:paraId="1B70CB0D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D</w:t>
            </w:r>
          </w:p>
        </w:tc>
        <w:tc>
          <w:tcPr>
            <w:tcW w:w="1304" w:type="dxa"/>
          </w:tcPr>
          <w:p w14:paraId="512A83EB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E</w:t>
            </w:r>
          </w:p>
        </w:tc>
        <w:tc>
          <w:tcPr>
            <w:tcW w:w="1305" w:type="dxa"/>
          </w:tcPr>
          <w:p w14:paraId="6713B22C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F</w:t>
            </w:r>
          </w:p>
        </w:tc>
      </w:tr>
      <w:tr w:rsidR="009A2116" w:rsidRPr="00971D6E" w14:paraId="09AD0FF4" w14:textId="77777777" w:rsidTr="009A2116">
        <w:trPr>
          <w:jc w:val="center"/>
        </w:trPr>
        <w:tc>
          <w:tcPr>
            <w:tcW w:w="1838" w:type="dxa"/>
          </w:tcPr>
          <w:p w14:paraId="205280BC" w14:textId="65F33D0B" w:rsidR="009A2116" w:rsidRPr="00971D6E" w:rsidRDefault="009A2116" w:rsidP="009A2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Srijeda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24</w:t>
            </w:r>
            <w:r w:rsidRPr="00971D6E">
              <w:rPr>
                <w:rFonts w:asciiTheme="minorHAnsi" w:hAnsiTheme="minorHAnsi" w:cstheme="minorHAnsi"/>
                <w:sz w:val="22"/>
                <w:szCs w:val="22"/>
              </w:rPr>
              <w:t>.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18215FC6" w14:textId="24F0229D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8,00-1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04" w:type="dxa"/>
          </w:tcPr>
          <w:p w14:paraId="5364009A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A</w:t>
            </w:r>
          </w:p>
        </w:tc>
        <w:tc>
          <w:tcPr>
            <w:tcW w:w="1304" w:type="dxa"/>
          </w:tcPr>
          <w:p w14:paraId="3E77ED56" w14:textId="77777777" w:rsidR="009A2116" w:rsidRPr="00971D6E" w:rsidRDefault="009A2116" w:rsidP="009A211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</w:t>
            </w:r>
          </w:p>
        </w:tc>
        <w:tc>
          <w:tcPr>
            <w:tcW w:w="1304" w:type="dxa"/>
          </w:tcPr>
          <w:p w14:paraId="19D8CA78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C</w:t>
            </w:r>
          </w:p>
        </w:tc>
        <w:tc>
          <w:tcPr>
            <w:tcW w:w="1304" w:type="dxa"/>
          </w:tcPr>
          <w:p w14:paraId="2CDC2959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D</w:t>
            </w:r>
          </w:p>
        </w:tc>
        <w:tc>
          <w:tcPr>
            <w:tcW w:w="1304" w:type="dxa"/>
          </w:tcPr>
          <w:p w14:paraId="152B0750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E</w:t>
            </w:r>
          </w:p>
        </w:tc>
        <w:tc>
          <w:tcPr>
            <w:tcW w:w="1304" w:type="dxa"/>
          </w:tcPr>
          <w:p w14:paraId="2EC44295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F</w:t>
            </w:r>
          </w:p>
        </w:tc>
        <w:tc>
          <w:tcPr>
            <w:tcW w:w="1305" w:type="dxa"/>
          </w:tcPr>
          <w:p w14:paraId="3A3B22A6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G</w:t>
            </w:r>
          </w:p>
        </w:tc>
      </w:tr>
      <w:tr w:rsidR="009A2116" w:rsidRPr="00971D6E" w14:paraId="747C34AA" w14:textId="77777777" w:rsidTr="009A2116">
        <w:trPr>
          <w:jc w:val="center"/>
        </w:trPr>
        <w:tc>
          <w:tcPr>
            <w:tcW w:w="1838" w:type="dxa"/>
          </w:tcPr>
          <w:p w14:paraId="4F49A85B" w14:textId="7F5E7674" w:rsidR="009A2116" w:rsidRPr="00971D6E" w:rsidRDefault="009A2116" w:rsidP="009A2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1D6E">
              <w:rPr>
                <w:rFonts w:asciiTheme="minorHAnsi" w:hAnsiTheme="minorHAnsi" w:cstheme="minorHAnsi"/>
                <w:sz w:val="22"/>
                <w:szCs w:val="22"/>
              </w:rPr>
              <w:t>Četvrtak</w:t>
            </w:r>
            <w:proofErr w:type="spellEnd"/>
            <w:r w:rsidRPr="00971D6E">
              <w:rPr>
                <w:rFonts w:asciiTheme="minorHAnsi" w:hAnsiTheme="minorHAnsi" w:cstheme="minorHAnsi"/>
                <w:sz w:val="22"/>
                <w:szCs w:val="22"/>
              </w:rPr>
              <w:t>,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71D6E">
              <w:rPr>
                <w:rFonts w:asciiTheme="minorHAnsi" w:hAnsiTheme="minorHAnsi" w:cstheme="minorHAnsi"/>
                <w:sz w:val="22"/>
                <w:szCs w:val="22"/>
              </w:rPr>
              <w:t>.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57CC850C" w14:textId="03082F0C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8,00-1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04" w:type="dxa"/>
          </w:tcPr>
          <w:p w14:paraId="5C18FCF7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B</w:t>
            </w:r>
          </w:p>
        </w:tc>
        <w:tc>
          <w:tcPr>
            <w:tcW w:w="1304" w:type="dxa"/>
          </w:tcPr>
          <w:p w14:paraId="45AD873E" w14:textId="77777777" w:rsidR="009A2116" w:rsidRPr="00971D6E" w:rsidRDefault="009A2116" w:rsidP="009A211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C</w:t>
            </w:r>
          </w:p>
        </w:tc>
        <w:tc>
          <w:tcPr>
            <w:tcW w:w="1304" w:type="dxa"/>
          </w:tcPr>
          <w:p w14:paraId="2D2A2480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D</w:t>
            </w:r>
          </w:p>
        </w:tc>
        <w:tc>
          <w:tcPr>
            <w:tcW w:w="1304" w:type="dxa"/>
          </w:tcPr>
          <w:p w14:paraId="44C70736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E</w:t>
            </w:r>
          </w:p>
        </w:tc>
        <w:tc>
          <w:tcPr>
            <w:tcW w:w="1304" w:type="dxa"/>
          </w:tcPr>
          <w:p w14:paraId="226C6BC0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F</w:t>
            </w:r>
          </w:p>
        </w:tc>
        <w:tc>
          <w:tcPr>
            <w:tcW w:w="1304" w:type="dxa"/>
          </w:tcPr>
          <w:p w14:paraId="346E6304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G</w:t>
            </w:r>
          </w:p>
        </w:tc>
        <w:tc>
          <w:tcPr>
            <w:tcW w:w="1305" w:type="dxa"/>
          </w:tcPr>
          <w:p w14:paraId="09D9681F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A</w:t>
            </w:r>
          </w:p>
        </w:tc>
      </w:tr>
      <w:tr w:rsidR="009A2116" w:rsidRPr="00971D6E" w14:paraId="3D329AFE" w14:textId="77777777" w:rsidTr="009A2116">
        <w:trPr>
          <w:jc w:val="center"/>
        </w:trPr>
        <w:tc>
          <w:tcPr>
            <w:tcW w:w="1838" w:type="dxa"/>
          </w:tcPr>
          <w:p w14:paraId="5BFD61EE" w14:textId="44D375E4" w:rsidR="009A2116" w:rsidRPr="00971D6E" w:rsidRDefault="009A2116" w:rsidP="009A2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Petak, 26</w:t>
            </w:r>
            <w:r w:rsidRPr="00971D6E">
              <w:rPr>
                <w:rFonts w:asciiTheme="minorHAnsi" w:hAnsiTheme="minorHAnsi" w:cstheme="minorHAnsi"/>
                <w:sz w:val="22"/>
                <w:szCs w:val="22"/>
              </w:rPr>
              <w:t>.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22A2D130" w14:textId="1100E93A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8,00-1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04" w:type="dxa"/>
          </w:tcPr>
          <w:p w14:paraId="5B3FDD3A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C</w:t>
            </w:r>
          </w:p>
        </w:tc>
        <w:tc>
          <w:tcPr>
            <w:tcW w:w="1304" w:type="dxa"/>
          </w:tcPr>
          <w:p w14:paraId="3C16DC27" w14:textId="77777777" w:rsidR="009A2116" w:rsidRPr="00971D6E" w:rsidRDefault="009A2116" w:rsidP="009A211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</w:t>
            </w:r>
          </w:p>
        </w:tc>
        <w:tc>
          <w:tcPr>
            <w:tcW w:w="1304" w:type="dxa"/>
          </w:tcPr>
          <w:p w14:paraId="54089517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E</w:t>
            </w:r>
          </w:p>
        </w:tc>
        <w:tc>
          <w:tcPr>
            <w:tcW w:w="1304" w:type="dxa"/>
          </w:tcPr>
          <w:p w14:paraId="684C73C9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F</w:t>
            </w:r>
          </w:p>
        </w:tc>
        <w:tc>
          <w:tcPr>
            <w:tcW w:w="1304" w:type="dxa"/>
          </w:tcPr>
          <w:p w14:paraId="5802DD74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G</w:t>
            </w:r>
          </w:p>
        </w:tc>
        <w:tc>
          <w:tcPr>
            <w:tcW w:w="1304" w:type="dxa"/>
          </w:tcPr>
          <w:p w14:paraId="00F69984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A</w:t>
            </w:r>
          </w:p>
        </w:tc>
        <w:tc>
          <w:tcPr>
            <w:tcW w:w="1305" w:type="dxa"/>
          </w:tcPr>
          <w:p w14:paraId="0F6BFF6C" w14:textId="77777777" w:rsidR="009A2116" w:rsidRPr="00971D6E" w:rsidRDefault="009A2116" w:rsidP="009A21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971D6E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B</w:t>
            </w:r>
          </w:p>
        </w:tc>
      </w:tr>
    </w:tbl>
    <w:p w14:paraId="6ECCE2B8" w14:textId="77777777" w:rsidR="0079495C" w:rsidRDefault="0079495C" w:rsidP="0079495C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proofErr w:type="spellStart"/>
      <w:r w:rsidRPr="00971D6E">
        <w:rPr>
          <w:rFonts w:asciiTheme="minorHAnsi" w:hAnsiTheme="minorHAnsi" w:cstheme="minorHAnsi"/>
          <w:b/>
          <w:bCs/>
          <w:sz w:val="22"/>
          <w:szCs w:val="22"/>
        </w:rPr>
        <w:t>Napomena</w:t>
      </w:r>
      <w:proofErr w:type="spellEnd"/>
      <w:r w:rsidRPr="00971D6E">
        <w:rPr>
          <w:rFonts w:asciiTheme="minorHAnsi" w:hAnsiTheme="minorHAnsi" w:cstheme="minorHAnsi"/>
          <w:b/>
          <w:bCs/>
          <w:sz w:val="22"/>
          <w:szCs w:val="22"/>
          <w:lang w:val="hr-HR"/>
        </w:rPr>
        <w:t>:</w:t>
      </w:r>
    </w:p>
    <w:p w14:paraId="5E63D662" w14:textId="77777777" w:rsidR="0079495C" w:rsidRPr="00971D6E" w:rsidRDefault="0079495C" w:rsidP="0079495C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892ED5">
        <w:rPr>
          <w:rFonts w:asciiTheme="minorHAnsi" w:hAnsiTheme="minorHAnsi" w:cstheme="minorHAnsi"/>
          <w:sz w:val="22"/>
          <w:szCs w:val="22"/>
          <w:lang w:val="pl-PL"/>
        </w:rPr>
        <w:t>Izvanredni student trebaju</w:t>
      </w:r>
      <w:r w:rsidR="00A83DF8" w:rsidRPr="00892ED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92ED5">
        <w:rPr>
          <w:rFonts w:asciiTheme="minorHAnsi" w:hAnsiTheme="minorHAnsi" w:cstheme="minorHAnsi"/>
          <w:sz w:val="22"/>
          <w:szCs w:val="22"/>
          <w:lang w:val="pl-PL"/>
        </w:rPr>
        <w:t>odslu</w:t>
      </w:r>
      <w:r w:rsidRPr="00971D6E">
        <w:rPr>
          <w:rFonts w:asciiTheme="minorHAnsi" w:hAnsiTheme="minorHAnsi" w:cstheme="minorHAnsi"/>
          <w:sz w:val="22"/>
          <w:szCs w:val="22"/>
          <w:lang w:val="hr-HR"/>
        </w:rPr>
        <w:t>š</w:t>
      </w:r>
      <w:r w:rsidRPr="00892ED5">
        <w:rPr>
          <w:rFonts w:asciiTheme="minorHAnsi" w:hAnsiTheme="minorHAnsi" w:cstheme="minorHAnsi"/>
          <w:sz w:val="22"/>
          <w:szCs w:val="22"/>
          <w:lang w:val="pl-PL"/>
        </w:rPr>
        <w:t>ati</w:t>
      </w:r>
      <w:r w:rsidR="00A83DF8" w:rsidRPr="00892ED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71D6E">
        <w:rPr>
          <w:rFonts w:asciiTheme="minorHAnsi" w:hAnsiTheme="minorHAnsi" w:cstheme="minorHAnsi"/>
          <w:sz w:val="22"/>
          <w:szCs w:val="22"/>
          <w:lang w:val="hr-HR"/>
        </w:rPr>
        <w:t xml:space="preserve">50% </w:t>
      </w:r>
      <w:r w:rsidRPr="00892ED5">
        <w:rPr>
          <w:rFonts w:asciiTheme="minorHAnsi" w:hAnsiTheme="minorHAnsi" w:cstheme="minorHAnsi"/>
          <w:sz w:val="22"/>
          <w:szCs w:val="22"/>
          <w:lang w:val="pl-PL"/>
        </w:rPr>
        <w:t>predavanja</w:t>
      </w:r>
      <w:r w:rsidR="00A83DF8" w:rsidRPr="00892ED5">
        <w:rPr>
          <w:rFonts w:asciiTheme="minorHAnsi" w:hAnsiTheme="minorHAnsi" w:cstheme="minorHAnsi"/>
          <w:sz w:val="22"/>
          <w:szCs w:val="22"/>
          <w:lang w:val="pl-PL"/>
        </w:rPr>
        <w:t xml:space="preserve"> I </w:t>
      </w:r>
      <w:r w:rsidRPr="00892ED5">
        <w:rPr>
          <w:rFonts w:asciiTheme="minorHAnsi" w:hAnsiTheme="minorHAnsi" w:cstheme="minorHAnsi"/>
          <w:sz w:val="22"/>
          <w:szCs w:val="22"/>
          <w:lang w:val="pl-PL"/>
        </w:rPr>
        <w:t>seminara</w:t>
      </w:r>
      <w:r w:rsidRPr="00971D6E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Pr="00892ED5">
        <w:rPr>
          <w:rFonts w:asciiTheme="minorHAnsi" w:hAnsiTheme="minorHAnsi" w:cstheme="minorHAnsi"/>
          <w:sz w:val="22"/>
          <w:szCs w:val="22"/>
          <w:lang w:val="pl-PL"/>
        </w:rPr>
        <w:t>te</w:t>
      </w:r>
      <w:r w:rsidR="00A83DF8" w:rsidRPr="00892ED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92ED5">
        <w:rPr>
          <w:rFonts w:asciiTheme="minorHAnsi" w:hAnsiTheme="minorHAnsi" w:cstheme="minorHAnsi"/>
          <w:sz w:val="22"/>
          <w:szCs w:val="22"/>
          <w:lang w:val="pl-PL"/>
        </w:rPr>
        <w:t>obaviti</w:t>
      </w:r>
      <w:r w:rsidRPr="00971D6E">
        <w:rPr>
          <w:rFonts w:asciiTheme="minorHAnsi" w:hAnsiTheme="minorHAnsi" w:cstheme="minorHAnsi"/>
          <w:sz w:val="22"/>
          <w:szCs w:val="22"/>
          <w:lang w:val="hr-HR"/>
        </w:rPr>
        <w:t xml:space="preserve"> 100% </w:t>
      </w:r>
      <w:r w:rsidRPr="00892ED5">
        <w:rPr>
          <w:rFonts w:asciiTheme="minorHAnsi" w:hAnsiTheme="minorHAnsi" w:cstheme="minorHAnsi"/>
          <w:sz w:val="22"/>
          <w:szCs w:val="22"/>
          <w:lang w:val="pl-PL"/>
        </w:rPr>
        <w:t>vje</w:t>
      </w:r>
      <w:r w:rsidRPr="00971D6E">
        <w:rPr>
          <w:rFonts w:asciiTheme="minorHAnsi" w:hAnsiTheme="minorHAnsi" w:cstheme="minorHAnsi"/>
          <w:sz w:val="22"/>
          <w:szCs w:val="22"/>
          <w:lang w:val="hr-HR"/>
        </w:rPr>
        <w:t>ž</w:t>
      </w:r>
      <w:r w:rsidRPr="00892ED5">
        <w:rPr>
          <w:rFonts w:asciiTheme="minorHAnsi" w:hAnsiTheme="minorHAnsi" w:cstheme="minorHAnsi"/>
          <w:sz w:val="22"/>
          <w:szCs w:val="22"/>
          <w:lang w:val="pl-PL"/>
        </w:rPr>
        <w:t>bi</w:t>
      </w:r>
      <w:r w:rsidRPr="00971D6E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Pr="00971D6E">
        <w:rPr>
          <w:rFonts w:asciiTheme="minorHAnsi" w:hAnsiTheme="minorHAnsi" w:cstheme="minorHAnsi"/>
          <w:sz w:val="22"/>
          <w:szCs w:val="22"/>
          <w:lang w:val="pl-PL"/>
        </w:rPr>
        <w:t>Redoviti studenti moraju obaviti svu nastavu</w:t>
      </w:r>
      <w:r w:rsidRPr="00971D6E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Pr="00971D6E">
        <w:rPr>
          <w:rFonts w:asciiTheme="minorHAnsi" w:hAnsiTheme="minorHAnsi" w:cstheme="minorHAnsi"/>
          <w:sz w:val="22"/>
          <w:szCs w:val="22"/>
          <w:lang w:val="pl-PL"/>
        </w:rPr>
        <w:t>odnosno opravdano izostati do granice propisane Statutom Fakulteta zdravstvenih studija</w:t>
      </w:r>
    </w:p>
    <w:p w14:paraId="086D8DDA" w14:textId="6009C282" w:rsidR="00D11597" w:rsidRPr="00D35D24" w:rsidRDefault="00971D6E" w:rsidP="00D35D24">
      <w:pPr>
        <w:numPr>
          <w:ilvl w:val="0"/>
          <w:numId w:val="5"/>
        </w:numPr>
        <w:ind w:right="1132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71D6E">
        <w:rPr>
          <w:rFonts w:asciiTheme="minorHAnsi" w:hAnsiTheme="minorHAnsi" w:cstheme="minorHAnsi"/>
          <w:sz w:val="22"/>
          <w:szCs w:val="22"/>
          <w:lang w:val="hr-HR"/>
        </w:rPr>
        <w:t>Predavanja</w:t>
      </w:r>
      <w:r w:rsidR="00D35D24">
        <w:rPr>
          <w:rFonts w:asciiTheme="minorHAnsi" w:hAnsiTheme="minorHAnsi" w:cstheme="minorHAnsi"/>
          <w:sz w:val="22"/>
          <w:szCs w:val="22"/>
          <w:lang w:val="hr-HR"/>
        </w:rPr>
        <w:t xml:space="preserve">, seminari i vježbe </w:t>
      </w:r>
      <w:r w:rsidR="00D11597">
        <w:rPr>
          <w:rFonts w:asciiTheme="minorHAnsi" w:hAnsiTheme="minorHAnsi" w:cstheme="minorHAnsi"/>
          <w:sz w:val="22"/>
          <w:szCs w:val="22"/>
          <w:lang w:val="hr-HR"/>
        </w:rPr>
        <w:t>održavat</w:t>
      </w:r>
      <w:r w:rsidR="00D35D24">
        <w:rPr>
          <w:rFonts w:asciiTheme="minorHAnsi" w:hAnsiTheme="minorHAnsi" w:cstheme="minorHAnsi"/>
          <w:sz w:val="22"/>
          <w:szCs w:val="22"/>
          <w:lang w:val="hr-HR"/>
        </w:rPr>
        <w:t xml:space="preserve"> će se</w:t>
      </w:r>
      <w:r w:rsidRPr="00971D6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9495C" w:rsidRPr="00971D6E">
        <w:rPr>
          <w:rFonts w:asciiTheme="minorHAnsi" w:hAnsiTheme="minorHAnsi" w:cstheme="minorHAnsi"/>
          <w:sz w:val="22"/>
          <w:szCs w:val="22"/>
          <w:lang w:val="hr-HR"/>
        </w:rPr>
        <w:t>na Klinici za psihijatriju SKB Mostar.</w:t>
      </w:r>
    </w:p>
    <w:p w14:paraId="6DE79E56" w14:textId="77777777" w:rsidR="00D11597" w:rsidRPr="00892ED5" w:rsidRDefault="00D11597" w:rsidP="00D11597">
      <w:pPr>
        <w:ind w:left="720" w:right="1132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69B247A5" w14:textId="77777777" w:rsidR="0079495C" w:rsidRPr="00971D6E" w:rsidRDefault="0079495C" w:rsidP="0079495C">
      <w:pPr>
        <w:ind w:right="1132"/>
        <w:rPr>
          <w:rFonts w:asciiTheme="minorHAnsi" w:hAnsiTheme="minorHAnsi" w:cstheme="minorHAnsi"/>
          <w:sz w:val="22"/>
          <w:szCs w:val="22"/>
          <w:lang w:val="hr-HR"/>
        </w:rPr>
      </w:pPr>
    </w:p>
    <w:sectPr w:rsidR="0079495C" w:rsidRPr="00971D6E" w:rsidSect="00A15A1D">
      <w:pgSz w:w="12791" w:h="16896"/>
      <w:pgMar w:top="426" w:right="1134" w:bottom="142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570"/>
    <w:multiLevelType w:val="hybridMultilevel"/>
    <w:tmpl w:val="EFFE6AA6"/>
    <w:lvl w:ilvl="0" w:tplc="A972224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1D56"/>
    <w:multiLevelType w:val="hybridMultilevel"/>
    <w:tmpl w:val="8B500598"/>
    <w:lvl w:ilvl="0" w:tplc="EFA073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76FE"/>
    <w:multiLevelType w:val="hybridMultilevel"/>
    <w:tmpl w:val="41E0A06E"/>
    <w:lvl w:ilvl="0" w:tplc="0F163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7011A"/>
    <w:multiLevelType w:val="hybridMultilevel"/>
    <w:tmpl w:val="1DA82FF2"/>
    <w:lvl w:ilvl="0" w:tplc="CD501B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F6608C"/>
    <w:multiLevelType w:val="hybridMultilevel"/>
    <w:tmpl w:val="B55E83BE"/>
    <w:lvl w:ilvl="0" w:tplc="E1482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29610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954900">
    <w:abstractNumId w:val="3"/>
  </w:num>
  <w:num w:numId="3" w16cid:durableId="83693541">
    <w:abstractNumId w:val="1"/>
  </w:num>
  <w:num w:numId="4" w16cid:durableId="1974557669">
    <w:abstractNumId w:val="4"/>
  </w:num>
  <w:num w:numId="5" w16cid:durableId="71736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0F"/>
    <w:rsid w:val="000008AC"/>
    <w:rsid w:val="00002733"/>
    <w:rsid w:val="00003A7E"/>
    <w:rsid w:val="00016191"/>
    <w:rsid w:val="0004260F"/>
    <w:rsid w:val="000477B9"/>
    <w:rsid w:val="00047F8D"/>
    <w:rsid w:val="0006372F"/>
    <w:rsid w:val="00072EF6"/>
    <w:rsid w:val="000763D5"/>
    <w:rsid w:val="00083E09"/>
    <w:rsid w:val="00085A91"/>
    <w:rsid w:val="00095B87"/>
    <w:rsid w:val="000B212C"/>
    <w:rsid w:val="000B5A98"/>
    <w:rsid w:val="000C5C7D"/>
    <w:rsid w:val="000D774A"/>
    <w:rsid w:val="000F10DB"/>
    <w:rsid w:val="00103355"/>
    <w:rsid w:val="00104D0C"/>
    <w:rsid w:val="00136052"/>
    <w:rsid w:val="0015162E"/>
    <w:rsid w:val="00176F33"/>
    <w:rsid w:val="001B2CE8"/>
    <w:rsid w:val="001E5701"/>
    <w:rsid w:val="001F103C"/>
    <w:rsid w:val="001F3F94"/>
    <w:rsid w:val="00207CD3"/>
    <w:rsid w:val="002115D8"/>
    <w:rsid w:val="00213C22"/>
    <w:rsid w:val="00221EF7"/>
    <w:rsid w:val="0022490B"/>
    <w:rsid w:val="002272B4"/>
    <w:rsid w:val="002277D0"/>
    <w:rsid w:val="00230FA5"/>
    <w:rsid w:val="00246115"/>
    <w:rsid w:val="00261A4C"/>
    <w:rsid w:val="00264332"/>
    <w:rsid w:val="00273A06"/>
    <w:rsid w:val="0027612A"/>
    <w:rsid w:val="00282D82"/>
    <w:rsid w:val="00286010"/>
    <w:rsid w:val="002901CE"/>
    <w:rsid w:val="0029264A"/>
    <w:rsid w:val="002A4E16"/>
    <w:rsid w:val="002B10CC"/>
    <w:rsid w:val="002B5D03"/>
    <w:rsid w:val="002C15FF"/>
    <w:rsid w:val="002D0A45"/>
    <w:rsid w:val="00310831"/>
    <w:rsid w:val="00323830"/>
    <w:rsid w:val="00340358"/>
    <w:rsid w:val="00341092"/>
    <w:rsid w:val="00350065"/>
    <w:rsid w:val="00350CD9"/>
    <w:rsid w:val="00351A13"/>
    <w:rsid w:val="003622EA"/>
    <w:rsid w:val="00391BC5"/>
    <w:rsid w:val="00393B64"/>
    <w:rsid w:val="003B66F4"/>
    <w:rsid w:val="003C10BB"/>
    <w:rsid w:val="003C31A9"/>
    <w:rsid w:val="003D6543"/>
    <w:rsid w:val="003E6B4D"/>
    <w:rsid w:val="00421F44"/>
    <w:rsid w:val="00442C18"/>
    <w:rsid w:val="004461AD"/>
    <w:rsid w:val="00454AC0"/>
    <w:rsid w:val="0047192E"/>
    <w:rsid w:val="004D0BBD"/>
    <w:rsid w:val="004D22BA"/>
    <w:rsid w:val="004D3927"/>
    <w:rsid w:val="004D59F4"/>
    <w:rsid w:val="004E2F01"/>
    <w:rsid w:val="004F4E84"/>
    <w:rsid w:val="00544D76"/>
    <w:rsid w:val="00554F77"/>
    <w:rsid w:val="00554FA0"/>
    <w:rsid w:val="00571209"/>
    <w:rsid w:val="00574CA4"/>
    <w:rsid w:val="00577F73"/>
    <w:rsid w:val="0059116D"/>
    <w:rsid w:val="005B1D95"/>
    <w:rsid w:val="005B2D9E"/>
    <w:rsid w:val="005C7115"/>
    <w:rsid w:val="005D5A46"/>
    <w:rsid w:val="005E7F11"/>
    <w:rsid w:val="00624419"/>
    <w:rsid w:val="006B37CB"/>
    <w:rsid w:val="006B3CF0"/>
    <w:rsid w:val="006C6CEE"/>
    <w:rsid w:val="006D6FD4"/>
    <w:rsid w:val="006F5418"/>
    <w:rsid w:val="00751336"/>
    <w:rsid w:val="00770D86"/>
    <w:rsid w:val="00783491"/>
    <w:rsid w:val="0079495C"/>
    <w:rsid w:val="007976BA"/>
    <w:rsid w:val="007A20BD"/>
    <w:rsid w:val="007A669E"/>
    <w:rsid w:val="007C205F"/>
    <w:rsid w:val="007D1EFE"/>
    <w:rsid w:val="007D56CD"/>
    <w:rsid w:val="0081113B"/>
    <w:rsid w:val="00821863"/>
    <w:rsid w:val="00831C9E"/>
    <w:rsid w:val="00851D5F"/>
    <w:rsid w:val="00852332"/>
    <w:rsid w:val="00864C81"/>
    <w:rsid w:val="00870993"/>
    <w:rsid w:val="008910B9"/>
    <w:rsid w:val="00892ED5"/>
    <w:rsid w:val="008A4EE4"/>
    <w:rsid w:val="008A4F74"/>
    <w:rsid w:val="008B74FD"/>
    <w:rsid w:val="008E610D"/>
    <w:rsid w:val="008E6EBC"/>
    <w:rsid w:val="00901128"/>
    <w:rsid w:val="00914A97"/>
    <w:rsid w:val="00914E18"/>
    <w:rsid w:val="009275FF"/>
    <w:rsid w:val="00934740"/>
    <w:rsid w:val="00971D6E"/>
    <w:rsid w:val="009A2116"/>
    <w:rsid w:val="009E2BB6"/>
    <w:rsid w:val="00A02268"/>
    <w:rsid w:val="00A15A1D"/>
    <w:rsid w:val="00A16CDE"/>
    <w:rsid w:val="00A24094"/>
    <w:rsid w:val="00A37D94"/>
    <w:rsid w:val="00A52EF0"/>
    <w:rsid w:val="00A5320F"/>
    <w:rsid w:val="00A67824"/>
    <w:rsid w:val="00A75FAF"/>
    <w:rsid w:val="00A83DF8"/>
    <w:rsid w:val="00A87555"/>
    <w:rsid w:val="00A94A1B"/>
    <w:rsid w:val="00AA101E"/>
    <w:rsid w:val="00AA20B9"/>
    <w:rsid w:val="00AB6BB4"/>
    <w:rsid w:val="00AF6D47"/>
    <w:rsid w:val="00B17257"/>
    <w:rsid w:val="00B27741"/>
    <w:rsid w:val="00B441B3"/>
    <w:rsid w:val="00B460E0"/>
    <w:rsid w:val="00B93992"/>
    <w:rsid w:val="00B955A6"/>
    <w:rsid w:val="00BE6A25"/>
    <w:rsid w:val="00BF4A7B"/>
    <w:rsid w:val="00C1475E"/>
    <w:rsid w:val="00C21317"/>
    <w:rsid w:val="00C37F87"/>
    <w:rsid w:val="00C5472E"/>
    <w:rsid w:val="00C55819"/>
    <w:rsid w:val="00C67656"/>
    <w:rsid w:val="00C734E5"/>
    <w:rsid w:val="00C81F31"/>
    <w:rsid w:val="00CA7C9D"/>
    <w:rsid w:val="00CB0A0E"/>
    <w:rsid w:val="00CC1988"/>
    <w:rsid w:val="00CC385F"/>
    <w:rsid w:val="00CE350C"/>
    <w:rsid w:val="00CF3AE9"/>
    <w:rsid w:val="00D11597"/>
    <w:rsid w:val="00D35D24"/>
    <w:rsid w:val="00D70B11"/>
    <w:rsid w:val="00D85BED"/>
    <w:rsid w:val="00D91302"/>
    <w:rsid w:val="00D9141C"/>
    <w:rsid w:val="00D93A9C"/>
    <w:rsid w:val="00E21825"/>
    <w:rsid w:val="00E222EB"/>
    <w:rsid w:val="00E34F1F"/>
    <w:rsid w:val="00E4276E"/>
    <w:rsid w:val="00E5503E"/>
    <w:rsid w:val="00E718DA"/>
    <w:rsid w:val="00E92F1B"/>
    <w:rsid w:val="00E93C35"/>
    <w:rsid w:val="00E97AEA"/>
    <w:rsid w:val="00EA79F1"/>
    <w:rsid w:val="00EB1CD1"/>
    <w:rsid w:val="00EB305C"/>
    <w:rsid w:val="00EE1013"/>
    <w:rsid w:val="00F05411"/>
    <w:rsid w:val="00F1168B"/>
    <w:rsid w:val="00F33E2C"/>
    <w:rsid w:val="00F53D37"/>
    <w:rsid w:val="00F76DE4"/>
    <w:rsid w:val="00FB46E5"/>
    <w:rsid w:val="00FB5DD7"/>
    <w:rsid w:val="00FD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EA001"/>
  <w15:docId w15:val="{80F1F5C1-D389-4C54-83FD-6ECB5ACD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20F"/>
    <w:rPr>
      <w:rFonts w:eastAsia="Times New Roman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5320F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A5320F"/>
    <w:rPr>
      <w:rFonts w:eastAsia="Times New Roman"/>
      <w:b/>
      <w:bCs/>
      <w:sz w:val="20"/>
      <w:szCs w:val="20"/>
      <w:lang w:eastAsia="hr-HR"/>
    </w:rPr>
  </w:style>
  <w:style w:type="character" w:customStyle="1" w:styleId="FontStyle95">
    <w:name w:val="Font Style95"/>
    <w:uiPriority w:val="99"/>
    <w:rsid w:val="00A5320F"/>
    <w:rPr>
      <w:rFonts w:ascii="Arial" w:hAnsi="Arial" w:cs="Arial"/>
      <w:sz w:val="20"/>
      <w:szCs w:val="20"/>
    </w:rPr>
  </w:style>
  <w:style w:type="paragraph" w:customStyle="1" w:styleId="Style30">
    <w:name w:val="Style30"/>
    <w:basedOn w:val="Normal"/>
    <w:uiPriority w:val="99"/>
    <w:rsid w:val="00A5320F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  <w:lang w:val="hr-HR"/>
    </w:rPr>
  </w:style>
  <w:style w:type="paragraph" w:styleId="Odlomakpopisa">
    <w:name w:val="List Paragraph"/>
    <w:basedOn w:val="Normal"/>
    <w:uiPriority w:val="99"/>
    <w:qFormat/>
    <w:rsid w:val="000008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U MOSTARU</vt:lpstr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subject/>
  <dc:creator>Miro</dc:creator>
  <cp:keywords/>
  <dc:description/>
  <cp:lastModifiedBy>Korisnik</cp:lastModifiedBy>
  <cp:revision>12</cp:revision>
  <dcterms:created xsi:type="dcterms:W3CDTF">2022-03-29T07:50:00Z</dcterms:created>
  <dcterms:modified xsi:type="dcterms:W3CDTF">2024-02-08T11:07:00Z</dcterms:modified>
</cp:coreProperties>
</file>