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FD" w:rsidRPr="002B07B1" w:rsidRDefault="00493EAF" w:rsidP="001D6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7B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21535" cy="1377014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37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Ime i prezime: _______________________________________________________________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Br. indeksa, smjer: ___________________________________________________________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Adresa:  ____________________________________________________________________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Telefon: _________________________________ E- mail adresa: ______________________</w:t>
      </w:r>
    </w:p>
    <w:p w:rsidR="003D1CCA" w:rsidRPr="00050F9F" w:rsidRDefault="003D1CCA" w:rsidP="003D1CCA">
      <w:pPr>
        <w:rPr>
          <w:sz w:val="24"/>
          <w:szCs w:val="24"/>
        </w:rPr>
      </w:pPr>
    </w:p>
    <w:p w:rsidR="003D1CCA" w:rsidRPr="00050F9F" w:rsidRDefault="003D1CCA" w:rsidP="003D1CCA">
      <w:pPr>
        <w:jc w:val="center"/>
        <w:rPr>
          <w:b/>
          <w:sz w:val="28"/>
          <w:szCs w:val="28"/>
        </w:rPr>
      </w:pPr>
      <w:r w:rsidRPr="00050F9F">
        <w:rPr>
          <w:b/>
          <w:sz w:val="28"/>
          <w:szCs w:val="28"/>
        </w:rPr>
        <w:t>ZAHTJEV ZA ODOBRENJE TEME ZAVRŠNOG RADA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Prijavljujem temu završnog rada iz predmeta: ______________________________________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pod naslovom _______________________________________________________________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pod mentorstvom: ____________________________________________________________</w:t>
      </w:r>
      <w:r>
        <w:rPr>
          <w:sz w:val="24"/>
          <w:szCs w:val="24"/>
        </w:rPr>
        <w:br/>
      </w:r>
      <w:r w:rsidRPr="00050F9F">
        <w:rPr>
          <w:sz w:val="24"/>
          <w:szCs w:val="24"/>
        </w:rPr>
        <w:br/>
        <w:t xml:space="preserve">pod </w:t>
      </w:r>
      <w:r>
        <w:rPr>
          <w:sz w:val="24"/>
          <w:szCs w:val="24"/>
        </w:rPr>
        <w:t>komentorstvom:_____</w:t>
      </w:r>
      <w:r w:rsidRPr="00050F9F">
        <w:rPr>
          <w:sz w:val="24"/>
          <w:szCs w:val="24"/>
        </w:rPr>
        <w:t>_____________________________________________________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Prilog: Sažetak, najvažnije reference itd….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Datum prijave: _________________________ Potpis studenta:________________________</w:t>
      </w:r>
      <w:r>
        <w:rPr>
          <w:sz w:val="24"/>
          <w:szCs w:val="24"/>
        </w:rPr>
        <w:br/>
      </w:r>
    </w:p>
    <w:p w:rsidR="003D1CCA" w:rsidRPr="00050F9F" w:rsidRDefault="003D1CCA" w:rsidP="003D1CCA">
      <w:pPr>
        <w:jc w:val="center"/>
        <w:rPr>
          <w:b/>
          <w:sz w:val="28"/>
          <w:szCs w:val="28"/>
        </w:rPr>
      </w:pPr>
      <w:r w:rsidRPr="00050F9F">
        <w:rPr>
          <w:b/>
          <w:sz w:val="28"/>
          <w:szCs w:val="28"/>
        </w:rPr>
        <w:t>IZJAVA MENTORA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 xml:space="preserve">Ja _____________________________________________________ prihvaćam mentorstvo 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za završni rad kandidata _______________________________________________________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pod naslovom________________________________________________________________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___________________________________________________________________________</w:t>
      </w:r>
    </w:p>
    <w:p w:rsidR="003D1CCA" w:rsidRPr="00050F9F" w:rsidRDefault="003D1CCA" w:rsidP="003D1CCA">
      <w:pPr>
        <w:rPr>
          <w:sz w:val="24"/>
          <w:szCs w:val="24"/>
        </w:rPr>
      </w:pPr>
      <w:r w:rsidRPr="00050F9F">
        <w:rPr>
          <w:sz w:val="24"/>
          <w:szCs w:val="24"/>
        </w:rPr>
        <w:t>Napomena: 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50F9F">
        <w:rPr>
          <w:sz w:val="24"/>
          <w:szCs w:val="24"/>
        </w:rPr>
        <w:t xml:space="preserve"> Potpis men</w:t>
      </w:r>
      <w:r>
        <w:rPr>
          <w:sz w:val="24"/>
          <w:szCs w:val="24"/>
        </w:rPr>
        <w:t xml:space="preserve">tora:______________________ </w:t>
      </w:r>
      <w:r w:rsidRPr="00050F9F">
        <w:rPr>
          <w:sz w:val="24"/>
          <w:szCs w:val="24"/>
        </w:rPr>
        <w:t xml:space="preserve">Potpis </w:t>
      </w:r>
      <w:r>
        <w:rPr>
          <w:sz w:val="24"/>
          <w:szCs w:val="24"/>
        </w:rPr>
        <w:t>ko</w:t>
      </w:r>
      <w:r w:rsidRPr="00050F9F">
        <w:rPr>
          <w:sz w:val="24"/>
          <w:szCs w:val="24"/>
        </w:rPr>
        <w:t>men</w:t>
      </w:r>
      <w:r>
        <w:rPr>
          <w:sz w:val="24"/>
          <w:szCs w:val="24"/>
        </w:rPr>
        <w:t>tora:________________________</w:t>
      </w:r>
    </w:p>
    <w:p w:rsidR="00E915A3" w:rsidRPr="002B07B1" w:rsidRDefault="003D1CCA" w:rsidP="003D1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F9F">
        <w:rPr>
          <w:sz w:val="24"/>
          <w:szCs w:val="24"/>
        </w:rPr>
        <w:t>Odobreno dana: ______________________ Potpis dek</w:t>
      </w:r>
      <w:r>
        <w:rPr>
          <w:sz w:val="24"/>
          <w:szCs w:val="24"/>
        </w:rPr>
        <w:t>ana:___________________________</w:t>
      </w:r>
    </w:p>
    <w:sectPr w:rsidR="00E915A3" w:rsidRPr="002B07B1" w:rsidSect="00C14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CE" w:rsidRDefault="00F75FCE" w:rsidP="00493EAF">
      <w:pPr>
        <w:spacing w:after="0" w:line="240" w:lineRule="auto"/>
      </w:pPr>
      <w:r>
        <w:separator/>
      </w:r>
    </w:p>
  </w:endnote>
  <w:endnote w:type="continuationSeparator" w:id="0">
    <w:p w:rsidR="00F75FCE" w:rsidRDefault="00F75FCE" w:rsidP="004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hitney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23" w:rsidRDefault="008D222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AF" w:rsidRDefault="000E1F1A">
    <w:pPr>
      <w:pStyle w:val="Podnoje"/>
    </w:pPr>
    <w:r w:rsidRPr="000E1F1A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3073" type="#_x0000_t202" style="position:absolute;margin-left:0;margin-top:-4.55pt;width:528.75pt;height:44.25pt;z-index:25165824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" filled="f" stroked="f" strokeweight=".5pt">
          <v:textbox style="mso-next-textbox:#Tekstni okvir 2">
            <w:txbxContent>
              <w:p w:rsidR="003E1228" w:rsidRDefault="003E1228" w:rsidP="003E1228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</w:pPr>
                <w:r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 xml:space="preserve">Sveučilište u Mostaru — </w:t>
                </w:r>
                <w:r>
                  <w:rPr>
                    <w:rFonts w:ascii="Whitney-Bold" w:hAnsi="Whitney-Bold" w:cs="Whitney-Bold"/>
                    <w:b/>
                    <w:bCs/>
                    <w:color w:val="00039C"/>
                    <w:sz w:val="16"/>
                    <w:szCs w:val="16"/>
                  </w:rPr>
                  <w:t>Fakultet zdravstvenih studija</w:t>
                </w:r>
                <w:r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 xml:space="preserve">, </w:t>
                </w:r>
                <w:r>
                  <w:rPr>
                    <w:rFonts w:ascii="Whitney-Bold" w:hAnsi="Whitney-Bold" w:cs="Whitney-Bold"/>
                    <w:b/>
                    <w:bCs/>
                    <w:color w:val="00039C"/>
                    <w:sz w:val="16"/>
                    <w:szCs w:val="16"/>
                  </w:rPr>
                  <w:t xml:space="preserve">Adresa: </w:t>
                </w:r>
                <w:r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 xml:space="preserve">Zrinskog Frankopana 34, 88000 Mostar, BiH, </w:t>
                </w:r>
                <w:r>
                  <w:rPr>
                    <w:rFonts w:ascii="Whitney-Bold" w:hAnsi="Whitney-Bold" w:cs="Whitney-Bold"/>
                    <w:b/>
                    <w:bCs/>
                    <w:color w:val="00039C"/>
                    <w:sz w:val="16"/>
                    <w:szCs w:val="16"/>
                  </w:rPr>
                  <w:t xml:space="preserve">Telefon: </w:t>
                </w:r>
                <w:r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>+ 387 36 337 050</w:t>
                </w:r>
              </w:p>
              <w:p w:rsidR="00922BEF" w:rsidRDefault="003E1228" w:rsidP="008D2223">
                <w:pPr>
                  <w:spacing w:after="0" w:line="240" w:lineRule="auto"/>
                  <w:jc w:val="both"/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</w:pPr>
                <w:r>
                  <w:rPr>
                    <w:rFonts w:ascii="Whitney-Bold" w:hAnsi="Whitney-Bold" w:cs="Whitney-Bold"/>
                    <w:b/>
                    <w:bCs/>
                    <w:color w:val="00039C"/>
                    <w:sz w:val="16"/>
                    <w:szCs w:val="16"/>
                  </w:rPr>
                  <w:t xml:space="preserve">Faks: </w:t>
                </w:r>
                <w:r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 xml:space="preserve">+ 387 36 337 051, </w:t>
                </w:r>
                <w:r>
                  <w:rPr>
                    <w:rFonts w:ascii="Whitney-Bold" w:hAnsi="Whitney-Bold" w:cs="Whitney-Bold"/>
                    <w:b/>
                    <w:bCs/>
                    <w:color w:val="00039C"/>
                    <w:sz w:val="16"/>
                    <w:szCs w:val="16"/>
                  </w:rPr>
                  <w:t xml:space="preserve">E-mail: </w:t>
                </w:r>
                <w:r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 xml:space="preserve">fzs@fzs.sum.ba, </w:t>
                </w:r>
                <w:r>
                  <w:rPr>
                    <w:rFonts w:ascii="Whitney-Bold" w:hAnsi="Whitney-Bold" w:cs="Whitney-Bold"/>
                    <w:b/>
                    <w:bCs/>
                    <w:color w:val="00039C"/>
                    <w:sz w:val="16"/>
                    <w:szCs w:val="16"/>
                  </w:rPr>
                  <w:t xml:space="preserve">Internet: </w:t>
                </w:r>
                <w:r>
                  <w:rPr>
                    <w:rFonts w:ascii="Whitney-Bold" w:hAnsi="Whitney-Bold" w:cs="Whitney-Bold"/>
                    <w:bCs/>
                    <w:color w:val="00039C"/>
                    <w:sz w:val="16"/>
                    <w:szCs w:val="16"/>
                  </w:rPr>
                  <w:t>http://fzs.sum.ba</w:t>
                </w:r>
                <w:r>
                  <w:rPr>
                    <w:rFonts w:ascii="Whitney-Bold" w:hAnsi="Whitney-Bold" w:cs="Whitney-Bold"/>
                    <w:b/>
                    <w:bCs/>
                    <w:color w:val="00039C"/>
                    <w:sz w:val="16"/>
                    <w:szCs w:val="16"/>
                  </w:rPr>
                  <w:t>/</w:t>
                </w:r>
                <w:r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 xml:space="preserve">, </w:t>
                </w:r>
                <w:r>
                  <w:rPr>
                    <w:rFonts w:ascii="Whitney-Bold" w:hAnsi="Whitney-Bold" w:cs="Whitney-Bold"/>
                    <w:b/>
                    <w:bCs/>
                    <w:color w:val="00039C"/>
                    <w:sz w:val="16"/>
                    <w:szCs w:val="16"/>
                  </w:rPr>
                  <w:t>Žiro račun</w:t>
                </w:r>
                <w:r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>: Unicredit Bank d</w:t>
                </w:r>
                <w:r w:rsidR="008D2223"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>.</w:t>
                </w:r>
                <w:r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>d</w:t>
                </w:r>
                <w:r w:rsidR="008D2223"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>.</w:t>
                </w:r>
                <w:r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 xml:space="preserve"> Mostar 3381302271325623</w:t>
                </w:r>
              </w:p>
              <w:p w:rsidR="008D2223" w:rsidRPr="003457BF" w:rsidRDefault="008D2223" w:rsidP="003457BF">
                <w:pPr>
                  <w:spacing w:line="240" w:lineRule="auto"/>
                  <w:jc w:val="both"/>
                  <w:rPr>
                    <w:rFonts w:cstheme="minorHAnsi"/>
                    <w:color w:val="4F81BD" w:themeColor="accent1"/>
                    <w:sz w:val="16"/>
                    <w:szCs w:val="16"/>
                  </w:rPr>
                </w:pPr>
                <w:r>
                  <w:rPr>
                    <w:rFonts w:ascii="Whitney-Book" w:hAnsi="Whitney-Book" w:cs="Whitney-Book"/>
                    <w:b/>
                    <w:color w:val="00039C"/>
                    <w:sz w:val="16"/>
                    <w:szCs w:val="16"/>
                  </w:rPr>
                  <w:t>ID</w:t>
                </w:r>
                <w:r>
                  <w:rPr>
                    <w:rFonts w:ascii="Whitney-Book" w:hAnsi="Whitney-Book" w:cs="Whitney-Book"/>
                    <w:color w:val="00039C"/>
                    <w:sz w:val="16"/>
                    <w:szCs w:val="16"/>
                  </w:rPr>
                  <w:t xml:space="preserve"> broj: 4227088130013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23" w:rsidRDefault="008D222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CE" w:rsidRDefault="00F75FCE" w:rsidP="00493EAF">
      <w:pPr>
        <w:spacing w:after="0" w:line="240" w:lineRule="auto"/>
      </w:pPr>
      <w:r>
        <w:separator/>
      </w:r>
    </w:p>
  </w:footnote>
  <w:footnote w:type="continuationSeparator" w:id="0">
    <w:p w:rsidR="00F75FCE" w:rsidRDefault="00F75FCE" w:rsidP="004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23" w:rsidRDefault="008D222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23" w:rsidRDefault="008D2223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23" w:rsidRDefault="008D222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206"/>
    <w:multiLevelType w:val="hybridMultilevel"/>
    <w:tmpl w:val="93F8331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361"/>
    <w:multiLevelType w:val="hybridMultilevel"/>
    <w:tmpl w:val="586454CA"/>
    <w:lvl w:ilvl="0" w:tplc="594AFD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0697732"/>
    <w:multiLevelType w:val="hybridMultilevel"/>
    <w:tmpl w:val="2F3EB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82673"/>
    <w:multiLevelType w:val="hybridMultilevel"/>
    <w:tmpl w:val="AD72804A"/>
    <w:lvl w:ilvl="0" w:tplc="53925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A8551A"/>
    <w:multiLevelType w:val="hybridMultilevel"/>
    <w:tmpl w:val="0B1EC106"/>
    <w:lvl w:ilvl="0" w:tplc="B628AEAE">
      <w:start w:val="1"/>
      <w:numFmt w:val="decimal"/>
      <w:pStyle w:val="Naslov2"/>
      <w:lvlText w:val="06-521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 style="mso-width-relative:margin;mso-height-relative:margin;v-text-anchor:middle" fill="f" fillcolor="white" stroke="f">
      <v:fill color="white" on="f"/>
      <v:stroke weight=".5pt" on="f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93EAF"/>
    <w:rsid w:val="00004CE0"/>
    <w:rsid w:val="0005731E"/>
    <w:rsid w:val="000C1347"/>
    <w:rsid w:val="000C1966"/>
    <w:rsid w:val="000E1F1A"/>
    <w:rsid w:val="0013055F"/>
    <w:rsid w:val="001D6A50"/>
    <w:rsid w:val="001F4C8F"/>
    <w:rsid w:val="00276B2A"/>
    <w:rsid w:val="00285779"/>
    <w:rsid w:val="002B07B1"/>
    <w:rsid w:val="002C5FFE"/>
    <w:rsid w:val="002D103F"/>
    <w:rsid w:val="00331D17"/>
    <w:rsid w:val="003457BF"/>
    <w:rsid w:val="003709A0"/>
    <w:rsid w:val="003D1CCA"/>
    <w:rsid w:val="003E1228"/>
    <w:rsid w:val="00406DF7"/>
    <w:rsid w:val="00464BB5"/>
    <w:rsid w:val="00477A6A"/>
    <w:rsid w:val="00493EAF"/>
    <w:rsid w:val="004B1B09"/>
    <w:rsid w:val="004B6EC2"/>
    <w:rsid w:val="00503195"/>
    <w:rsid w:val="005E201D"/>
    <w:rsid w:val="0066478E"/>
    <w:rsid w:val="00703023"/>
    <w:rsid w:val="007521A7"/>
    <w:rsid w:val="007C499B"/>
    <w:rsid w:val="008A20CF"/>
    <w:rsid w:val="008B1417"/>
    <w:rsid w:val="008D2223"/>
    <w:rsid w:val="008F6EA4"/>
    <w:rsid w:val="00910373"/>
    <w:rsid w:val="00922BEF"/>
    <w:rsid w:val="00937C71"/>
    <w:rsid w:val="00971C95"/>
    <w:rsid w:val="009B478D"/>
    <w:rsid w:val="00A12B39"/>
    <w:rsid w:val="00A62007"/>
    <w:rsid w:val="00B213E0"/>
    <w:rsid w:val="00B55390"/>
    <w:rsid w:val="00BC238E"/>
    <w:rsid w:val="00C149FD"/>
    <w:rsid w:val="00C1686A"/>
    <w:rsid w:val="00DA5847"/>
    <w:rsid w:val="00DF67B4"/>
    <w:rsid w:val="00E7236C"/>
    <w:rsid w:val="00E915A3"/>
    <w:rsid w:val="00EA0F32"/>
    <w:rsid w:val="00EE55AE"/>
    <w:rsid w:val="00F11C01"/>
    <w:rsid w:val="00F6157F"/>
    <w:rsid w:val="00F75FCE"/>
    <w:rsid w:val="00F80CC3"/>
    <w:rsid w:val="00F81152"/>
    <w:rsid w:val="00F8780C"/>
    <w:rsid w:val="00F9529A"/>
    <w:rsid w:val="00FD1412"/>
    <w:rsid w:val="00FD7DDF"/>
    <w:rsid w:val="00FD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style="mso-width-relative:margin;mso-height-relative:margin;v-text-anchor:middle" fill="f" fillcolor="white" stroke="f">
      <v:fill color="white" on="f"/>
      <v:stroke weight=".5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28"/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331D17"/>
    <w:pPr>
      <w:keepNext/>
      <w:numPr>
        <w:numId w:val="1"/>
      </w:numPr>
      <w:spacing w:before="240" w:after="60" w:line="480" w:lineRule="auto"/>
      <w:outlineLvl w:val="1"/>
    </w:pPr>
    <w:rPr>
      <w:rFonts w:ascii="Times New Roman" w:eastAsia="Times New Roman" w:hAnsi="Times New Roman"/>
      <w:b/>
      <w:bCs/>
      <w:iCs/>
      <w:sz w:val="2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"/>
    <w:rsid w:val="00331D17"/>
    <w:rPr>
      <w:rFonts w:ascii="Times New Roman" w:eastAsia="Times New Roman" w:hAnsi="Times New Roman"/>
      <w:b/>
      <w:bCs/>
      <w:iCs/>
      <w:sz w:val="26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EA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3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3EAF"/>
  </w:style>
  <w:style w:type="paragraph" w:styleId="Podnoje">
    <w:name w:val="footer"/>
    <w:basedOn w:val="Normal"/>
    <w:link w:val="PodnojeChar"/>
    <w:uiPriority w:val="99"/>
    <w:semiHidden/>
    <w:unhideWhenUsed/>
    <w:rsid w:val="004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3EAF"/>
  </w:style>
  <w:style w:type="character" w:styleId="Hiperveza">
    <w:name w:val="Hyperlink"/>
    <w:basedOn w:val="Zadanifontodlomka"/>
    <w:uiPriority w:val="99"/>
    <w:semiHidden/>
    <w:unhideWhenUsed/>
    <w:rsid w:val="00922BEF"/>
    <w:rPr>
      <w:color w:val="0000FF" w:themeColor="hyperlink"/>
      <w:u w:val="single"/>
    </w:rPr>
  </w:style>
  <w:style w:type="paragraph" w:customStyle="1" w:styleId="Default">
    <w:name w:val="Default"/>
    <w:rsid w:val="00922BE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1305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305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1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D6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2019-12-12T12:53:00Z</cp:lastPrinted>
  <dcterms:created xsi:type="dcterms:W3CDTF">2020-01-07T08:20:00Z</dcterms:created>
  <dcterms:modified xsi:type="dcterms:W3CDTF">2020-01-10T10:25:00Z</dcterms:modified>
</cp:coreProperties>
</file>