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4638C" w14:textId="05AA5ECB" w:rsidR="004958EC" w:rsidRPr="00E75527" w:rsidRDefault="00127A52" w:rsidP="00C55335">
      <w:pPr>
        <w:spacing w:after="0" w:line="240" w:lineRule="auto"/>
        <w:jc w:val="both"/>
        <w:rPr>
          <w:rFonts w:ascii="EquipExtended-Light" w:eastAsia="Times New Roman" w:hAnsi="EquipExtended-Light" w:cs="Times New Roman"/>
          <w:sz w:val="24"/>
          <w:szCs w:val="24"/>
          <w:lang w:eastAsia="hr-HR"/>
        </w:rPr>
      </w:pPr>
      <w:r w:rsidRPr="00E75527">
        <w:rPr>
          <w:rFonts w:ascii="EquipExtended-Light" w:eastAsia="Times New Roman" w:hAnsi="EquipExtended-Light" w:cs="Times New Roman"/>
          <w:sz w:val="24"/>
          <w:szCs w:val="24"/>
          <w:lang w:eastAsia="hr-HR"/>
        </w:rPr>
        <w:t>"Dan</w:t>
      </w:r>
      <w:r w:rsidR="006A2D3C" w:rsidRPr="00E75527">
        <w:rPr>
          <w:rFonts w:ascii="EquipExtended-Light" w:eastAsia="Times New Roman" w:hAnsi="EquipExtended-Light" w:cs="Times New Roman"/>
          <w:sz w:val="24"/>
          <w:szCs w:val="24"/>
          <w:lang w:eastAsia="hr-HR"/>
        </w:rPr>
        <w:t xml:space="preserve"> doktorata 202</w:t>
      </w:r>
      <w:r w:rsidR="00E75527" w:rsidRPr="00E75527">
        <w:rPr>
          <w:rFonts w:ascii="EquipExtended-Light" w:eastAsia="Times New Roman" w:hAnsi="EquipExtended-Light" w:cs="Times New Roman"/>
          <w:sz w:val="24"/>
          <w:szCs w:val="24"/>
          <w:lang w:eastAsia="hr-HR"/>
        </w:rPr>
        <w:t>5</w:t>
      </w:r>
      <w:r w:rsidR="006A2D3C" w:rsidRPr="00E75527">
        <w:rPr>
          <w:rFonts w:ascii="EquipExtended-Light" w:eastAsia="Times New Roman" w:hAnsi="EquipExtended-Light" w:cs="Times New Roman"/>
          <w:sz w:val="24"/>
          <w:szCs w:val="24"/>
          <w:lang w:eastAsia="hr-HR"/>
        </w:rPr>
        <w:t>"</w:t>
      </w:r>
    </w:p>
    <w:p w14:paraId="7C51A1BC" w14:textId="00E4BE0F" w:rsidR="00A17D8E" w:rsidRDefault="00A17D8E" w:rsidP="00C55335">
      <w:pPr>
        <w:spacing w:after="0" w:line="240" w:lineRule="auto"/>
        <w:jc w:val="both"/>
        <w:rPr>
          <w:rFonts w:ascii="EquipExtended-Light" w:eastAsia="Times New Roman" w:hAnsi="EquipExtended-Light" w:cs="Times New Roman"/>
          <w:color w:val="000000"/>
          <w:sz w:val="20"/>
          <w:szCs w:val="20"/>
          <w:lang w:eastAsia="hr-HR"/>
        </w:rPr>
      </w:pPr>
    </w:p>
    <w:p w14:paraId="71CD3B11" w14:textId="77777777" w:rsidR="00A17D8E" w:rsidRPr="00A17D8E" w:rsidRDefault="00A17D8E" w:rsidP="00A17D8E">
      <w:pPr>
        <w:spacing w:after="0" w:line="240" w:lineRule="auto"/>
        <w:jc w:val="both"/>
        <w:rPr>
          <w:rFonts w:ascii="EquipExtended-Light" w:eastAsia="Times New Roman" w:hAnsi="EquipExtended-Light" w:cs="Times New Roman"/>
          <w:color w:val="000000"/>
          <w:sz w:val="20"/>
          <w:szCs w:val="20"/>
          <w:lang w:eastAsia="hr-HR"/>
        </w:rPr>
      </w:pPr>
      <w:r w:rsidRPr="00A17D8E">
        <w:rPr>
          <w:rFonts w:ascii="EquipExtended-Light" w:eastAsia="Times New Roman" w:hAnsi="EquipExtended-Light" w:cs="Times New Roman"/>
          <w:color w:val="000000"/>
          <w:sz w:val="20"/>
          <w:szCs w:val="20"/>
          <w:lang w:eastAsia="hr-HR"/>
        </w:rPr>
        <w:t>Fakultet zdravstvenih studija organizira "Dan doktorata 2025." koji će se održati u četvrtak, 29. svibnja 2025. godine na Fakultetu zdravstvenih studija Sveučilišta u Mostaru. Ovo je ujedno i šesti „Dan doktorata“ kojega organiziramo u okviru simpozija „Znanost, znanstvena komunikacija i časopisi“, a u cilju promocije znanstveno-istraživačkoga rada, upoznavanja sa potencijalnim mentorima i popularizacije znanosti.</w:t>
      </w:r>
    </w:p>
    <w:p w14:paraId="695FF262" w14:textId="77777777" w:rsidR="00A17D8E" w:rsidRPr="00A17D8E" w:rsidRDefault="00A17D8E" w:rsidP="00A17D8E">
      <w:pPr>
        <w:spacing w:after="0" w:line="240" w:lineRule="auto"/>
        <w:jc w:val="both"/>
        <w:rPr>
          <w:rFonts w:ascii="EquipExtended-Light" w:eastAsia="Times New Roman" w:hAnsi="EquipExtended-Light" w:cs="Times New Roman"/>
          <w:color w:val="000000"/>
          <w:sz w:val="20"/>
          <w:szCs w:val="20"/>
          <w:lang w:eastAsia="hr-HR"/>
        </w:rPr>
      </w:pPr>
    </w:p>
    <w:p w14:paraId="7B726466" w14:textId="77777777" w:rsidR="00A17D8E" w:rsidRDefault="00A17D8E" w:rsidP="00A17D8E">
      <w:pPr>
        <w:spacing w:after="0" w:line="240" w:lineRule="auto"/>
        <w:jc w:val="both"/>
        <w:rPr>
          <w:rFonts w:ascii="EquipExtended-Light" w:eastAsia="Times New Roman" w:hAnsi="EquipExtended-Light" w:cs="Times New Roman"/>
          <w:color w:val="000000"/>
          <w:sz w:val="20"/>
          <w:szCs w:val="20"/>
          <w:lang w:eastAsia="hr-HR"/>
        </w:rPr>
      </w:pPr>
      <w:r w:rsidRPr="00A17D8E">
        <w:rPr>
          <w:rFonts w:ascii="EquipExtended-Light" w:eastAsia="Times New Roman" w:hAnsi="EquipExtended-Light" w:cs="Times New Roman"/>
          <w:color w:val="000000"/>
          <w:sz w:val="20"/>
          <w:szCs w:val="20"/>
          <w:lang w:eastAsia="hr-HR"/>
        </w:rPr>
        <w:t xml:space="preserve">Ove godine će „Dan doktorata“ biti otvoren i za prezentacije znanstvenih istraživanja doktorskih kandidata sa svih ustrojbenih jedinica Sveučilišta u Mostaru. </w:t>
      </w:r>
    </w:p>
    <w:p w14:paraId="423ECE93" w14:textId="77777777" w:rsidR="004958EC" w:rsidRPr="00E75527" w:rsidRDefault="004958EC" w:rsidP="00C55335">
      <w:pPr>
        <w:spacing w:after="0" w:line="240" w:lineRule="auto"/>
        <w:jc w:val="both"/>
        <w:rPr>
          <w:rFonts w:ascii="EquipExtended-Light" w:eastAsia="Times New Roman" w:hAnsi="EquipExtended-Light" w:cs="Times New Roman"/>
          <w:sz w:val="20"/>
          <w:szCs w:val="20"/>
          <w:lang w:eastAsia="hr-HR"/>
        </w:rPr>
      </w:pPr>
    </w:p>
    <w:p w14:paraId="7E87AA5A" w14:textId="77CB8DF3" w:rsidR="004958EC" w:rsidRPr="00E75527" w:rsidRDefault="00FC5CCC" w:rsidP="00C55335">
      <w:pPr>
        <w:spacing w:after="0" w:line="240" w:lineRule="auto"/>
        <w:jc w:val="both"/>
        <w:rPr>
          <w:rFonts w:ascii="EquipExtended-Light" w:eastAsia="Times New Roman" w:hAnsi="EquipExtended-Light" w:cs="Times New Roman"/>
          <w:sz w:val="20"/>
          <w:szCs w:val="20"/>
          <w:lang w:eastAsia="hr-HR"/>
        </w:rPr>
      </w:pPr>
      <w:r w:rsidRPr="00E75527">
        <w:rPr>
          <w:rFonts w:ascii="EquipExtended-Light" w:eastAsia="Times New Roman" w:hAnsi="EquipExtended-Light" w:cs="Times New Roman"/>
          <w:sz w:val="20"/>
          <w:szCs w:val="20"/>
          <w:lang w:eastAsia="hr-HR"/>
        </w:rPr>
        <w:t xml:space="preserve">Svaki </w:t>
      </w:r>
      <w:r w:rsidR="00A17D8E">
        <w:rPr>
          <w:rFonts w:ascii="EquipExtended-Light" w:eastAsia="Times New Roman" w:hAnsi="EquipExtended-Light" w:cs="Times New Roman"/>
          <w:sz w:val="20"/>
          <w:szCs w:val="20"/>
          <w:lang w:eastAsia="hr-HR"/>
        </w:rPr>
        <w:t>doktorand</w:t>
      </w:r>
      <w:r w:rsidR="004958EC" w:rsidRPr="00E75527">
        <w:rPr>
          <w:rFonts w:ascii="EquipExtended-Light" w:eastAsia="Times New Roman" w:hAnsi="EquipExtended-Light" w:cs="Times New Roman"/>
          <w:sz w:val="20"/>
          <w:szCs w:val="20"/>
          <w:lang w:eastAsia="hr-HR"/>
        </w:rPr>
        <w:t xml:space="preserve"> dužan</w:t>
      </w:r>
      <w:r w:rsidRPr="00E75527">
        <w:rPr>
          <w:rFonts w:ascii="EquipExtended-Light" w:eastAsia="Times New Roman" w:hAnsi="EquipExtended-Light" w:cs="Times New Roman"/>
          <w:sz w:val="20"/>
          <w:szCs w:val="20"/>
          <w:lang w:eastAsia="hr-HR"/>
        </w:rPr>
        <w:t xml:space="preserve"> je</w:t>
      </w:r>
      <w:r w:rsidR="004958EC" w:rsidRPr="00E75527">
        <w:rPr>
          <w:rFonts w:ascii="EquipExtended-Light" w:eastAsia="Times New Roman" w:hAnsi="EquipExtended-Light" w:cs="Times New Roman"/>
          <w:sz w:val="20"/>
          <w:szCs w:val="20"/>
          <w:lang w:eastAsia="hr-HR"/>
        </w:rPr>
        <w:t xml:space="preserve"> pripremiti</w:t>
      </w:r>
      <w:r w:rsidR="004958EC" w:rsidRPr="00E75527">
        <w:rPr>
          <w:rFonts w:ascii="Cambria" w:eastAsia="Times New Roman" w:hAnsi="Cambria" w:cs="Cambria"/>
          <w:sz w:val="20"/>
          <w:szCs w:val="20"/>
          <w:lang w:eastAsia="hr-HR"/>
        </w:rPr>
        <w:t> </w:t>
      </w:r>
      <w:r w:rsidR="004958EC" w:rsidRPr="00E75527">
        <w:rPr>
          <w:rFonts w:ascii="EquipExtended-Light" w:eastAsia="Times New Roman" w:hAnsi="EquipExtended-Light" w:cs="Times New Roman"/>
          <w:b/>
          <w:bCs/>
          <w:sz w:val="20"/>
          <w:szCs w:val="20"/>
          <w:u w:val="single"/>
          <w:lang w:eastAsia="hr-HR"/>
        </w:rPr>
        <w:t>kratku prezentaciju</w:t>
      </w:r>
      <w:r w:rsidR="004958EC" w:rsidRPr="00E75527">
        <w:rPr>
          <w:rFonts w:ascii="Cambria" w:eastAsia="Times New Roman" w:hAnsi="Cambria" w:cs="Cambria"/>
          <w:sz w:val="20"/>
          <w:szCs w:val="20"/>
          <w:lang w:eastAsia="hr-HR"/>
        </w:rPr>
        <w:t> </w:t>
      </w:r>
      <w:r w:rsidR="004958EC" w:rsidRPr="00E75527">
        <w:rPr>
          <w:rFonts w:ascii="EquipExtended-Light" w:eastAsia="Times New Roman" w:hAnsi="EquipExtended-Light" w:cs="Times New Roman"/>
          <w:sz w:val="20"/>
          <w:szCs w:val="20"/>
          <w:lang w:eastAsia="hr-HR"/>
        </w:rPr>
        <w:t>(5 minuta)</w:t>
      </w:r>
      <w:r w:rsidR="009D2E93" w:rsidRPr="00E75527">
        <w:rPr>
          <w:rFonts w:ascii="EquipExtended-Light" w:eastAsia="Times New Roman" w:hAnsi="EquipExtended-Light" w:cs="Times New Roman"/>
          <w:sz w:val="20"/>
          <w:szCs w:val="20"/>
          <w:lang w:eastAsia="hr-HR"/>
        </w:rPr>
        <w:t xml:space="preserve"> </w:t>
      </w:r>
      <w:r w:rsidR="00490ED6" w:rsidRPr="00490ED6">
        <w:rPr>
          <w:rFonts w:ascii="EquipExtended-Light" w:eastAsia="Times New Roman" w:hAnsi="EquipExtended-Light" w:cs="Times New Roman"/>
          <w:b/>
          <w:bCs/>
          <w:sz w:val="20"/>
          <w:szCs w:val="20"/>
          <w:lang w:eastAsia="hr-HR"/>
        </w:rPr>
        <w:t>i/</w:t>
      </w:r>
      <w:r w:rsidR="009D2E93" w:rsidRPr="00E75527">
        <w:rPr>
          <w:rFonts w:ascii="EquipExtended-Light" w:eastAsia="Times New Roman" w:hAnsi="EquipExtended-Light" w:cs="Times New Roman"/>
          <w:b/>
          <w:sz w:val="20"/>
          <w:szCs w:val="20"/>
          <w:lang w:eastAsia="hr-HR"/>
        </w:rPr>
        <w:t>i</w:t>
      </w:r>
      <w:r w:rsidR="00490ED6">
        <w:rPr>
          <w:rFonts w:ascii="EquipExtended-Light" w:eastAsia="Times New Roman" w:hAnsi="EquipExtended-Light" w:cs="Times New Roman"/>
          <w:b/>
          <w:sz w:val="20"/>
          <w:szCs w:val="20"/>
          <w:lang w:eastAsia="hr-HR"/>
        </w:rPr>
        <w:t>li</w:t>
      </w:r>
      <w:r w:rsidR="009D2E93" w:rsidRPr="00E75527">
        <w:rPr>
          <w:rFonts w:ascii="EquipExtended-Light" w:eastAsia="Times New Roman" w:hAnsi="EquipExtended-Light" w:cs="Times New Roman"/>
          <w:b/>
          <w:sz w:val="20"/>
          <w:szCs w:val="20"/>
          <w:lang w:eastAsia="hr-HR"/>
        </w:rPr>
        <w:t xml:space="preserve"> </w:t>
      </w:r>
      <w:r w:rsidR="009D2E93" w:rsidRPr="00E75527">
        <w:rPr>
          <w:rFonts w:ascii="EquipExtended-Light" w:eastAsia="Times New Roman" w:hAnsi="EquipExtended-Light" w:cs="Times New Roman"/>
          <w:b/>
          <w:sz w:val="20"/>
          <w:szCs w:val="20"/>
          <w:u w:val="single"/>
          <w:lang w:eastAsia="hr-HR"/>
        </w:rPr>
        <w:t>poster</w:t>
      </w:r>
      <w:r w:rsidR="004958EC" w:rsidRPr="00E75527">
        <w:rPr>
          <w:rFonts w:ascii="EquipExtended-Light" w:eastAsia="Times New Roman" w:hAnsi="EquipExtended-Light" w:cs="Times New Roman"/>
          <w:sz w:val="20"/>
          <w:szCs w:val="20"/>
          <w:lang w:eastAsia="hr-HR"/>
        </w:rPr>
        <w:t xml:space="preserve"> istraživanja iz Vašega područja zna</w:t>
      </w:r>
      <w:r w:rsidRPr="00E75527">
        <w:rPr>
          <w:rFonts w:ascii="EquipExtended-Light" w:eastAsia="Times New Roman" w:hAnsi="EquipExtended-Light" w:cs="Times New Roman"/>
          <w:sz w:val="20"/>
          <w:szCs w:val="20"/>
          <w:lang w:eastAsia="hr-HR"/>
        </w:rPr>
        <w:t>nstvenog</w:t>
      </w:r>
      <w:r w:rsidR="00C55335" w:rsidRPr="00E75527">
        <w:rPr>
          <w:rFonts w:ascii="EquipExtended-Light" w:eastAsia="Times New Roman" w:hAnsi="EquipExtended-Light" w:cs="Times New Roman"/>
          <w:sz w:val="20"/>
          <w:szCs w:val="20"/>
          <w:lang w:eastAsia="hr-HR"/>
        </w:rPr>
        <w:t>a rada</w:t>
      </w:r>
      <w:r w:rsidR="00A17D8E">
        <w:rPr>
          <w:rFonts w:ascii="EquipExtended-Light" w:eastAsia="Times New Roman" w:hAnsi="EquipExtended-Light" w:cs="Times New Roman"/>
          <w:sz w:val="20"/>
          <w:szCs w:val="20"/>
          <w:lang w:eastAsia="hr-HR"/>
        </w:rPr>
        <w:t>.</w:t>
      </w:r>
      <w:r w:rsidR="00C55335" w:rsidRPr="00E75527">
        <w:rPr>
          <w:rFonts w:ascii="EquipExtended-Light" w:eastAsia="Times New Roman" w:hAnsi="EquipExtended-Light" w:cs="Times New Roman"/>
          <w:sz w:val="20"/>
          <w:szCs w:val="20"/>
          <w:lang w:eastAsia="hr-HR"/>
        </w:rPr>
        <w:t xml:space="preserve"> </w:t>
      </w:r>
    </w:p>
    <w:p w14:paraId="359F2D71" w14:textId="77777777" w:rsidR="00FC5CCC" w:rsidRPr="00E75527" w:rsidRDefault="00FC5CCC" w:rsidP="00C55335">
      <w:pPr>
        <w:spacing w:after="0" w:line="240" w:lineRule="auto"/>
        <w:jc w:val="both"/>
        <w:rPr>
          <w:rFonts w:ascii="EquipExtended-Light" w:eastAsia="Times New Roman" w:hAnsi="EquipExtended-Light" w:cs="Times New Roman"/>
          <w:sz w:val="20"/>
          <w:szCs w:val="20"/>
          <w:lang w:eastAsia="hr-HR"/>
        </w:rPr>
      </w:pPr>
    </w:p>
    <w:p w14:paraId="369F0D83" w14:textId="77777777" w:rsidR="004958EC" w:rsidRPr="00E75527" w:rsidRDefault="004958EC" w:rsidP="00C55335">
      <w:pPr>
        <w:spacing w:after="0" w:line="240" w:lineRule="auto"/>
        <w:jc w:val="both"/>
        <w:rPr>
          <w:rFonts w:ascii="EquipExtended-Light" w:eastAsia="Times New Roman" w:hAnsi="EquipExtended-Light" w:cs="Times New Roman"/>
          <w:sz w:val="20"/>
          <w:szCs w:val="20"/>
          <w:lang w:eastAsia="hr-HR"/>
        </w:rPr>
      </w:pPr>
      <w:r w:rsidRPr="00E75527">
        <w:rPr>
          <w:rFonts w:ascii="EquipExtended-Light" w:eastAsia="Times New Roman" w:hAnsi="EquipExtended-Light" w:cs="Times New Roman"/>
          <w:sz w:val="20"/>
          <w:szCs w:val="20"/>
          <w:lang w:eastAsia="hr-HR"/>
        </w:rPr>
        <w:t>Tema se može odnositi na:</w:t>
      </w:r>
    </w:p>
    <w:p w14:paraId="058D6E6A" w14:textId="14D0CEBE" w:rsidR="00650457" w:rsidRPr="00650457" w:rsidRDefault="004958EC" w:rsidP="00650457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Cambria" w:eastAsia="Times New Roman" w:hAnsi="Cambria" w:cs="Cambria"/>
          <w:sz w:val="20"/>
          <w:szCs w:val="20"/>
          <w:lang w:eastAsia="hr-HR"/>
        </w:rPr>
      </w:pPr>
      <w:r w:rsidRPr="00650457">
        <w:rPr>
          <w:rFonts w:ascii="EquipExtended-Light" w:eastAsia="Times New Roman" w:hAnsi="EquipExtended-Light" w:cs="Times New Roman"/>
          <w:sz w:val="20"/>
          <w:szCs w:val="20"/>
          <w:lang w:eastAsia="hr-HR"/>
        </w:rPr>
        <w:t>istraživanje koje ste već objavili,</w:t>
      </w:r>
    </w:p>
    <w:p w14:paraId="0192D6E3" w14:textId="75BA1B58" w:rsidR="00F36406" w:rsidRPr="00650457" w:rsidRDefault="004958EC" w:rsidP="00650457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EquipExtended-Light" w:eastAsia="Times New Roman" w:hAnsi="EquipExtended-Light" w:cs="Times New Roman"/>
          <w:sz w:val="20"/>
          <w:szCs w:val="20"/>
          <w:lang w:eastAsia="hr-HR"/>
        </w:rPr>
      </w:pPr>
      <w:r w:rsidRPr="00650457">
        <w:rPr>
          <w:rFonts w:ascii="EquipExtended-Light" w:eastAsia="Times New Roman" w:hAnsi="EquipExtended-Light" w:cs="Times New Roman"/>
          <w:sz w:val="20"/>
          <w:szCs w:val="20"/>
          <w:lang w:eastAsia="hr-HR"/>
        </w:rPr>
        <w:t>prezentacija prijave teme koju ste obranili</w:t>
      </w:r>
      <w:r w:rsidR="00FC5CCC" w:rsidRPr="00650457">
        <w:rPr>
          <w:rFonts w:ascii="EquipExtended-Light" w:eastAsia="Times New Roman" w:hAnsi="EquipExtended-Light" w:cs="Times New Roman"/>
          <w:sz w:val="20"/>
          <w:szCs w:val="20"/>
          <w:lang w:eastAsia="hr-HR"/>
        </w:rPr>
        <w:t>,</w:t>
      </w:r>
      <w:r w:rsidRPr="00650457">
        <w:rPr>
          <w:rFonts w:ascii="EquipExtended-Light" w:eastAsia="Times New Roman" w:hAnsi="EquipExtended-Light" w:cs="Times New Roman"/>
          <w:sz w:val="20"/>
          <w:szCs w:val="20"/>
          <w:lang w:eastAsia="hr-HR"/>
        </w:rPr>
        <w:t xml:space="preserve"> </w:t>
      </w:r>
    </w:p>
    <w:p w14:paraId="427CE179" w14:textId="7FB7E385" w:rsidR="004958EC" w:rsidRPr="00650457" w:rsidRDefault="004958EC" w:rsidP="00650457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EquipExtended-Light" w:eastAsia="Times New Roman" w:hAnsi="EquipExtended-Light" w:cs="Times New Roman"/>
          <w:sz w:val="20"/>
          <w:szCs w:val="20"/>
          <w:lang w:eastAsia="hr-HR"/>
        </w:rPr>
      </w:pPr>
      <w:r w:rsidRPr="00650457">
        <w:rPr>
          <w:rFonts w:ascii="EquipExtended-Light" w:eastAsia="Times New Roman" w:hAnsi="EquipExtended-Light" w:cs="Times New Roman"/>
          <w:sz w:val="20"/>
          <w:szCs w:val="20"/>
          <w:lang w:eastAsia="hr-HR"/>
        </w:rPr>
        <w:t>plan Vašega istr</w:t>
      </w:r>
      <w:r w:rsidR="006A2D3C" w:rsidRPr="00650457">
        <w:rPr>
          <w:rFonts w:ascii="EquipExtended-Light" w:eastAsia="Times New Roman" w:hAnsi="EquipExtended-Light" w:cs="Times New Roman"/>
          <w:sz w:val="20"/>
          <w:szCs w:val="20"/>
          <w:lang w:eastAsia="hr-HR"/>
        </w:rPr>
        <w:t>aživanja u okviru teme doktorskog rada</w:t>
      </w:r>
      <w:r w:rsidRPr="00650457">
        <w:rPr>
          <w:rFonts w:ascii="EquipExtended-Light" w:eastAsia="Times New Roman" w:hAnsi="EquipExtended-Light" w:cs="Times New Roman"/>
          <w:sz w:val="20"/>
          <w:szCs w:val="20"/>
          <w:lang w:eastAsia="hr-HR"/>
        </w:rPr>
        <w:t xml:space="preserve"> koju pripremate</w:t>
      </w:r>
      <w:r w:rsidR="00F36406" w:rsidRPr="00650457">
        <w:rPr>
          <w:rFonts w:ascii="EquipExtended-Light" w:eastAsia="Times New Roman" w:hAnsi="EquipExtended-Light" w:cs="Times New Roman"/>
          <w:sz w:val="20"/>
          <w:szCs w:val="20"/>
          <w:lang w:eastAsia="hr-HR"/>
        </w:rPr>
        <w:t>,</w:t>
      </w:r>
    </w:p>
    <w:p w14:paraId="50B3DF48" w14:textId="4CA05C87" w:rsidR="00F36406" w:rsidRPr="00650457" w:rsidRDefault="00F36406" w:rsidP="00650457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EquipExtended-Light" w:eastAsia="Times New Roman" w:hAnsi="EquipExtended-Light" w:cs="Times New Roman"/>
          <w:sz w:val="20"/>
          <w:szCs w:val="20"/>
          <w:lang w:eastAsia="hr-HR"/>
        </w:rPr>
      </w:pPr>
      <w:r w:rsidRPr="00650457">
        <w:rPr>
          <w:rFonts w:ascii="EquipExtended-Light" w:eastAsia="Times New Roman" w:hAnsi="EquipExtended-Light" w:cs="Times New Roman"/>
          <w:sz w:val="20"/>
          <w:szCs w:val="20"/>
          <w:lang w:eastAsia="hr-HR"/>
        </w:rPr>
        <w:t>neko Vaše istraživanje koje planirate provesti ili je u tijeku.</w:t>
      </w:r>
    </w:p>
    <w:p w14:paraId="4D870ABD" w14:textId="77777777" w:rsidR="00F36406" w:rsidRDefault="00F36406" w:rsidP="00C55335">
      <w:pPr>
        <w:spacing w:after="0" w:line="240" w:lineRule="auto"/>
        <w:jc w:val="both"/>
        <w:rPr>
          <w:rFonts w:ascii="EquipExtended-Light" w:eastAsia="Times New Roman" w:hAnsi="EquipExtended-Light" w:cs="Times New Roman"/>
          <w:sz w:val="20"/>
          <w:szCs w:val="20"/>
          <w:lang w:eastAsia="hr-HR"/>
        </w:rPr>
      </w:pPr>
    </w:p>
    <w:p w14:paraId="583C0BCA" w14:textId="77777777" w:rsidR="00E75527" w:rsidRPr="00E75527" w:rsidRDefault="00E75527" w:rsidP="00C55335">
      <w:pPr>
        <w:spacing w:after="0" w:line="240" w:lineRule="auto"/>
        <w:jc w:val="both"/>
        <w:rPr>
          <w:rFonts w:ascii="EquipExtended-Light" w:eastAsia="Times New Roman" w:hAnsi="EquipExtended-Light" w:cs="Times New Roman"/>
          <w:sz w:val="20"/>
          <w:szCs w:val="20"/>
          <w:lang w:eastAsia="hr-HR"/>
        </w:rPr>
      </w:pPr>
    </w:p>
    <w:p w14:paraId="25CB9607" w14:textId="77777777" w:rsidR="004958EC" w:rsidRPr="00E75527" w:rsidRDefault="004958EC" w:rsidP="00C55335">
      <w:pPr>
        <w:spacing w:after="0" w:line="240" w:lineRule="auto"/>
        <w:jc w:val="both"/>
        <w:rPr>
          <w:rFonts w:ascii="EquipExtended-Light" w:eastAsia="Times New Roman" w:hAnsi="EquipExtended-Light" w:cs="Times New Roman"/>
          <w:sz w:val="20"/>
          <w:szCs w:val="20"/>
          <w:lang w:eastAsia="hr-HR"/>
        </w:rPr>
      </w:pPr>
      <w:r w:rsidRPr="00E75527">
        <w:rPr>
          <w:rFonts w:ascii="EquipExtended-Light" w:eastAsia="Times New Roman" w:hAnsi="EquipExtended-Light" w:cs="Times New Roman"/>
          <w:sz w:val="20"/>
          <w:szCs w:val="20"/>
          <w:lang w:eastAsia="hr-HR"/>
        </w:rPr>
        <w:t>Poželjno je da s Vama rad prezentiraju Vaši izabrani/</w:t>
      </w:r>
      <w:r w:rsidR="00C55335" w:rsidRPr="00E75527">
        <w:rPr>
          <w:rFonts w:ascii="EquipExtended-Light" w:eastAsia="Times New Roman" w:hAnsi="EquipExtended-Light" w:cs="Times New Roman"/>
          <w:sz w:val="20"/>
          <w:szCs w:val="20"/>
          <w:lang w:eastAsia="hr-HR"/>
        </w:rPr>
        <w:t>potencijalni mentori ako ih imate.</w:t>
      </w:r>
    </w:p>
    <w:p w14:paraId="6033FFB1" w14:textId="77777777" w:rsidR="004958EC" w:rsidRPr="00E75527" w:rsidRDefault="004958EC" w:rsidP="00C55335">
      <w:pPr>
        <w:spacing w:after="0" w:line="240" w:lineRule="auto"/>
        <w:jc w:val="both"/>
        <w:rPr>
          <w:rFonts w:ascii="EquipExtended-Light" w:eastAsia="Times New Roman" w:hAnsi="EquipExtended-Light" w:cs="Times New Roman"/>
          <w:sz w:val="20"/>
          <w:szCs w:val="20"/>
          <w:lang w:eastAsia="hr-HR"/>
        </w:rPr>
      </w:pPr>
    </w:p>
    <w:p w14:paraId="45E50BAE" w14:textId="77777777" w:rsidR="004958EC" w:rsidRPr="00E75527" w:rsidRDefault="004958EC" w:rsidP="00C55335">
      <w:pPr>
        <w:spacing w:after="0" w:line="240" w:lineRule="auto"/>
        <w:jc w:val="both"/>
        <w:rPr>
          <w:rFonts w:ascii="EquipExtended-Light" w:eastAsia="Times New Roman" w:hAnsi="EquipExtended-Light" w:cs="Times New Roman"/>
          <w:sz w:val="20"/>
          <w:szCs w:val="20"/>
          <w:u w:val="single"/>
          <w:lang w:eastAsia="hr-HR"/>
        </w:rPr>
      </w:pPr>
      <w:r w:rsidRPr="00E75527">
        <w:rPr>
          <w:rFonts w:ascii="EquipExtended-Light" w:eastAsia="Times New Roman" w:hAnsi="EquipExtended-Light" w:cs="Times New Roman"/>
          <w:sz w:val="20"/>
          <w:szCs w:val="20"/>
          <w:u w:val="single"/>
          <w:lang w:eastAsia="hr-HR"/>
        </w:rPr>
        <w:t>Upute za</w:t>
      </w:r>
      <w:r w:rsidR="00C55335" w:rsidRPr="00E75527">
        <w:rPr>
          <w:rFonts w:ascii="EquipExtended-Light" w:eastAsia="Times New Roman" w:hAnsi="EquipExtended-Light" w:cs="Times New Roman"/>
          <w:sz w:val="20"/>
          <w:szCs w:val="20"/>
          <w:u w:val="single"/>
          <w:lang w:eastAsia="hr-HR"/>
        </w:rPr>
        <w:t xml:space="preserve"> pripremu prezentacije</w:t>
      </w:r>
    </w:p>
    <w:p w14:paraId="7EFDFF01" w14:textId="77777777" w:rsidR="004958EC" w:rsidRPr="00E75527" w:rsidRDefault="004958EC" w:rsidP="00C55335">
      <w:pPr>
        <w:spacing w:after="0" w:line="240" w:lineRule="auto"/>
        <w:jc w:val="both"/>
        <w:rPr>
          <w:rFonts w:ascii="EquipExtended-Light" w:eastAsia="Times New Roman" w:hAnsi="EquipExtended-Light" w:cs="Times New Roman"/>
          <w:sz w:val="20"/>
          <w:szCs w:val="20"/>
          <w:lang w:eastAsia="hr-HR"/>
        </w:rPr>
      </w:pPr>
    </w:p>
    <w:p w14:paraId="712CBFAC" w14:textId="77777777" w:rsidR="004958EC" w:rsidRPr="00E75527" w:rsidRDefault="004958EC" w:rsidP="00C55335">
      <w:pPr>
        <w:spacing w:after="0" w:line="240" w:lineRule="auto"/>
        <w:jc w:val="both"/>
        <w:rPr>
          <w:rFonts w:ascii="EquipExtended-Light" w:eastAsia="Times New Roman" w:hAnsi="EquipExtended-Light" w:cs="Times New Roman"/>
          <w:sz w:val="20"/>
          <w:szCs w:val="20"/>
          <w:lang w:eastAsia="hr-HR"/>
        </w:rPr>
      </w:pPr>
      <w:r w:rsidRPr="00E75527">
        <w:rPr>
          <w:rFonts w:ascii="EquipExtended-Light" w:eastAsia="Times New Roman" w:hAnsi="EquipExtended-Light" w:cs="Times New Roman"/>
          <w:sz w:val="20"/>
          <w:szCs w:val="20"/>
          <w:lang w:eastAsia="hr-HR"/>
        </w:rPr>
        <w:t>Prezentacija treba biti pripremljena na sljedeći način:</w:t>
      </w:r>
    </w:p>
    <w:p w14:paraId="5CC2227E" w14:textId="77777777" w:rsidR="004958EC" w:rsidRPr="00E75527" w:rsidRDefault="004958EC" w:rsidP="00C55335">
      <w:pPr>
        <w:spacing w:after="0" w:line="240" w:lineRule="auto"/>
        <w:jc w:val="both"/>
        <w:rPr>
          <w:rFonts w:ascii="EquipExtended-Light" w:eastAsia="Times New Roman" w:hAnsi="EquipExtended-Light" w:cs="Times New Roman"/>
          <w:sz w:val="20"/>
          <w:szCs w:val="20"/>
          <w:lang w:eastAsia="hr-HR"/>
        </w:rPr>
      </w:pPr>
    </w:p>
    <w:p w14:paraId="1EB2231A" w14:textId="77777777" w:rsidR="004958EC" w:rsidRPr="00E75527" w:rsidRDefault="004958EC" w:rsidP="00C55335">
      <w:pPr>
        <w:spacing w:after="0" w:line="240" w:lineRule="auto"/>
        <w:jc w:val="both"/>
        <w:rPr>
          <w:rFonts w:ascii="EquipExtended-Light" w:eastAsia="Times New Roman" w:hAnsi="EquipExtended-Light" w:cs="Times New Roman"/>
          <w:sz w:val="20"/>
          <w:szCs w:val="20"/>
          <w:lang w:eastAsia="hr-HR"/>
        </w:rPr>
      </w:pPr>
      <w:r w:rsidRPr="00E75527">
        <w:rPr>
          <w:rFonts w:ascii="EquipExtended-Light" w:eastAsia="Times New Roman" w:hAnsi="EquipExtended-Light" w:cs="Times New Roman"/>
          <w:b/>
          <w:sz w:val="20"/>
          <w:szCs w:val="20"/>
          <w:lang w:eastAsia="hr-HR"/>
        </w:rPr>
        <w:t>1. slajd</w:t>
      </w:r>
      <w:r w:rsidRPr="00E75527">
        <w:rPr>
          <w:rFonts w:ascii="EquipExtended-Light" w:eastAsia="Times New Roman" w:hAnsi="EquipExtended-Light" w:cs="Times New Roman"/>
          <w:sz w:val="20"/>
          <w:szCs w:val="20"/>
          <w:lang w:eastAsia="hr-HR"/>
        </w:rPr>
        <w:t xml:space="preserve"> - Naslovna stranica sa podacima o doktorandu, naslov teme i ime suradnika ako su sudjelovali u radu.</w:t>
      </w:r>
    </w:p>
    <w:p w14:paraId="32F9626E" w14:textId="77777777" w:rsidR="004958EC" w:rsidRPr="00E75527" w:rsidRDefault="004958EC" w:rsidP="00C55335">
      <w:pPr>
        <w:spacing w:after="0" w:line="240" w:lineRule="auto"/>
        <w:jc w:val="both"/>
        <w:rPr>
          <w:rFonts w:ascii="EquipExtended-Light" w:eastAsia="Times New Roman" w:hAnsi="EquipExtended-Light" w:cs="Times New Roman"/>
          <w:sz w:val="20"/>
          <w:szCs w:val="20"/>
          <w:lang w:eastAsia="hr-HR"/>
        </w:rPr>
      </w:pPr>
      <w:r w:rsidRPr="00E75527">
        <w:rPr>
          <w:rFonts w:ascii="EquipExtended-Light" w:eastAsia="Times New Roman" w:hAnsi="EquipExtended-Light" w:cs="Times New Roman"/>
          <w:b/>
          <w:sz w:val="20"/>
          <w:szCs w:val="20"/>
          <w:lang w:eastAsia="hr-HR"/>
        </w:rPr>
        <w:t>2. slajd</w:t>
      </w:r>
      <w:r w:rsidRPr="00E75527">
        <w:rPr>
          <w:rFonts w:ascii="EquipExtended-Light" w:eastAsia="Times New Roman" w:hAnsi="EquipExtended-Light" w:cs="Times New Roman"/>
          <w:sz w:val="20"/>
          <w:szCs w:val="20"/>
          <w:lang w:eastAsia="hr-HR"/>
        </w:rPr>
        <w:t xml:space="preserve"> - Uvod u temu (</w:t>
      </w:r>
      <w:r w:rsidR="00FC5CCC" w:rsidRPr="00E75527">
        <w:rPr>
          <w:rFonts w:ascii="EquipExtended-Light" w:eastAsia="Times New Roman" w:hAnsi="EquipExtended-Light" w:cs="Times New Roman"/>
          <w:sz w:val="20"/>
          <w:szCs w:val="20"/>
          <w:lang w:eastAsia="hr-HR"/>
        </w:rPr>
        <w:t>Na samom dnu slajda n</w:t>
      </w:r>
      <w:r w:rsidRPr="00E75527">
        <w:rPr>
          <w:rFonts w:ascii="EquipExtended-Light" w:eastAsia="Times New Roman" w:hAnsi="EquipExtended-Light" w:cs="Times New Roman"/>
          <w:sz w:val="20"/>
          <w:szCs w:val="20"/>
          <w:lang w:eastAsia="hr-HR"/>
        </w:rPr>
        <w:t>avesti</w:t>
      </w:r>
      <w:r w:rsidR="00FC5CCC" w:rsidRPr="00E75527">
        <w:rPr>
          <w:rFonts w:ascii="EquipExtended-Light" w:eastAsia="Times New Roman" w:hAnsi="EquipExtended-Light" w:cs="Times New Roman"/>
          <w:sz w:val="20"/>
          <w:szCs w:val="20"/>
          <w:lang w:eastAsia="hr-HR"/>
        </w:rPr>
        <w:t xml:space="preserve"> </w:t>
      </w:r>
      <w:r w:rsidRPr="00E75527">
        <w:rPr>
          <w:rFonts w:ascii="EquipExtended-Light" w:eastAsia="Times New Roman" w:hAnsi="EquipExtended-Light" w:cs="Times New Roman"/>
          <w:sz w:val="20"/>
          <w:szCs w:val="20"/>
          <w:lang w:eastAsia="hr-HR"/>
        </w:rPr>
        <w:t xml:space="preserve"> minimalno dva prethodna istraživačka rada na Vašu temu)</w:t>
      </w:r>
    </w:p>
    <w:p w14:paraId="2441E277" w14:textId="77777777" w:rsidR="004958EC" w:rsidRPr="00E75527" w:rsidRDefault="004958EC" w:rsidP="00C55335">
      <w:pPr>
        <w:spacing w:after="0" w:line="240" w:lineRule="auto"/>
        <w:jc w:val="both"/>
        <w:rPr>
          <w:rFonts w:ascii="EquipExtended-Light" w:eastAsia="Times New Roman" w:hAnsi="EquipExtended-Light" w:cs="Times New Roman"/>
          <w:sz w:val="20"/>
          <w:szCs w:val="20"/>
          <w:lang w:eastAsia="hr-HR"/>
        </w:rPr>
      </w:pPr>
      <w:r w:rsidRPr="00E75527">
        <w:rPr>
          <w:rFonts w:ascii="EquipExtended-Light" w:eastAsia="Times New Roman" w:hAnsi="EquipExtended-Light" w:cs="Times New Roman"/>
          <w:b/>
          <w:sz w:val="20"/>
          <w:szCs w:val="20"/>
          <w:lang w:eastAsia="hr-HR"/>
        </w:rPr>
        <w:t>3. slajd</w:t>
      </w:r>
      <w:r w:rsidRPr="00E75527">
        <w:rPr>
          <w:rFonts w:ascii="EquipExtended-Light" w:eastAsia="Times New Roman" w:hAnsi="EquipExtended-Light" w:cs="Times New Roman"/>
          <w:sz w:val="20"/>
          <w:szCs w:val="20"/>
          <w:lang w:eastAsia="hr-HR"/>
        </w:rPr>
        <w:t xml:space="preserve"> - Metodologija (osnovno - hipoteza, vrijeme i mjesto istraživanja, uzorak i cilj istraživanja..)</w:t>
      </w:r>
    </w:p>
    <w:p w14:paraId="0E99B42B" w14:textId="77777777" w:rsidR="004958EC" w:rsidRPr="00E75527" w:rsidRDefault="004958EC" w:rsidP="00C55335">
      <w:pPr>
        <w:spacing w:after="0" w:line="240" w:lineRule="auto"/>
        <w:jc w:val="both"/>
        <w:rPr>
          <w:rFonts w:ascii="EquipExtended-Light" w:eastAsia="Times New Roman" w:hAnsi="EquipExtended-Light" w:cs="Times New Roman"/>
          <w:sz w:val="20"/>
          <w:szCs w:val="20"/>
          <w:lang w:eastAsia="hr-HR"/>
        </w:rPr>
      </w:pPr>
      <w:r w:rsidRPr="00E75527">
        <w:rPr>
          <w:rFonts w:ascii="EquipExtended-Light" w:eastAsia="Times New Roman" w:hAnsi="EquipExtended-Light" w:cs="Times New Roman"/>
          <w:b/>
          <w:sz w:val="20"/>
          <w:szCs w:val="20"/>
          <w:lang w:eastAsia="hr-HR"/>
        </w:rPr>
        <w:t>4. slajd</w:t>
      </w:r>
      <w:r w:rsidRPr="00E75527">
        <w:rPr>
          <w:rFonts w:ascii="EquipExtended-Light" w:eastAsia="Times New Roman" w:hAnsi="EquipExtended-Light" w:cs="Times New Roman"/>
          <w:sz w:val="20"/>
          <w:szCs w:val="20"/>
          <w:lang w:eastAsia="hr-HR"/>
        </w:rPr>
        <w:t xml:space="preserve"> - Metodologija (</w:t>
      </w:r>
      <w:r w:rsidRPr="00E75527">
        <w:rPr>
          <w:rFonts w:ascii="Cambria" w:eastAsia="Times New Roman" w:hAnsi="Cambria" w:cs="Cambria"/>
          <w:sz w:val="20"/>
          <w:szCs w:val="20"/>
          <w:lang w:eastAsia="hr-HR"/>
        </w:rPr>
        <w:t> </w:t>
      </w:r>
      <w:r w:rsidRPr="00E75527">
        <w:rPr>
          <w:rFonts w:ascii="EquipExtended-Light" w:eastAsia="Times New Roman" w:hAnsi="EquipExtended-Light" w:cs="Times New Roman"/>
          <w:color w:val="222222"/>
          <w:sz w:val="20"/>
          <w:szCs w:val="20"/>
          <w:shd w:val="clear" w:color="auto" w:fill="FFFFFF"/>
          <w:lang w:eastAsia="hr-HR"/>
        </w:rPr>
        <w:t>osnovno - hipoteza, vrijeme i mjesto istraživanja, uzorak i cilj istraživanja...)</w:t>
      </w:r>
    </w:p>
    <w:p w14:paraId="39A18D4B" w14:textId="77777777" w:rsidR="004958EC" w:rsidRPr="00E75527" w:rsidRDefault="004958EC" w:rsidP="00C55335">
      <w:pPr>
        <w:spacing w:after="0" w:line="240" w:lineRule="auto"/>
        <w:jc w:val="both"/>
        <w:rPr>
          <w:rFonts w:ascii="EquipExtended-Light" w:eastAsia="Times New Roman" w:hAnsi="EquipExtended-Light" w:cs="Times New Roman"/>
          <w:sz w:val="20"/>
          <w:szCs w:val="20"/>
          <w:lang w:eastAsia="hr-HR"/>
        </w:rPr>
      </w:pPr>
      <w:r w:rsidRPr="00E75527">
        <w:rPr>
          <w:rFonts w:ascii="EquipExtended-Light" w:eastAsia="Times New Roman" w:hAnsi="EquipExtended-Light" w:cs="Times New Roman"/>
          <w:b/>
          <w:color w:val="222222"/>
          <w:sz w:val="20"/>
          <w:szCs w:val="20"/>
          <w:shd w:val="clear" w:color="auto" w:fill="FFFFFF"/>
          <w:lang w:eastAsia="hr-HR"/>
        </w:rPr>
        <w:t>5. slajd</w:t>
      </w:r>
      <w:r w:rsidRPr="00E75527">
        <w:rPr>
          <w:rFonts w:ascii="EquipExtended-Light" w:eastAsia="Times New Roman" w:hAnsi="EquipExtended-Light" w:cs="Times New Roman"/>
          <w:color w:val="222222"/>
          <w:sz w:val="20"/>
          <w:szCs w:val="20"/>
          <w:shd w:val="clear" w:color="auto" w:fill="FFFFFF"/>
          <w:lang w:eastAsia="hr-HR"/>
        </w:rPr>
        <w:t xml:space="preserve"> - Rezultati ako je istraživanje dovršeno</w:t>
      </w:r>
    </w:p>
    <w:p w14:paraId="05B64E84" w14:textId="77777777" w:rsidR="004958EC" w:rsidRPr="00E75527" w:rsidRDefault="004958EC" w:rsidP="00C55335">
      <w:pPr>
        <w:spacing w:after="0" w:line="240" w:lineRule="auto"/>
        <w:jc w:val="both"/>
        <w:rPr>
          <w:rFonts w:ascii="EquipExtended-Light" w:eastAsia="Times New Roman" w:hAnsi="EquipExtended-Light" w:cs="Times New Roman"/>
          <w:sz w:val="20"/>
          <w:szCs w:val="20"/>
          <w:lang w:eastAsia="hr-HR"/>
        </w:rPr>
      </w:pPr>
      <w:r w:rsidRPr="00E75527">
        <w:rPr>
          <w:rFonts w:ascii="EquipExtended-Light" w:eastAsia="Times New Roman" w:hAnsi="EquipExtended-Light" w:cs="Times New Roman"/>
          <w:b/>
          <w:color w:val="222222"/>
          <w:sz w:val="20"/>
          <w:szCs w:val="20"/>
          <w:shd w:val="clear" w:color="auto" w:fill="FFFFFF"/>
          <w:lang w:eastAsia="hr-HR"/>
        </w:rPr>
        <w:t>6. slajd</w:t>
      </w:r>
      <w:r w:rsidRPr="00E75527">
        <w:rPr>
          <w:rFonts w:ascii="EquipExtended-Light" w:eastAsia="Times New Roman" w:hAnsi="EquipExtended-Light" w:cs="Times New Roman"/>
          <w:color w:val="222222"/>
          <w:sz w:val="20"/>
          <w:szCs w:val="20"/>
          <w:shd w:val="clear" w:color="auto" w:fill="FFFFFF"/>
          <w:lang w:eastAsia="hr-HR"/>
        </w:rPr>
        <w:t xml:space="preserve"> -</w:t>
      </w:r>
      <w:r w:rsidRPr="00E75527">
        <w:rPr>
          <w:rFonts w:ascii="Cambria" w:eastAsia="Times New Roman" w:hAnsi="Cambria" w:cs="Cambria"/>
          <w:color w:val="222222"/>
          <w:sz w:val="20"/>
          <w:szCs w:val="20"/>
          <w:shd w:val="clear" w:color="auto" w:fill="FFFFFF"/>
          <w:lang w:eastAsia="hr-HR"/>
        </w:rPr>
        <w:t> </w:t>
      </w:r>
      <w:r w:rsidRPr="00E75527">
        <w:rPr>
          <w:rFonts w:ascii="EquipExtended-Light" w:eastAsia="Times New Roman" w:hAnsi="EquipExtended-Light" w:cs="Times New Roman"/>
          <w:color w:val="222222"/>
          <w:sz w:val="20"/>
          <w:szCs w:val="20"/>
          <w:shd w:val="clear" w:color="auto" w:fill="FFFFFF"/>
          <w:lang w:eastAsia="hr-HR"/>
        </w:rPr>
        <w:t>Rezultati ako je istra</w:t>
      </w:r>
      <w:r w:rsidRPr="00E75527">
        <w:rPr>
          <w:rFonts w:ascii="EquipExtended-Light" w:eastAsia="Times New Roman" w:hAnsi="EquipExtended-Light" w:cs="EquipExtended-Light"/>
          <w:color w:val="222222"/>
          <w:sz w:val="20"/>
          <w:szCs w:val="20"/>
          <w:shd w:val="clear" w:color="auto" w:fill="FFFFFF"/>
          <w:lang w:eastAsia="hr-HR"/>
        </w:rPr>
        <w:t>ž</w:t>
      </w:r>
      <w:r w:rsidRPr="00E75527">
        <w:rPr>
          <w:rFonts w:ascii="EquipExtended-Light" w:eastAsia="Times New Roman" w:hAnsi="EquipExtended-Light" w:cs="Times New Roman"/>
          <w:color w:val="222222"/>
          <w:sz w:val="20"/>
          <w:szCs w:val="20"/>
          <w:shd w:val="clear" w:color="auto" w:fill="FFFFFF"/>
          <w:lang w:eastAsia="hr-HR"/>
        </w:rPr>
        <w:t>ivanje dovr</w:t>
      </w:r>
      <w:r w:rsidRPr="00E75527">
        <w:rPr>
          <w:rFonts w:ascii="EquipExtended-Light" w:eastAsia="Times New Roman" w:hAnsi="EquipExtended-Light" w:cs="EquipExtended-Light"/>
          <w:color w:val="222222"/>
          <w:sz w:val="20"/>
          <w:szCs w:val="20"/>
          <w:shd w:val="clear" w:color="auto" w:fill="FFFFFF"/>
          <w:lang w:eastAsia="hr-HR"/>
        </w:rPr>
        <w:t>š</w:t>
      </w:r>
      <w:r w:rsidRPr="00E75527">
        <w:rPr>
          <w:rFonts w:ascii="EquipExtended-Light" w:eastAsia="Times New Roman" w:hAnsi="EquipExtended-Light" w:cs="Times New Roman"/>
          <w:color w:val="222222"/>
          <w:sz w:val="20"/>
          <w:szCs w:val="20"/>
          <w:shd w:val="clear" w:color="auto" w:fill="FFFFFF"/>
          <w:lang w:eastAsia="hr-HR"/>
        </w:rPr>
        <w:t>eno</w:t>
      </w:r>
    </w:p>
    <w:p w14:paraId="3DEED061" w14:textId="77777777" w:rsidR="004958EC" w:rsidRPr="00E75527" w:rsidRDefault="004958EC" w:rsidP="00C55335">
      <w:pPr>
        <w:spacing w:after="0" w:line="240" w:lineRule="auto"/>
        <w:jc w:val="both"/>
        <w:rPr>
          <w:rFonts w:ascii="EquipExtended-Light" w:eastAsia="Times New Roman" w:hAnsi="EquipExtended-Light" w:cs="Times New Roman"/>
          <w:color w:val="222222"/>
          <w:sz w:val="20"/>
          <w:szCs w:val="20"/>
          <w:shd w:val="clear" w:color="auto" w:fill="FFFFFF"/>
          <w:lang w:eastAsia="hr-HR"/>
        </w:rPr>
      </w:pPr>
      <w:r w:rsidRPr="00E75527">
        <w:rPr>
          <w:rFonts w:ascii="EquipExtended-Light" w:eastAsia="Times New Roman" w:hAnsi="EquipExtended-Light" w:cs="Times New Roman"/>
          <w:b/>
          <w:color w:val="222222"/>
          <w:sz w:val="20"/>
          <w:szCs w:val="20"/>
          <w:shd w:val="clear" w:color="auto" w:fill="FFFFFF"/>
          <w:lang w:eastAsia="hr-HR"/>
        </w:rPr>
        <w:t>7. slajd</w:t>
      </w:r>
      <w:r w:rsidRPr="00E75527">
        <w:rPr>
          <w:rFonts w:ascii="EquipExtended-Light" w:eastAsia="Times New Roman" w:hAnsi="EquipExtended-Light" w:cs="Times New Roman"/>
          <w:color w:val="222222"/>
          <w:sz w:val="20"/>
          <w:szCs w:val="20"/>
          <w:shd w:val="clear" w:color="auto" w:fill="FFFFFF"/>
          <w:lang w:eastAsia="hr-HR"/>
        </w:rPr>
        <w:t xml:space="preserve"> </w:t>
      </w:r>
      <w:r w:rsidR="00FC5CCC" w:rsidRPr="00E75527">
        <w:rPr>
          <w:rFonts w:ascii="EquipExtended-Light" w:eastAsia="Times New Roman" w:hAnsi="EquipExtended-Light" w:cs="Times New Roman"/>
          <w:color w:val="222222"/>
          <w:sz w:val="20"/>
          <w:szCs w:val="20"/>
          <w:shd w:val="clear" w:color="auto" w:fill="FFFFFF"/>
          <w:lang w:eastAsia="hr-HR"/>
        </w:rPr>
        <w:t>–</w:t>
      </w:r>
      <w:r w:rsidRPr="00E75527">
        <w:rPr>
          <w:rFonts w:ascii="EquipExtended-Light" w:eastAsia="Times New Roman" w:hAnsi="EquipExtended-Light" w:cs="Times New Roman"/>
          <w:color w:val="222222"/>
          <w:sz w:val="20"/>
          <w:szCs w:val="20"/>
          <w:shd w:val="clear" w:color="auto" w:fill="FFFFFF"/>
          <w:lang w:eastAsia="hr-HR"/>
        </w:rPr>
        <w:t xml:space="preserve"> Zaključak</w:t>
      </w:r>
    </w:p>
    <w:p w14:paraId="0DBCFC72" w14:textId="77777777" w:rsidR="00C55335" w:rsidRPr="00E75527" w:rsidRDefault="00FC5CCC" w:rsidP="00C55335">
      <w:pPr>
        <w:spacing w:after="0" w:line="240" w:lineRule="auto"/>
        <w:jc w:val="both"/>
        <w:rPr>
          <w:rFonts w:ascii="EquipExtended-Light" w:eastAsia="Times New Roman" w:hAnsi="EquipExtended-Light" w:cs="Times New Roman"/>
          <w:color w:val="222222"/>
          <w:sz w:val="20"/>
          <w:szCs w:val="20"/>
          <w:shd w:val="clear" w:color="auto" w:fill="FFFFFF"/>
          <w:lang w:eastAsia="hr-HR"/>
        </w:rPr>
      </w:pPr>
      <w:r w:rsidRPr="00E75527">
        <w:rPr>
          <w:rFonts w:ascii="EquipExtended-Light" w:eastAsia="Times New Roman" w:hAnsi="EquipExtended-Light" w:cs="Times New Roman"/>
          <w:b/>
          <w:color w:val="222222"/>
          <w:sz w:val="20"/>
          <w:szCs w:val="20"/>
          <w:shd w:val="clear" w:color="auto" w:fill="FFFFFF"/>
          <w:lang w:eastAsia="hr-HR"/>
        </w:rPr>
        <w:t>8. slajd</w:t>
      </w:r>
      <w:r w:rsidRPr="00E75527">
        <w:rPr>
          <w:rFonts w:ascii="EquipExtended-Light" w:eastAsia="Times New Roman" w:hAnsi="EquipExtended-Light" w:cs="Times New Roman"/>
          <w:color w:val="222222"/>
          <w:sz w:val="20"/>
          <w:szCs w:val="20"/>
          <w:shd w:val="clear" w:color="auto" w:fill="FFFFFF"/>
          <w:lang w:eastAsia="hr-HR"/>
        </w:rPr>
        <w:t xml:space="preserve"> – Navesti dogovorena mentorstva/</w:t>
      </w:r>
      <w:proofErr w:type="spellStart"/>
      <w:r w:rsidRPr="00E75527">
        <w:rPr>
          <w:rFonts w:ascii="EquipExtended-Light" w:eastAsia="Times New Roman" w:hAnsi="EquipExtended-Light" w:cs="Times New Roman"/>
          <w:color w:val="222222"/>
          <w:sz w:val="20"/>
          <w:szCs w:val="20"/>
          <w:shd w:val="clear" w:color="auto" w:fill="FFFFFF"/>
          <w:lang w:eastAsia="hr-HR"/>
        </w:rPr>
        <w:t>komentorstva</w:t>
      </w:r>
      <w:proofErr w:type="spellEnd"/>
      <w:r w:rsidR="00C55335" w:rsidRPr="00E75527">
        <w:rPr>
          <w:rFonts w:ascii="EquipExtended-Light" w:eastAsia="Times New Roman" w:hAnsi="EquipExtended-Light" w:cs="Times New Roman"/>
          <w:color w:val="222222"/>
          <w:sz w:val="20"/>
          <w:szCs w:val="20"/>
          <w:shd w:val="clear" w:color="auto" w:fill="FFFFFF"/>
          <w:lang w:eastAsia="hr-HR"/>
        </w:rPr>
        <w:t>, ako ih nemate, trebate obvezno</w:t>
      </w:r>
      <w:r w:rsidRPr="00E75527">
        <w:rPr>
          <w:rFonts w:ascii="EquipExtended-Light" w:eastAsia="Times New Roman" w:hAnsi="EquipExtended-Light" w:cs="Times New Roman"/>
          <w:color w:val="222222"/>
          <w:sz w:val="20"/>
          <w:szCs w:val="20"/>
          <w:shd w:val="clear" w:color="auto" w:fill="FFFFFF"/>
          <w:lang w:eastAsia="hr-HR"/>
        </w:rPr>
        <w:t xml:space="preserve"> navesti najmanje jednoga profesora kao potencijalnog mentora</w:t>
      </w:r>
      <w:r w:rsidR="00C55335" w:rsidRPr="00E75527">
        <w:rPr>
          <w:rFonts w:ascii="EquipExtended-Light" w:eastAsia="Times New Roman" w:hAnsi="EquipExtended-Light" w:cs="Times New Roman"/>
          <w:color w:val="222222"/>
          <w:sz w:val="20"/>
          <w:szCs w:val="20"/>
          <w:shd w:val="clear" w:color="auto" w:fill="FFFFFF"/>
          <w:lang w:eastAsia="hr-HR"/>
        </w:rPr>
        <w:t xml:space="preserve"> s kojim radite ili pripremate temu neovisno o tome u kojoj ste fazi suradnje.</w:t>
      </w:r>
    </w:p>
    <w:p w14:paraId="262D67C6" w14:textId="77777777" w:rsidR="00C55335" w:rsidRPr="00E75527" w:rsidRDefault="00C55335" w:rsidP="00C55335">
      <w:pPr>
        <w:spacing w:after="0" w:line="240" w:lineRule="auto"/>
        <w:jc w:val="both"/>
        <w:rPr>
          <w:rFonts w:ascii="EquipExtended-Light" w:eastAsia="Times New Roman" w:hAnsi="EquipExtended-Light" w:cs="Times New Roman"/>
          <w:color w:val="222222"/>
          <w:sz w:val="20"/>
          <w:szCs w:val="20"/>
          <w:shd w:val="clear" w:color="auto" w:fill="FFFFFF"/>
          <w:lang w:eastAsia="hr-HR"/>
        </w:rPr>
      </w:pPr>
    </w:p>
    <w:p w14:paraId="36F2DFE9" w14:textId="2F3FA6CC" w:rsidR="00C55335" w:rsidRPr="00E75527" w:rsidRDefault="00C55335" w:rsidP="00C55335">
      <w:pPr>
        <w:spacing w:after="0" w:line="240" w:lineRule="auto"/>
        <w:jc w:val="both"/>
        <w:rPr>
          <w:rFonts w:ascii="EquipExtended-Light" w:eastAsia="Times New Roman" w:hAnsi="EquipExtended-Light" w:cs="Times New Roman"/>
          <w:b/>
          <w:sz w:val="20"/>
          <w:szCs w:val="20"/>
          <w:lang w:eastAsia="hr-HR"/>
        </w:rPr>
      </w:pPr>
      <w:r w:rsidRPr="00E75527">
        <w:rPr>
          <w:rFonts w:ascii="EquipExtended-Light" w:eastAsia="Times New Roman" w:hAnsi="EquipExtended-Light" w:cs="Times New Roman"/>
          <w:b/>
          <w:color w:val="222222"/>
          <w:sz w:val="20"/>
          <w:szCs w:val="20"/>
          <w:shd w:val="clear" w:color="auto" w:fill="FFFFFF"/>
          <w:lang w:eastAsia="hr-HR"/>
        </w:rPr>
        <w:t xml:space="preserve">Molimo Vas da se pridržavate Uputa za pripremu i vremena koje je planirano za </w:t>
      </w:r>
      <w:r w:rsidR="00A17D8E">
        <w:rPr>
          <w:rFonts w:ascii="EquipExtended-Light" w:eastAsia="Times New Roman" w:hAnsi="EquipExtended-Light" w:cs="Times New Roman"/>
          <w:b/>
          <w:color w:val="222222"/>
          <w:sz w:val="20"/>
          <w:szCs w:val="20"/>
          <w:shd w:val="clear" w:color="auto" w:fill="FFFFFF"/>
          <w:lang w:eastAsia="hr-HR"/>
        </w:rPr>
        <w:t>prezentaciju</w:t>
      </w:r>
      <w:r w:rsidRPr="00E75527">
        <w:rPr>
          <w:rFonts w:ascii="EquipExtended-Light" w:eastAsia="Times New Roman" w:hAnsi="EquipExtended-Light" w:cs="Times New Roman"/>
          <w:b/>
          <w:color w:val="222222"/>
          <w:sz w:val="20"/>
          <w:szCs w:val="20"/>
          <w:shd w:val="clear" w:color="auto" w:fill="FFFFFF"/>
          <w:lang w:eastAsia="hr-HR"/>
        </w:rPr>
        <w:t>.</w:t>
      </w:r>
    </w:p>
    <w:p w14:paraId="1E84C457" w14:textId="77777777" w:rsidR="004958EC" w:rsidRPr="00E75527" w:rsidRDefault="004958EC" w:rsidP="00C55335">
      <w:pPr>
        <w:spacing w:after="0" w:line="240" w:lineRule="auto"/>
        <w:jc w:val="both"/>
        <w:rPr>
          <w:rFonts w:ascii="EquipExtended-Light" w:eastAsia="Times New Roman" w:hAnsi="EquipExtended-Light" w:cs="Times New Roman"/>
          <w:sz w:val="20"/>
          <w:szCs w:val="20"/>
          <w:lang w:eastAsia="hr-HR"/>
        </w:rPr>
      </w:pPr>
    </w:p>
    <w:p w14:paraId="666CF726" w14:textId="77777777" w:rsidR="004958EC" w:rsidRPr="00E75527" w:rsidRDefault="004958EC" w:rsidP="00C55335">
      <w:pPr>
        <w:spacing w:after="0" w:line="240" w:lineRule="auto"/>
        <w:jc w:val="both"/>
        <w:rPr>
          <w:rFonts w:ascii="EquipExtended-Light" w:eastAsia="Times New Roman" w:hAnsi="EquipExtended-Light" w:cs="Times New Roman"/>
          <w:sz w:val="20"/>
          <w:szCs w:val="20"/>
          <w:lang w:eastAsia="hr-HR"/>
        </w:rPr>
      </w:pPr>
      <w:r w:rsidRPr="00E75527">
        <w:rPr>
          <w:rFonts w:ascii="EquipExtended-Light" w:eastAsia="Times New Roman" w:hAnsi="EquipExtended-Light" w:cs="Times New Roman"/>
          <w:color w:val="222222"/>
          <w:sz w:val="20"/>
          <w:szCs w:val="20"/>
          <w:shd w:val="clear" w:color="auto" w:fill="FFFFFF"/>
          <w:lang w:eastAsia="hr-HR"/>
        </w:rPr>
        <w:t>Iza sv</w:t>
      </w:r>
      <w:r w:rsidR="0077192B" w:rsidRPr="00E75527">
        <w:rPr>
          <w:rFonts w:ascii="EquipExtended-Light" w:eastAsia="Times New Roman" w:hAnsi="EquipExtended-Light" w:cs="Times New Roman"/>
          <w:color w:val="222222"/>
          <w:sz w:val="20"/>
          <w:szCs w:val="20"/>
          <w:shd w:val="clear" w:color="auto" w:fill="FFFFFF"/>
          <w:lang w:eastAsia="hr-HR"/>
        </w:rPr>
        <w:t>ake prezentacije predviđeno je</w:t>
      </w:r>
      <w:r w:rsidRPr="00E75527">
        <w:rPr>
          <w:rFonts w:ascii="EquipExtended-Light" w:eastAsia="Times New Roman" w:hAnsi="EquipExtended-Light" w:cs="Times New Roman"/>
          <w:color w:val="222222"/>
          <w:sz w:val="20"/>
          <w:szCs w:val="20"/>
          <w:shd w:val="clear" w:color="auto" w:fill="FFFFFF"/>
          <w:lang w:eastAsia="hr-HR"/>
        </w:rPr>
        <w:t xml:space="preserve"> 3-5 minuta za komentare i pitanja prisutnih u dvorani. Ukoliko nema pitanja i komentara započinje slijedeći doktorand prema programu.</w:t>
      </w:r>
    </w:p>
    <w:p w14:paraId="4192CE0B" w14:textId="77777777" w:rsidR="0001684F" w:rsidRDefault="0001684F" w:rsidP="00C55335">
      <w:pPr>
        <w:spacing w:after="0" w:line="240" w:lineRule="auto"/>
        <w:jc w:val="both"/>
        <w:rPr>
          <w:rFonts w:ascii="EquipExtended-Light" w:eastAsia="Times New Roman" w:hAnsi="EquipExtended-Light" w:cs="Times New Roman"/>
          <w:color w:val="222222"/>
          <w:sz w:val="20"/>
          <w:szCs w:val="20"/>
          <w:shd w:val="clear" w:color="auto" w:fill="FFFFFF"/>
          <w:lang w:eastAsia="hr-HR"/>
        </w:rPr>
      </w:pPr>
    </w:p>
    <w:p w14:paraId="2493DC36" w14:textId="77777777" w:rsidR="0001684F" w:rsidRPr="00E75527" w:rsidRDefault="0001684F" w:rsidP="00C55335">
      <w:pPr>
        <w:spacing w:after="0" w:line="240" w:lineRule="auto"/>
        <w:jc w:val="both"/>
        <w:rPr>
          <w:rFonts w:ascii="EquipExtended-Light" w:eastAsia="Times New Roman" w:hAnsi="EquipExtended-Light" w:cs="Times New Roman"/>
          <w:color w:val="222222"/>
          <w:sz w:val="20"/>
          <w:szCs w:val="20"/>
          <w:shd w:val="clear" w:color="auto" w:fill="FFFFFF"/>
          <w:lang w:eastAsia="hr-HR"/>
        </w:rPr>
      </w:pPr>
    </w:p>
    <w:p w14:paraId="5B4CD881" w14:textId="77777777" w:rsidR="004958EC" w:rsidRPr="00E75527" w:rsidRDefault="009D2E93" w:rsidP="009D2E93">
      <w:pPr>
        <w:spacing w:after="0" w:line="240" w:lineRule="auto"/>
        <w:rPr>
          <w:rFonts w:ascii="EquipExtended-Light" w:eastAsia="Times New Roman" w:hAnsi="EquipExtended-Light" w:cs="Times New Roman"/>
          <w:sz w:val="20"/>
          <w:szCs w:val="20"/>
          <w:u w:val="single"/>
          <w:lang w:eastAsia="hr-HR"/>
        </w:rPr>
      </w:pPr>
      <w:r w:rsidRPr="00E75527">
        <w:rPr>
          <w:rFonts w:ascii="EquipExtended-Light" w:eastAsia="Times New Roman" w:hAnsi="EquipExtended-Light" w:cs="Times New Roman"/>
          <w:color w:val="222222"/>
          <w:sz w:val="20"/>
          <w:szCs w:val="20"/>
          <w:u w:val="single"/>
          <w:shd w:val="clear" w:color="auto" w:fill="FFFFFF"/>
          <w:lang w:eastAsia="hr-HR"/>
        </w:rPr>
        <w:t>Upute za pripremu postera</w:t>
      </w:r>
      <w:r w:rsidR="004958EC" w:rsidRPr="00E75527">
        <w:rPr>
          <w:rFonts w:ascii="EquipExtended-Light" w:eastAsia="Times New Roman" w:hAnsi="EquipExtended-Light" w:cs="Times New Roman"/>
          <w:color w:val="222222"/>
          <w:sz w:val="20"/>
          <w:szCs w:val="20"/>
          <w:u w:val="single"/>
          <w:shd w:val="clear" w:color="auto" w:fill="FFFFFF"/>
          <w:lang w:eastAsia="hr-HR"/>
        </w:rPr>
        <w:br/>
      </w:r>
    </w:p>
    <w:p w14:paraId="2E1AB996" w14:textId="199F2A7B" w:rsidR="009D2E93" w:rsidRPr="00E75527" w:rsidRDefault="009D2E93" w:rsidP="009D2E93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EquipExtended-Light" w:hAnsi="EquipExtended-Light"/>
          <w:color w:val="000000" w:themeColor="text1"/>
          <w:sz w:val="20"/>
          <w:szCs w:val="20"/>
        </w:rPr>
      </w:pPr>
      <w:r w:rsidRPr="00E75527">
        <w:rPr>
          <w:rFonts w:ascii="EquipExtended-Light" w:hAnsi="EquipExtended-Light"/>
          <w:color w:val="000000" w:themeColor="text1"/>
          <w:sz w:val="20"/>
          <w:szCs w:val="20"/>
        </w:rPr>
        <w:t>Poster treba biti A</w:t>
      </w:r>
      <w:r w:rsidR="00340F1B" w:rsidRPr="00E75527">
        <w:rPr>
          <w:rFonts w:ascii="EquipExtended-Light" w:hAnsi="EquipExtended-Light"/>
          <w:color w:val="000000" w:themeColor="text1"/>
          <w:sz w:val="20"/>
          <w:szCs w:val="20"/>
        </w:rPr>
        <w:t>4</w:t>
      </w:r>
      <w:r w:rsidRPr="00E75527">
        <w:rPr>
          <w:rFonts w:ascii="EquipExtended-Light" w:hAnsi="EquipExtended-Light"/>
          <w:color w:val="000000" w:themeColor="text1"/>
          <w:sz w:val="20"/>
          <w:szCs w:val="20"/>
        </w:rPr>
        <w:t xml:space="preserve"> format dostavljen u PDF-u.</w:t>
      </w:r>
    </w:p>
    <w:p w14:paraId="524E7879" w14:textId="77777777" w:rsidR="009D2E93" w:rsidRPr="00E75527" w:rsidRDefault="009D2E93" w:rsidP="009D2E93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EquipExtended-Light" w:hAnsi="EquipExtended-Light"/>
          <w:color w:val="000000" w:themeColor="text1"/>
          <w:sz w:val="20"/>
          <w:szCs w:val="20"/>
        </w:rPr>
      </w:pPr>
      <w:r w:rsidRPr="00E75527">
        <w:rPr>
          <w:rFonts w:ascii="EquipExtended-Light" w:hAnsi="EquipExtended-Light"/>
          <w:color w:val="000000" w:themeColor="text1"/>
          <w:sz w:val="20"/>
          <w:szCs w:val="20"/>
        </w:rPr>
        <w:t>Poster treba sadržavati slijedeće podatke:</w:t>
      </w:r>
    </w:p>
    <w:p w14:paraId="277090A7" w14:textId="77777777" w:rsidR="009D2E93" w:rsidRPr="00E75527" w:rsidRDefault="009D2E93" w:rsidP="009D2E93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EquipExtended-Light" w:hAnsi="EquipExtended-Light"/>
          <w:color w:val="000000" w:themeColor="text1"/>
          <w:sz w:val="20"/>
          <w:szCs w:val="20"/>
        </w:rPr>
      </w:pPr>
      <w:r w:rsidRPr="00E75527">
        <w:rPr>
          <w:rFonts w:ascii="EquipExtended-Light" w:hAnsi="EquipExtended-Light"/>
          <w:color w:val="000000" w:themeColor="text1"/>
          <w:sz w:val="20"/>
          <w:szCs w:val="20"/>
        </w:rPr>
        <w:t>IME I PREZIME svih autora, nazivi ustanova iz kojih autori dolaze, kontakt podaci</w:t>
      </w:r>
    </w:p>
    <w:p w14:paraId="246A1037" w14:textId="77777777" w:rsidR="009D2E93" w:rsidRPr="00E75527" w:rsidRDefault="009D2E93" w:rsidP="009D2E93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EquipExtended-Light" w:hAnsi="EquipExtended-Light"/>
          <w:color w:val="000000" w:themeColor="text1"/>
          <w:sz w:val="20"/>
          <w:szCs w:val="20"/>
        </w:rPr>
      </w:pPr>
      <w:r w:rsidRPr="00E75527">
        <w:rPr>
          <w:rFonts w:ascii="EquipExtended-Light" w:hAnsi="EquipExtended-Light"/>
          <w:color w:val="000000" w:themeColor="text1"/>
          <w:sz w:val="20"/>
          <w:szCs w:val="20"/>
        </w:rPr>
        <w:t>NASLOV RADA</w:t>
      </w:r>
    </w:p>
    <w:p w14:paraId="13FCD4A4" w14:textId="77777777" w:rsidR="009D2E93" w:rsidRPr="00E75527" w:rsidRDefault="009D2E93" w:rsidP="009D2E93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EquipExtended-Light" w:hAnsi="EquipExtended-Light"/>
          <w:color w:val="000000" w:themeColor="text1"/>
          <w:sz w:val="20"/>
          <w:szCs w:val="20"/>
        </w:rPr>
      </w:pPr>
      <w:r w:rsidRPr="00E75527">
        <w:rPr>
          <w:rFonts w:ascii="EquipExtended-Light" w:hAnsi="EquipExtended-Light"/>
          <w:color w:val="000000" w:themeColor="text1"/>
          <w:sz w:val="20"/>
          <w:szCs w:val="20"/>
        </w:rPr>
        <w:lastRenderedPageBreak/>
        <w:t>Posteri se izrađuju na hrvatskom ili engleskom jeziku. Pri izradi postera potrebno je voditi računa o veličini slova, čitljivosti s udaljenosti od oko 0.5 m, usklađenosti boje podloge i slikovnih prikaza te rasporedu.</w:t>
      </w:r>
    </w:p>
    <w:p w14:paraId="65765611" w14:textId="77777777" w:rsidR="009D2E93" w:rsidRPr="00E75527" w:rsidRDefault="009D2E93" w:rsidP="009D2E93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EquipExtended-Light" w:hAnsi="EquipExtended-Light"/>
          <w:color w:val="000000" w:themeColor="text1"/>
          <w:sz w:val="20"/>
          <w:szCs w:val="20"/>
        </w:rPr>
      </w:pPr>
      <w:r w:rsidRPr="00E75527">
        <w:rPr>
          <w:rFonts w:ascii="EquipExtended-Light" w:hAnsi="EquipExtended-Light"/>
          <w:color w:val="000000" w:themeColor="text1"/>
          <w:sz w:val="20"/>
          <w:szCs w:val="20"/>
        </w:rPr>
        <w:t xml:space="preserve">Vaši </w:t>
      </w:r>
      <w:r w:rsidR="009D22E6" w:rsidRPr="00E75527">
        <w:rPr>
          <w:rFonts w:ascii="EquipExtended-Light" w:hAnsi="EquipExtended-Light"/>
          <w:color w:val="000000" w:themeColor="text1"/>
          <w:sz w:val="20"/>
          <w:szCs w:val="20"/>
        </w:rPr>
        <w:t>posteri će biti printa</w:t>
      </w:r>
      <w:r w:rsidRPr="00E75527">
        <w:rPr>
          <w:rFonts w:ascii="EquipExtended-Light" w:hAnsi="EquipExtended-Light"/>
          <w:color w:val="000000" w:themeColor="text1"/>
          <w:sz w:val="20"/>
          <w:szCs w:val="20"/>
        </w:rPr>
        <w:t>ni i postavljeni u dvorani u kojoj će se održavati „Dan doktorata“.</w:t>
      </w:r>
    </w:p>
    <w:p w14:paraId="07D0B6C0" w14:textId="77777777" w:rsidR="009D2E93" w:rsidRPr="00E75527" w:rsidRDefault="009D2E93" w:rsidP="009D2E93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EquipExtended-Light" w:hAnsi="EquipExtended-Light"/>
          <w:color w:val="000000" w:themeColor="text1"/>
          <w:sz w:val="20"/>
          <w:szCs w:val="20"/>
        </w:rPr>
      </w:pPr>
      <w:r w:rsidRPr="00E75527">
        <w:rPr>
          <w:rFonts w:ascii="EquipExtended-Light" w:hAnsi="EquipExtended-Light"/>
          <w:color w:val="000000" w:themeColor="text1"/>
          <w:sz w:val="20"/>
          <w:szCs w:val="20"/>
        </w:rPr>
        <w:t xml:space="preserve">U prilogu dostavljamo i </w:t>
      </w:r>
      <w:r w:rsidR="009D22E6" w:rsidRPr="00E75527">
        <w:rPr>
          <w:rFonts w:ascii="EquipExtended-Light" w:hAnsi="EquipExtended-Light"/>
          <w:color w:val="000000" w:themeColor="text1"/>
          <w:sz w:val="20"/>
          <w:szCs w:val="20"/>
        </w:rPr>
        <w:t xml:space="preserve">naš </w:t>
      </w:r>
      <w:r w:rsidRPr="00E75527">
        <w:rPr>
          <w:rFonts w:ascii="EquipExtended-Light" w:hAnsi="EquipExtended-Light"/>
          <w:color w:val="000000" w:themeColor="text1"/>
          <w:sz w:val="20"/>
          <w:szCs w:val="20"/>
        </w:rPr>
        <w:t>prijedlo</w:t>
      </w:r>
      <w:r w:rsidR="009D22E6" w:rsidRPr="00E75527">
        <w:rPr>
          <w:rFonts w:ascii="EquipExtended-Light" w:hAnsi="EquipExtended-Light"/>
          <w:color w:val="000000" w:themeColor="text1"/>
          <w:sz w:val="20"/>
          <w:szCs w:val="20"/>
        </w:rPr>
        <w:t>g PPT podloge za izradu Postera ukoliko Vam zatreba.</w:t>
      </w:r>
    </w:p>
    <w:p w14:paraId="6CFF9ECB" w14:textId="77777777" w:rsidR="009D2E93" w:rsidRPr="00E75527" w:rsidRDefault="009D2E93" w:rsidP="009D2E93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EquipExtended-Light" w:hAnsi="EquipExtended-Light"/>
          <w:color w:val="000000" w:themeColor="text1"/>
          <w:sz w:val="20"/>
          <w:szCs w:val="20"/>
        </w:rPr>
      </w:pPr>
      <w:r w:rsidRPr="00E75527">
        <w:rPr>
          <w:rFonts w:ascii="EquipExtended-Light" w:hAnsi="EquipExtended-Light"/>
          <w:color w:val="000000" w:themeColor="text1"/>
          <w:sz w:val="20"/>
          <w:szCs w:val="20"/>
        </w:rPr>
        <w:t>Dodatne upute i savjete za izradu postera možete preuzeti na:</w:t>
      </w:r>
    </w:p>
    <w:p w14:paraId="257BB0AF" w14:textId="77777777" w:rsidR="009D2E93" w:rsidRPr="00E75527" w:rsidRDefault="009D2E93" w:rsidP="009D2E93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EquipExtended-Light" w:hAnsi="EquipExtended-Light"/>
          <w:color w:val="000000" w:themeColor="text1"/>
          <w:sz w:val="20"/>
          <w:szCs w:val="20"/>
        </w:rPr>
      </w:pPr>
      <w:hyperlink r:id="rId5" w:history="1">
        <w:r w:rsidRPr="00E75527">
          <w:rPr>
            <w:rStyle w:val="Hiperveza"/>
            <w:rFonts w:ascii="EquipExtended-Light" w:hAnsi="EquipExtended-Light"/>
            <w:color w:val="000000" w:themeColor="text1"/>
            <w:sz w:val="20"/>
            <w:szCs w:val="20"/>
          </w:rPr>
          <w:t>https://colinpurrington.com/tips/poster-design</w:t>
        </w:r>
      </w:hyperlink>
    </w:p>
    <w:p w14:paraId="1535E273" w14:textId="77777777" w:rsidR="009D2E93" w:rsidRPr="00E75527" w:rsidRDefault="009D2E93" w:rsidP="009D2E93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EquipExtended-Light" w:hAnsi="EquipExtended-Light"/>
          <w:color w:val="000000" w:themeColor="text1"/>
          <w:sz w:val="20"/>
          <w:szCs w:val="20"/>
        </w:rPr>
      </w:pPr>
      <w:hyperlink r:id="rId6" w:history="1">
        <w:r w:rsidRPr="00E75527">
          <w:rPr>
            <w:rStyle w:val="Hiperveza"/>
            <w:rFonts w:ascii="EquipExtended-Light" w:hAnsi="EquipExtended-Light"/>
            <w:color w:val="000000" w:themeColor="text1"/>
            <w:sz w:val="20"/>
            <w:szCs w:val="20"/>
          </w:rPr>
          <w:t>https://www.acponline.org/membership/residents/competitions-awards/acp-national-abstract-competitions/guide-to-preparing-for-the-abstract-competition/preparing-a-poster-presentation</w:t>
        </w:r>
      </w:hyperlink>
    </w:p>
    <w:p w14:paraId="4F3D0415" w14:textId="77777777" w:rsidR="009D2E93" w:rsidRPr="00E75527" w:rsidRDefault="009D2E93" w:rsidP="009D2E93">
      <w:pPr>
        <w:spacing w:after="0" w:line="240" w:lineRule="auto"/>
        <w:rPr>
          <w:rFonts w:ascii="EquipExtended-Light" w:eastAsia="Times New Roman" w:hAnsi="EquipExtended-Light" w:cs="Times New Roman"/>
          <w:sz w:val="20"/>
          <w:szCs w:val="20"/>
          <w:u w:val="single"/>
          <w:lang w:eastAsia="hr-HR"/>
        </w:rPr>
      </w:pPr>
    </w:p>
    <w:p w14:paraId="72D27D35" w14:textId="77777777" w:rsidR="009D2E93" w:rsidRPr="00E75527" w:rsidRDefault="009D2E93" w:rsidP="006A2D3C">
      <w:pPr>
        <w:spacing w:after="0" w:line="240" w:lineRule="auto"/>
        <w:rPr>
          <w:rFonts w:ascii="EquipExtended-Light" w:eastAsia="Times New Roman" w:hAnsi="EquipExtended-Light" w:cs="Times New Roman"/>
          <w:color w:val="FF0000"/>
          <w:sz w:val="20"/>
          <w:szCs w:val="20"/>
          <w:u w:val="single"/>
          <w:lang w:eastAsia="hr-HR"/>
        </w:rPr>
      </w:pPr>
    </w:p>
    <w:p w14:paraId="101A4375" w14:textId="77777777" w:rsidR="009D2E93" w:rsidRPr="00E75527" w:rsidRDefault="009D2E93" w:rsidP="009D2E93">
      <w:pPr>
        <w:spacing w:after="0" w:line="240" w:lineRule="auto"/>
        <w:jc w:val="center"/>
        <w:rPr>
          <w:rFonts w:ascii="EquipExtended-Light" w:eastAsia="Times New Roman" w:hAnsi="EquipExtended-Light" w:cs="Times New Roman"/>
          <w:sz w:val="20"/>
          <w:szCs w:val="20"/>
          <w:u w:val="single"/>
          <w:lang w:eastAsia="hr-HR"/>
        </w:rPr>
      </w:pPr>
    </w:p>
    <w:p w14:paraId="5A9A93E1" w14:textId="77777777" w:rsidR="009D2E93" w:rsidRPr="00E75527" w:rsidRDefault="009D2E93" w:rsidP="009D2E93">
      <w:pPr>
        <w:spacing w:after="0" w:line="240" w:lineRule="auto"/>
        <w:jc w:val="center"/>
        <w:rPr>
          <w:rFonts w:ascii="EquipExtended-Light" w:eastAsia="Times New Roman" w:hAnsi="EquipExtended-Light" w:cs="Times New Roman"/>
          <w:sz w:val="20"/>
          <w:szCs w:val="20"/>
          <w:u w:val="single"/>
          <w:lang w:eastAsia="hr-HR"/>
        </w:rPr>
      </w:pPr>
    </w:p>
    <w:p w14:paraId="7727F74D" w14:textId="31B318AE" w:rsidR="004958EC" w:rsidRPr="00E75527" w:rsidRDefault="004958EC" w:rsidP="00C55335">
      <w:pPr>
        <w:spacing w:after="0" w:line="240" w:lineRule="auto"/>
        <w:jc w:val="both"/>
        <w:rPr>
          <w:rFonts w:ascii="EquipExtended-Light" w:eastAsia="Times New Roman" w:hAnsi="EquipExtended-Light" w:cs="Times New Roman"/>
          <w:sz w:val="20"/>
          <w:szCs w:val="20"/>
          <w:u w:val="single"/>
          <w:lang w:eastAsia="hr-HR"/>
        </w:rPr>
      </w:pPr>
      <w:r w:rsidRPr="00E75527">
        <w:rPr>
          <w:rFonts w:ascii="EquipExtended-Light" w:eastAsia="Times New Roman" w:hAnsi="EquipExtended-Light" w:cs="Times New Roman"/>
          <w:color w:val="222222"/>
          <w:sz w:val="20"/>
          <w:szCs w:val="20"/>
          <w:u w:val="single"/>
          <w:shd w:val="clear" w:color="auto" w:fill="FFFFFF"/>
          <w:lang w:eastAsia="hr-HR"/>
        </w:rPr>
        <w:t xml:space="preserve">Za dodatne informacije možete se </w:t>
      </w:r>
      <w:r w:rsidR="00D5127E" w:rsidRPr="00E75527">
        <w:rPr>
          <w:rFonts w:ascii="EquipExtended-Light" w:eastAsia="Times New Roman" w:hAnsi="EquipExtended-Light" w:cs="Times New Roman"/>
          <w:color w:val="222222"/>
          <w:sz w:val="20"/>
          <w:szCs w:val="20"/>
          <w:u w:val="single"/>
          <w:shd w:val="clear" w:color="auto" w:fill="FFFFFF"/>
          <w:lang w:eastAsia="hr-HR"/>
        </w:rPr>
        <w:t>obratiti</w:t>
      </w:r>
      <w:r w:rsidRPr="00E75527">
        <w:rPr>
          <w:rFonts w:ascii="EquipExtended-Light" w:eastAsia="Times New Roman" w:hAnsi="EquipExtended-Light" w:cs="Times New Roman"/>
          <w:color w:val="222222"/>
          <w:sz w:val="20"/>
          <w:szCs w:val="20"/>
          <w:u w:val="single"/>
          <w:shd w:val="clear" w:color="auto" w:fill="FFFFFF"/>
          <w:lang w:eastAsia="hr-HR"/>
        </w:rPr>
        <w:t xml:space="preserve"> na e-mail</w:t>
      </w:r>
      <w:r w:rsidR="009D2E93" w:rsidRPr="00E75527">
        <w:rPr>
          <w:rFonts w:ascii="EquipExtended-Light" w:eastAsia="Times New Roman" w:hAnsi="EquipExtended-Light" w:cs="Times New Roman"/>
          <w:color w:val="222222"/>
          <w:sz w:val="20"/>
          <w:szCs w:val="20"/>
          <w:u w:val="single"/>
          <w:shd w:val="clear" w:color="auto" w:fill="FFFFFF"/>
          <w:lang w:eastAsia="hr-HR"/>
        </w:rPr>
        <w:t>:</w:t>
      </w:r>
      <w:r w:rsidRPr="00E75527">
        <w:rPr>
          <w:rFonts w:ascii="EquipExtended-Light" w:eastAsia="Times New Roman" w:hAnsi="EquipExtended-Light" w:cs="Times New Roman"/>
          <w:color w:val="222222"/>
          <w:sz w:val="20"/>
          <w:szCs w:val="20"/>
          <w:u w:val="single"/>
          <w:shd w:val="clear" w:color="auto" w:fill="FFFFFF"/>
          <w:lang w:eastAsia="hr-HR"/>
        </w:rPr>
        <w:t xml:space="preserve"> </w:t>
      </w:r>
      <w:hyperlink r:id="rId7" w:history="1">
        <w:r w:rsidRPr="00E75527">
          <w:rPr>
            <w:rStyle w:val="Hiperveza"/>
            <w:rFonts w:ascii="EquipExtended-Light" w:eastAsia="Times New Roman" w:hAnsi="EquipExtended-Light" w:cs="Times New Roman"/>
            <w:sz w:val="20"/>
            <w:szCs w:val="20"/>
            <w:shd w:val="clear" w:color="auto" w:fill="FFFFFF"/>
            <w:lang w:eastAsia="hr-HR"/>
          </w:rPr>
          <w:t>doktorski.studij@fzs.sum.ba</w:t>
        </w:r>
      </w:hyperlink>
      <w:r w:rsidRPr="00E75527">
        <w:rPr>
          <w:rFonts w:ascii="EquipExtended-Light" w:eastAsia="Times New Roman" w:hAnsi="EquipExtended-Light" w:cs="Times New Roman"/>
          <w:color w:val="222222"/>
          <w:sz w:val="20"/>
          <w:szCs w:val="20"/>
          <w:u w:val="single"/>
          <w:shd w:val="clear" w:color="auto" w:fill="FFFFFF"/>
          <w:lang w:eastAsia="hr-HR"/>
        </w:rPr>
        <w:t xml:space="preserve"> </w:t>
      </w:r>
      <w:r w:rsidR="006A2D3C" w:rsidRPr="00E75527">
        <w:rPr>
          <w:rFonts w:ascii="EquipExtended-Light" w:eastAsia="Times New Roman" w:hAnsi="EquipExtended-Light" w:cs="Times New Roman"/>
          <w:color w:val="222222"/>
          <w:sz w:val="20"/>
          <w:szCs w:val="20"/>
          <w:u w:val="single"/>
          <w:shd w:val="clear" w:color="auto" w:fill="FFFFFF"/>
          <w:lang w:eastAsia="hr-HR"/>
        </w:rPr>
        <w:t>.</w:t>
      </w:r>
    </w:p>
    <w:p w14:paraId="534739A3" w14:textId="77777777" w:rsidR="004958EC" w:rsidRPr="00E75527" w:rsidRDefault="004958EC" w:rsidP="00C55335">
      <w:pPr>
        <w:spacing w:after="0" w:line="240" w:lineRule="auto"/>
        <w:jc w:val="both"/>
        <w:rPr>
          <w:rFonts w:ascii="EquipExtended-Light" w:eastAsia="Times New Roman" w:hAnsi="EquipExtended-Light" w:cs="Times New Roman"/>
          <w:sz w:val="20"/>
          <w:szCs w:val="20"/>
          <w:lang w:eastAsia="hr-HR"/>
        </w:rPr>
      </w:pPr>
      <w:r w:rsidRPr="00E75527">
        <w:rPr>
          <w:rFonts w:ascii="EquipExtended-Light" w:eastAsia="Times New Roman" w:hAnsi="EquipExtended-Light" w:cs="Times New Roman"/>
          <w:color w:val="222222"/>
          <w:sz w:val="20"/>
          <w:szCs w:val="20"/>
          <w:shd w:val="clear" w:color="auto" w:fill="FFFFFF"/>
          <w:lang w:eastAsia="hr-HR"/>
        </w:rPr>
        <w:br/>
      </w:r>
    </w:p>
    <w:p w14:paraId="6E7AF502" w14:textId="77777777" w:rsidR="004958EC" w:rsidRPr="00E75527" w:rsidRDefault="004958EC" w:rsidP="00C55335">
      <w:pPr>
        <w:spacing w:after="0" w:line="240" w:lineRule="auto"/>
        <w:jc w:val="both"/>
        <w:rPr>
          <w:rFonts w:ascii="EquipExtended-Light" w:eastAsia="Times New Roman" w:hAnsi="EquipExtended-Light" w:cs="Times New Roman"/>
          <w:color w:val="222222"/>
          <w:sz w:val="20"/>
          <w:szCs w:val="20"/>
          <w:shd w:val="clear" w:color="auto" w:fill="FFFFFF"/>
          <w:lang w:eastAsia="hr-HR"/>
        </w:rPr>
      </w:pPr>
      <w:r w:rsidRPr="00E75527">
        <w:rPr>
          <w:rFonts w:ascii="EquipExtended-Light" w:eastAsia="Times New Roman" w:hAnsi="EquipExtended-Light" w:cs="Times New Roman"/>
          <w:color w:val="222222"/>
          <w:sz w:val="20"/>
          <w:szCs w:val="20"/>
          <w:shd w:val="clear" w:color="auto" w:fill="FFFFFF"/>
          <w:lang w:eastAsia="hr-HR"/>
        </w:rPr>
        <w:t>S poštovanjem,</w:t>
      </w:r>
    </w:p>
    <w:p w14:paraId="7E1642E9" w14:textId="51062928" w:rsidR="006A2D3C" w:rsidRPr="00E75527" w:rsidRDefault="006A2D3C" w:rsidP="00C55335">
      <w:pPr>
        <w:spacing w:after="0" w:line="240" w:lineRule="auto"/>
        <w:jc w:val="both"/>
        <w:rPr>
          <w:rFonts w:ascii="EquipExtended-Light" w:eastAsia="Times New Roman" w:hAnsi="EquipExtended-Light" w:cs="Times New Roman"/>
          <w:sz w:val="20"/>
          <w:szCs w:val="20"/>
          <w:lang w:eastAsia="hr-HR"/>
        </w:rPr>
      </w:pPr>
      <w:r w:rsidRPr="00E75527">
        <w:rPr>
          <w:rFonts w:ascii="EquipExtended-Light" w:eastAsia="Times New Roman" w:hAnsi="EquipExtended-Light" w:cs="Times New Roman"/>
          <w:color w:val="222222"/>
          <w:sz w:val="20"/>
          <w:szCs w:val="20"/>
          <w:shd w:val="clear" w:color="auto" w:fill="FFFFFF"/>
          <w:lang w:eastAsia="hr-HR"/>
        </w:rPr>
        <w:t>Vijeće za dokto</w:t>
      </w:r>
      <w:r w:rsidR="00A17D8E">
        <w:rPr>
          <w:rFonts w:ascii="EquipExtended-Light" w:eastAsia="Times New Roman" w:hAnsi="EquipExtended-Light" w:cs="Times New Roman"/>
          <w:color w:val="222222"/>
          <w:sz w:val="20"/>
          <w:szCs w:val="20"/>
          <w:shd w:val="clear" w:color="auto" w:fill="FFFFFF"/>
          <w:lang w:eastAsia="hr-HR"/>
        </w:rPr>
        <w:t>rski studij „Zdravstvene znanosti“</w:t>
      </w:r>
    </w:p>
    <w:p w14:paraId="3711E825" w14:textId="77777777" w:rsidR="004958EC" w:rsidRPr="004958EC" w:rsidRDefault="004958EC" w:rsidP="004958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4958E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hr-HR"/>
        </w:rPr>
        <w:br/>
      </w:r>
    </w:p>
    <w:p w14:paraId="4503A4E3" w14:textId="77777777" w:rsidR="004958EC" w:rsidRPr="004958EC" w:rsidRDefault="004958EC" w:rsidP="004958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4958E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  <w:br/>
      </w:r>
    </w:p>
    <w:p w14:paraId="37D98350" w14:textId="77777777" w:rsidR="00C81A20" w:rsidRDefault="00C81A20"/>
    <w:sectPr w:rsidR="00C81A20" w:rsidSect="00C81A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EquipExtended-Light">
    <w:panose1 w:val="02000503000000020004"/>
    <w:charset w:val="EE"/>
    <w:family w:val="auto"/>
    <w:pitch w:val="variable"/>
    <w:sig w:usb0="A00000A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7E4ABD"/>
    <w:multiLevelType w:val="hybridMultilevel"/>
    <w:tmpl w:val="FB4E74B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4725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8EC"/>
    <w:rsid w:val="0001684F"/>
    <w:rsid w:val="00127A52"/>
    <w:rsid w:val="00130D3E"/>
    <w:rsid w:val="00340F1B"/>
    <w:rsid w:val="00406DD5"/>
    <w:rsid w:val="00490ED6"/>
    <w:rsid w:val="004958EC"/>
    <w:rsid w:val="00556A32"/>
    <w:rsid w:val="00650457"/>
    <w:rsid w:val="006A2D3C"/>
    <w:rsid w:val="00714A7F"/>
    <w:rsid w:val="00745D49"/>
    <w:rsid w:val="0077192B"/>
    <w:rsid w:val="008577EA"/>
    <w:rsid w:val="0087638F"/>
    <w:rsid w:val="009D22E6"/>
    <w:rsid w:val="009D2E93"/>
    <w:rsid w:val="00A17D8E"/>
    <w:rsid w:val="00A26509"/>
    <w:rsid w:val="00AD051C"/>
    <w:rsid w:val="00B223B0"/>
    <w:rsid w:val="00C359B2"/>
    <w:rsid w:val="00C3608D"/>
    <w:rsid w:val="00C55335"/>
    <w:rsid w:val="00C81A20"/>
    <w:rsid w:val="00D5127E"/>
    <w:rsid w:val="00E75527"/>
    <w:rsid w:val="00F36406"/>
    <w:rsid w:val="00F769A6"/>
    <w:rsid w:val="00FC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E8527"/>
  <w15:docId w15:val="{42DD4846-0EE6-4EA3-B9E5-CDBE4DCC6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A2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il">
    <w:name w:val="il"/>
    <w:basedOn w:val="Zadanifontodlomka"/>
    <w:rsid w:val="004958EC"/>
  </w:style>
  <w:style w:type="character" w:styleId="Hiperveza">
    <w:name w:val="Hyperlink"/>
    <w:basedOn w:val="Zadanifontodlomka"/>
    <w:uiPriority w:val="99"/>
    <w:unhideWhenUsed/>
    <w:rsid w:val="004958EC"/>
    <w:rPr>
      <w:color w:val="0000FF"/>
      <w:u w:val="single"/>
    </w:rPr>
  </w:style>
  <w:style w:type="paragraph" w:styleId="StandardWeb">
    <w:name w:val="Normal (Web)"/>
    <w:basedOn w:val="Normal"/>
    <w:uiPriority w:val="99"/>
    <w:semiHidden/>
    <w:unhideWhenUsed/>
    <w:rsid w:val="009D2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6504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55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6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5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4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9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1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5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8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9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8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1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19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9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oktorski.studij@fzs.sum.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cponline.org/membership/residents/competitions-awards/acp-national-abstract-competitions/guide-to-preparing-for-the-abstract-competition/preparing-a-poster-presentation" TargetMode="External"/><Relationship Id="rId5" Type="http://schemas.openxmlformats.org/officeDocument/2006/relationships/hyperlink" Target="https://colinpurrington.com/tips/poster-desig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Kristian Planinić</cp:lastModifiedBy>
  <cp:revision>6</cp:revision>
  <cp:lastPrinted>2019-04-16T09:06:00Z</cp:lastPrinted>
  <dcterms:created xsi:type="dcterms:W3CDTF">2025-05-13T09:26:00Z</dcterms:created>
  <dcterms:modified xsi:type="dcterms:W3CDTF">2025-05-13T11:25:00Z</dcterms:modified>
</cp:coreProperties>
</file>