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B6C43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  <w:r w:rsidRPr="00F96D21">
        <w:rPr>
          <w:rFonts w:cstheme="minorHAnsi"/>
          <w:noProof/>
          <w:lang w:eastAsia="hr-HR"/>
        </w:rPr>
        <w:drawing>
          <wp:inline distT="0" distB="0" distL="0" distR="0" wp14:anchorId="675B91A9" wp14:editId="3EEFE686">
            <wp:extent cx="2119823" cy="119062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14" cy="12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C007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</w:p>
    <w:p w14:paraId="5300E54B" w14:textId="0B5D2A0F" w:rsidR="00ED2492" w:rsidRPr="008A0EDD" w:rsidRDefault="0053434C" w:rsidP="00655AF1">
      <w:pPr>
        <w:pStyle w:val="Naslov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D2492" w:rsidRPr="008A0EDD">
        <w:rPr>
          <w:rFonts w:asciiTheme="minorHAnsi" w:hAnsiTheme="minorHAnsi" w:cstheme="minorHAnsi"/>
        </w:rPr>
        <w:t>veučilišn</w:t>
      </w:r>
      <w:r w:rsidR="00747D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preddiplomsk</w:t>
      </w:r>
      <w:r w:rsidR="00747D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studij Sestrinstva</w:t>
      </w:r>
      <w:r w:rsidR="00ED2492" w:rsidRPr="008A0EDD">
        <w:rPr>
          <w:rFonts w:asciiTheme="minorHAnsi" w:hAnsiTheme="minorHAnsi" w:cstheme="minorHAnsi"/>
        </w:rPr>
        <w:t xml:space="preserve"> </w:t>
      </w:r>
    </w:p>
    <w:p w14:paraId="6469404A" w14:textId="2638CE7B" w:rsidR="00ED2492" w:rsidRPr="008A0EDD" w:rsidRDefault="008A0EDD" w:rsidP="00292223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</w:t>
      </w:r>
      <w:r w:rsidR="00292223" w:rsidRPr="008A0EDD">
        <w:rPr>
          <w:rFonts w:asciiTheme="minorHAnsi" w:hAnsiTheme="minorHAnsi" w:cstheme="minorHAnsi"/>
          <w:lang w:eastAsia="ar-SA"/>
        </w:rPr>
        <w:t>. godina</w:t>
      </w:r>
    </w:p>
    <w:p w14:paraId="34D4531D" w14:textId="0A223272" w:rsidR="00ED2492" w:rsidRPr="008A0EDD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A0EDD">
        <w:rPr>
          <w:rFonts w:asciiTheme="minorHAnsi" w:hAnsiTheme="minorHAnsi" w:cstheme="minorHAnsi"/>
          <w:b w:val="0"/>
          <w:bCs w:val="0"/>
        </w:rPr>
        <w:t>Evidencija studenata –</w:t>
      </w:r>
      <w:r w:rsidR="00F736A4" w:rsidRPr="008A0EDD">
        <w:rPr>
          <w:rFonts w:asciiTheme="minorHAnsi" w:hAnsiTheme="minorHAnsi" w:cstheme="minorHAnsi"/>
          <w:b w:val="0"/>
          <w:bCs w:val="0"/>
        </w:rPr>
        <w:t xml:space="preserve"> Redovni i izvanredni </w:t>
      </w:r>
      <w:r w:rsidR="006D55E1">
        <w:rPr>
          <w:rFonts w:asciiTheme="minorHAnsi" w:hAnsiTheme="minorHAnsi" w:cstheme="minorHAnsi"/>
          <w:b w:val="0"/>
          <w:bCs w:val="0"/>
        </w:rPr>
        <w:t>–</w:t>
      </w:r>
      <w:r w:rsidR="00F736A4" w:rsidRPr="008A0EDD">
        <w:rPr>
          <w:rFonts w:asciiTheme="minorHAnsi" w:hAnsiTheme="minorHAnsi" w:cstheme="minorHAnsi"/>
          <w:b w:val="0"/>
          <w:bCs w:val="0"/>
        </w:rPr>
        <w:t xml:space="preserve"> </w:t>
      </w:r>
      <w:r w:rsidR="00C447D6" w:rsidRPr="008A0EDD">
        <w:rPr>
          <w:rFonts w:asciiTheme="minorHAnsi" w:hAnsiTheme="minorHAnsi" w:cstheme="minorHAnsi"/>
          <w:b w:val="0"/>
          <w:bCs w:val="0"/>
        </w:rPr>
        <w:t>20</w:t>
      </w:r>
      <w:r w:rsidR="009279C2" w:rsidRPr="008A0EDD">
        <w:rPr>
          <w:rFonts w:asciiTheme="minorHAnsi" w:hAnsiTheme="minorHAnsi" w:cstheme="minorHAnsi"/>
          <w:b w:val="0"/>
          <w:bCs w:val="0"/>
        </w:rPr>
        <w:t>2</w:t>
      </w:r>
      <w:r w:rsidR="002769D6">
        <w:rPr>
          <w:rFonts w:asciiTheme="minorHAnsi" w:hAnsiTheme="minorHAnsi" w:cstheme="minorHAnsi"/>
          <w:b w:val="0"/>
          <w:bCs w:val="0"/>
        </w:rPr>
        <w:t>3</w:t>
      </w:r>
      <w:r w:rsidR="006D55E1">
        <w:rPr>
          <w:rFonts w:asciiTheme="minorHAnsi" w:hAnsiTheme="minorHAnsi" w:cstheme="minorHAnsi"/>
          <w:b w:val="0"/>
          <w:bCs w:val="0"/>
        </w:rPr>
        <w:t>.</w:t>
      </w:r>
      <w:r w:rsidR="00C447D6" w:rsidRPr="008A0EDD">
        <w:rPr>
          <w:rFonts w:asciiTheme="minorHAnsi" w:hAnsiTheme="minorHAnsi" w:cstheme="minorHAnsi"/>
          <w:b w:val="0"/>
          <w:bCs w:val="0"/>
        </w:rPr>
        <w:t>/202</w:t>
      </w:r>
      <w:r w:rsidR="002769D6">
        <w:rPr>
          <w:rFonts w:asciiTheme="minorHAnsi" w:hAnsiTheme="minorHAnsi" w:cstheme="minorHAnsi"/>
          <w:b w:val="0"/>
          <w:bCs w:val="0"/>
        </w:rPr>
        <w:t>4</w:t>
      </w:r>
      <w:r w:rsidR="006D55E1">
        <w:rPr>
          <w:rFonts w:asciiTheme="minorHAnsi" w:hAnsiTheme="minorHAnsi" w:cstheme="minorHAnsi"/>
          <w:b w:val="0"/>
          <w:bCs w:val="0"/>
        </w:rPr>
        <w:t>.</w:t>
      </w:r>
      <w:r w:rsidRPr="008A0EDD">
        <w:rPr>
          <w:rFonts w:asciiTheme="minorHAnsi" w:hAnsiTheme="minorHAnsi" w:cstheme="minorHAnsi"/>
          <w:b w:val="0"/>
          <w:bCs w:val="0"/>
        </w:rPr>
        <w:t xml:space="preserve"> godina</w:t>
      </w:r>
    </w:p>
    <w:p w14:paraId="50855F85" w14:textId="77777777" w:rsidR="00ED2492" w:rsidRPr="008A0EDD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14:paraId="27AE3EF2" w14:textId="77777777" w:rsidR="00ED2492" w:rsidRPr="008A0EDD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A0EDD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14:paraId="4F2CAB1A" w14:textId="4FEAC8F6" w:rsidR="00ED2492" w:rsidRPr="008A0EDD" w:rsidRDefault="00ED2492" w:rsidP="00F736A4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</w:p>
    <w:p w14:paraId="7FACE254" w14:textId="476C17B9" w:rsidR="00ED2492" w:rsidRPr="00597597" w:rsidRDefault="00597597" w:rsidP="007D38EA">
      <w:pPr>
        <w:rPr>
          <w:rFonts w:asciiTheme="minorHAnsi" w:hAnsiTheme="minorHAnsi" w:cstheme="minorHAnsi"/>
          <w:b/>
          <w:lang w:eastAsia="ar-SA"/>
        </w:rPr>
      </w:pPr>
      <w:r w:rsidRPr="00597597">
        <w:rPr>
          <w:rFonts w:asciiTheme="minorHAnsi" w:hAnsiTheme="minorHAnsi" w:cstheme="minorHAnsi"/>
          <w:b/>
          <w:lang w:eastAsia="ar-SA"/>
        </w:rPr>
        <w:t>SKB Most</w:t>
      </w:r>
      <w:r w:rsidR="00F30120">
        <w:rPr>
          <w:rFonts w:asciiTheme="minorHAnsi" w:hAnsiTheme="minorHAnsi" w:cstheme="minorHAnsi"/>
          <w:b/>
          <w:lang w:eastAsia="ar-SA"/>
        </w:rPr>
        <w:t>ar Klinika za ortopediju</w:t>
      </w:r>
      <w:r w:rsidR="00CA7312">
        <w:rPr>
          <w:rFonts w:asciiTheme="minorHAnsi" w:hAnsiTheme="minorHAnsi" w:cstheme="minorHAnsi"/>
          <w:b/>
          <w:lang w:eastAsia="ar-SA"/>
        </w:rPr>
        <w:t xml:space="preserve"> – glavna sestra </w:t>
      </w:r>
      <w:r w:rsidR="006D55E1">
        <w:rPr>
          <w:rFonts w:asciiTheme="minorHAnsi" w:hAnsiTheme="minorHAnsi" w:cstheme="minorHAnsi"/>
          <w:b/>
          <w:lang w:eastAsia="ar-SA"/>
        </w:rPr>
        <w:t xml:space="preserve">Marija Šarac, </w:t>
      </w:r>
      <w:proofErr w:type="spellStart"/>
      <w:r w:rsidR="006D55E1">
        <w:rPr>
          <w:rFonts w:asciiTheme="minorHAnsi" w:hAnsiTheme="minorHAnsi" w:cstheme="minorHAnsi"/>
          <w:b/>
          <w:lang w:eastAsia="ar-SA"/>
        </w:rPr>
        <w:t>bacc</w:t>
      </w:r>
      <w:proofErr w:type="spellEnd"/>
      <w:r w:rsidR="006D55E1">
        <w:rPr>
          <w:rFonts w:asciiTheme="minorHAnsi" w:hAnsiTheme="minorHAnsi" w:cstheme="minorHAnsi"/>
          <w:b/>
          <w:lang w:eastAsia="ar-SA"/>
        </w:rPr>
        <w:t>. sestrinstva</w:t>
      </w:r>
    </w:p>
    <w:tbl>
      <w:tblPr>
        <w:tblpPr w:leftFromText="180" w:rightFromText="180" w:vertAnchor="text" w:horzAnchor="margin" w:tblpXSpec="center" w:tblpY="19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916"/>
      </w:tblGrid>
      <w:tr w:rsidR="00ED2492" w:rsidRPr="00597597" w14:paraId="67D37788" w14:textId="77777777">
        <w:trPr>
          <w:trHeight w:val="340"/>
        </w:trPr>
        <w:tc>
          <w:tcPr>
            <w:tcW w:w="1101" w:type="dxa"/>
          </w:tcPr>
          <w:p w14:paraId="2673A136" w14:textId="77777777" w:rsidR="00ED2492" w:rsidRPr="00597597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3CFC4F49" w14:textId="09524C38" w:rsidR="00ED2492" w:rsidRPr="00597597" w:rsidRDefault="00597597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916" w:type="dxa"/>
          </w:tcPr>
          <w:p w14:paraId="15729539" w14:textId="3B1F22A7" w:rsidR="00ED2492" w:rsidRPr="00597597" w:rsidRDefault="00597597" w:rsidP="00597597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Vrijeme i održavanja</w:t>
            </w:r>
          </w:p>
        </w:tc>
      </w:tr>
      <w:tr w:rsidR="00E9169E" w:rsidRPr="00597597" w14:paraId="40B6881C" w14:textId="77777777">
        <w:trPr>
          <w:trHeight w:val="322"/>
        </w:trPr>
        <w:tc>
          <w:tcPr>
            <w:tcW w:w="1101" w:type="dxa"/>
          </w:tcPr>
          <w:p w14:paraId="369D95B7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327" w:type="dxa"/>
          </w:tcPr>
          <w:p w14:paraId="56856A3E" w14:textId="5D277AE9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Medić  Zora</w:t>
            </w:r>
          </w:p>
        </w:tc>
        <w:tc>
          <w:tcPr>
            <w:tcW w:w="4916" w:type="dxa"/>
          </w:tcPr>
          <w:p w14:paraId="3EC257FE" w14:textId="0484ABF0" w:rsidR="00E9169E" w:rsidRPr="00F30120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="00E9169E"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E9169E"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="00E9169E"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E9169E"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 w:rsidR="00E916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E9169E"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 w:rsidR="00E916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08</w:t>
            </w:r>
            <w:r w:rsidR="00E916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E916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</w:t>
            </w:r>
            <w:r w:rsidR="00E916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07</w:t>
            </w:r>
            <w:r w:rsidR="00E916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2024. (II smjena)</w:t>
            </w:r>
          </w:p>
        </w:tc>
      </w:tr>
      <w:tr w:rsidR="00E9169E" w:rsidRPr="00597597" w14:paraId="58274D22" w14:textId="77777777">
        <w:trPr>
          <w:trHeight w:val="322"/>
        </w:trPr>
        <w:tc>
          <w:tcPr>
            <w:tcW w:w="1101" w:type="dxa"/>
          </w:tcPr>
          <w:p w14:paraId="35907609" w14:textId="413A534B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020D0546" w14:textId="4EA321CC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Čolak  Marina</w:t>
            </w:r>
          </w:p>
        </w:tc>
        <w:tc>
          <w:tcPr>
            <w:tcW w:w="4916" w:type="dxa"/>
          </w:tcPr>
          <w:p w14:paraId="48900547" w14:textId="560FDAE5" w:rsidR="00E9169E" w:rsidRPr="00597597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2E4209D4" w14:textId="77777777">
        <w:trPr>
          <w:trHeight w:val="322"/>
        </w:trPr>
        <w:tc>
          <w:tcPr>
            <w:tcW w:w="1101" w:type="dxa"/>
          </w:tcPr>
          <w:p w14:paraId="76C7081C" w14:textId="42E33DCA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4C8F168D" w14:textId="63547130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Tolić  Ivana </w:t>
            </w:r>
          </w:p>
        </w:tc>
        <w:tc>
          <w:tcPr>
            <w:tcW w:w="4916" w:type="dxa"/>
          </w:tcPr>
          <w:p w14:paraId="28610D25" w14:textId="394D74DC" w:rsidR="00E9169E" w:rsidRPr="00597597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19F853BF" w14:textId="77777777">
        <w:trPr>
          <w:trHeight w:val="322"/>
        </w:trPr>
        <w:tc>
          <w:tcPr>
            <w:tcW w:w="1101" w:type="dxa"/>
          </w:tcPr>
          <w:p w14:paraId="367FC523" w14:textId="7DFCC63F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5EBA8F41" w14:textId="398735B9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Paradžik Karla</w:t>
            </w:r>
          </w:p>
        </w:tc>
        <w:tc>
          <w:tcPr>
            <w:tcW w:w="4916" w:type="dxa"/>
          </w:tcPr>
          <w:p w14:paraId="36168BA7" w14:textId="6B88E473" w:rsidR="00E9169E" w:rsidRPr="00597597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132380E7" w14:textId="77777777">
        <w:trPr>
          <w:trHeight w:val="322"/>
        </w:trPr>
        <w:tc>
          <w:tcPr>
            <w:tcW w:w="1101" w:type="dxa"/>
          </w:tcPr>
          <w:p w14:paraId="66B18433" w14:textId="1ECE9812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4329931C" w14:textId="1324DAA5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Herceg Ana</w:t>
            </w:r>
          </w:p>
        </w:tc>
        <w:tc>
          <w:tcPr>
            <w:tcW w:w="4916" w:type="dxa"/>
          </w:tcPr>
          <w:p w14:paraId="2CFD794E" w14:textId="7DB10962" w:rsidR="00E9169E" w:rsidRPr="00597597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43AE1027" w14:textId="77777777">
        <w:trPr>
          <w:trHeight w:val="322"/>
        </w:trPr>
        <w:tc>
          <w:tcPr>
            <w:tcW w:w="1101" w:type="dxa"/>
          </w:tcPr>
          <w:p w14:paraId="21826401" w14:textId="1C276F35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</w:tcPr>
          <w:p w14:paraId="22432EE4" w14:textId="07E496A7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Bagarić Ružica</w:t>
            </w:r>
          </w:p>
        </w:tc>
        <w:tc>
          <w:tcPr>
            <w:tcW w:w="4916" w:type="dxa"/>
          </w:tcPr>
          <w:p w14:paraId="066AA0F8" w14:textId="0BC1ED51" w:rsidR="00E9169E" w:rsidRPr="004E1646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7AAB4D0D" w14:textId="77777777">
        <w:trPr>
          <w:trHeight w:val="322"/>
        </w:trPr>
        <w:tc>
          <w:tcPr>
            <w:tcW w:w="1101" w:type="dxa"/>
          </w:tcPr>
          <w:p w14:paraId="7976B467" w14:textId="2FE2036B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</w:tcPr>
          <w:p w14:paraId="59F3BDF7" w14:textId="67744CAC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Blažević Anja</w:t>
            </w:r>
          </w:p>
        </w:tc>
        <w:tc>
          <w:tcPr>
            <w:tcW w:w="4916" w:type="dxa"/>
          </w:tcPr>
          <w:p w14:paraId="76CB91F5" w14:textId="29B9E184" w:rsidR="00E9169E" w:rsidRPr="004E1646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0A0FCABC" w14:textId="77777777">
        <w:trPr>
          <w:trHeight w:val="322"/>
        </w:trPr>
        <w:tc>
          <w:tcPr>
            <w:tcW w:w="1101" w:type="dxa"/>
          </w:tcPr>
          <w:p w14:paraId="496D863E" w14:textId="0CA9FE6F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</w:tcPr>
          <w:p w14:paraId="09C3E2ED" w14:textId="73AE51AD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Ćorić Mia</w:t>
            </w:r>
          </w:p>
        </w:tc>
        <w:tc>
          <w:tcPr>
            <w:tcW w:w="4916" w:type="dxa"/>
          </w:tcPr>
          <w:p w14:paraId="3AE54EE0" w14:textId="5B0D5B6B" w:rsidR="00E9169E" w:rsidRPr="004E1646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(II smjena)</w:t>
            </w:r>
          </w:p>
        </w:tc>
      </w:tr>
      <w:tr w:rsidR="00E9169E" w:rsidRPr="00597597" w14:paraId="3121C927" w14:textId="77777777">
        <w:trPr>
          <w:trHeight w:val="322"/>
        </w:trPr>
        <w:tc>
          <w:tcPr>
            <w:tcW w:w="1101" w:type="dxa"/>
          </w:tcPr>
          <w:p w14:paraId="62190576" w14:textId="7092A4A4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</w:tcPr>
          <w:p w14:paraId="74F36A0A" w14:textId="018048F8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Galić Lana</w:t>
            </w:r>
          </w:p>
        </w:tc>
        <w:tc>
          <w:tcPr>
            <w:tcW w:w="4916" w:type="dxa"/>
          </w:tcPr>
          <w:p w14:paraId="3937EA3C" w14:textId="6E5E1E05" w:rsidR="00E9169E" w:rsidRPr="004E1646" w:rsidRDefault="006D55E1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 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458B70EF" w14:textId="77777777">
        <w:trPr>
          <w:trHeight w:val="322"/>
        </w:trPr>
        <w:tc>
          <w:tcPr>
            <w:tcW w:w="1101" w:type="dxa"/>
          </w:tcPr>
          <w:p w14:paraId="77315C76" w14:textId="44C309E2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327" w:type="dxa"/>
          </w:tcPr>
          <w:p w14:paraId="3BB50F62" w14:textId="317C13F5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Goluža Ivan</w:t>
            </w:r>
          </w:p>
        </w:tc>
        <w:tc>
          <w:tcPr>
            <w:tcW w:w="4916" w:type="dxa"/>
          </w:tcPr>
          <w:p w14:paraId="2C1BE776" w14:textId="6CE022D9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1551881A" w14:textId="77777777">
        <w:trPr>
          <w:trHeight w:val="322"/>
        </w:trPr>
        <w:tc>
          <w:tcPr>
            <w:tcW w:w="1101" w:type="dxa"/>
          </w:tcPr>
          <w:p w14:paraId="569C77D0" w14:textId="095F08EF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</w:tcPr>
          <w:p w14:paraId="4BAD5408" w14:textId="00166AE3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Bošnjak Nina</w:t>
            </w:r>
          </w:p>
        </w:tc>
        <w:tc>
          <w:tcPr>
            <w:tcW w:w="4916" w:type="dxa"/>
          </w:tcPr>
          <w:p w14:paraId="537D9F35" w14:textId="6DA5C40F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3A350B0C" w14:textId="77777777">
        <w:trPr>
          <w:trHeight w:val="322"/>
        </w:trPr>
        <w:tc>
          <w:tcPr>
            <w:tcW w:w="1101" w:type="dxa"/>
          </w:tcPr>
          <w:p w14:paraId="54D48AA4" w14:textId="1DE66688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</w:tcPr>
          <w:p w14:paraId="78D7A298" w14:textId="770F2D03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Ivančević Lucija</w:t>
            </w:r>
          </w:p>
        </w:tc>
        <w:tc>
          <w:tcPr>
            <w:tcW w:w="4916" w:type="dxa"/>
          </w:tcPr>
          <w:p w14:paraId="0385AC71" w14:textId="0B5F5C94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2B4BB77A" w14:textId="77777777">
        <w:trPr>
          <w:trHeight w:val="322"/>
        </w:trPr>
        <w:tc>
          <w:tcPr>
            <w:tcW w:w="1101" w:type="dxa"/>
          </w:tcPr>
          <w:p w14:paraId="05FFCFFA" w14:textId="2AF8419B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327" w:type="dxa"/>
          </w:tcPr>
          <w:p w14:paraId="516DF6BD" w14:textId="77777777" w:rsid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Jurkić Ivana</w:t>
            </w:r>
          </w:p>
          <w:p w14:paraId="41DA6850" w14:textId="06EE3BAD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2E08B44" w14:textId="646F473F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6D3026C3" w14:textId="77777777">
        <w:trPr>
          <w:trHeight w:val="322"/>
        </w:trPr>
        <w:tc>
          <w:tcPr>
            <w:tcW w:w="1101" w:type="dxa"/>
          </w:tcPr>
          <w:p w14:paraId="3B5A3B73" w14:textId="10F994C1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327" w:type="dxa"/>
          </w:tcPr>
          <w:p w14:paraId="0FA77449" w14:textId="029F918C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Marić Melanija</w:t>
            </w:r>
          </w:p>
        </w:tc>
        <w:tc>
          <w:tcPr>
            <w:tcW w:w="4916" w:type="dxa"/>
          </w:tcPr>
          <w:p w14:paraId="2624CF44" w14:textId="1C0D1F8B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0BBFF74D" w14:textId="77777777">
        <w:trPr>
          <w:trHeight w:val="322"/>
        </w:trPr>
        <w:tc>
          <w:tcPr>
            <w:tcW w:w="1101" w:type="dxa"/>
          </w:tcPr>
          <w:p w14:paraId="29E96DA8" w14:textId="51CC617E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327" w:type="dxa"/>
          </w:tcPr>
          <w:p w14:paraId="7B209993" w14:textId="3E9F5604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Oreč Matea</w:t>
            </w:r>
          </w:p>
        </w:tc>
        <w:tc>
          <w:tcPr>
            <w:tcW w:w="4916" w:type="dxa"/>
          </w:tcPr>
          <w:p w14:paraId="2CB08A8C" w14:textId="3E7FE14D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  <w:tr w:rsidR="006D55E1" w:rsidRPr="00597597" w14:paraId="4354B16F" w14:textId="77777777">
        <w:trPr>
          <w:trHeight w:val="322"/>
        </w:trPr>
        <w:tc>
          <w:tcPr>
            <w:tcW w:w="1101" w:type="dxa"/>
          </w:tcPr>
          <w:p w14:paraId="3EF6D4B6" w14:textId="53C31CD0" w:rsidR="006D55E1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327" w:type="dxa"/>
          </w:tcPr>
          <w:p w14:paraId="1E4B14C0" w14:textId="01B3AD1A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Milanović Boško </w:t>
            </w:r>
          </w:p>
        </w:tc>
        <w:tc>
          <w:tcPr>
            <w:tcW w:w="4916" w:type="dxa"/>
          </w:tcPr>
          <w:p w14:paraId="4167B9EE" w14:textId="4AF31D97" w:rsidR="006D55E1" w:rsidRPr="007E35CA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01.7. – 05. 7. 2024. (II smjena)</w:t>
            </w:r>
            <w:r w:rsidRPr="0081173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08.7. – 12. 07. 2024. (I smjena)</w:t>
            </w:r>
          </w:p>
        </w:tc>
      </w:tr>
    </w:tbl>
    <w:p w14:paraId="30648496" w14:textId="77777777" w:rsidR="00ED2492" w:rsidRDefault="00ED2492" w:rsidP="00D6186A">
      <w:pPr>
        <w:pStyle w:val="Naslov1"/>
        <w:numPr>
          <w:ilvl w:val="0"/>
          <w:numId w:val="0"/>
        </w:num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92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214"/>
      </w:tblGrid>
      <w:tr w:rsidR="002769D6" w:rsidRPr="00597597" w14:paraId="14DE6A21" w14:textId="77777777" w:rsidTr="006D55E1">
        <w:trPr>
          <w:trHeight w:val="340"/>
        </w:trPr>
        <w:tc>
          <w:tcPr>
            <w:tcW w:w="1101" w:type="dxa"/>
          </w:tcPr>
          <w:p w14:paraId="48856B63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41759F97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214" w:type="dxa"/>
          </w:tcPr>
          <w:p w14:paraId="5878298A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Vrijeme i održavanja</w:t>
            </w:r>
          </w:p>
        </w:tc>
      </w:tr>
      <w:tr w:rsidR="00E9169E" w:rsidRPr="00597597" w14:paraId="1F837CF7" w14:textId="77777777" w:rsidTr="006D55E1">
        <w:trPr>
          <w:trHeight w:val="322"/>
        </w:trPr>
        <w:tc>
          <w:tcPr>
            <w:tcW w:w="1101" w:type="dxa"/>
          </w:tcPr>
          <w:p w14:paraId="339A230B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27" w:type="dxa"/>
          </w:tcPr>
          <w:p w14:paraId="3B3F3988" w14:textId="6C2B02BC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Nuspahić Sarrah </w:t>
            </w:r>
          </w:p>
        </w:tc>
        <w:tc>
          <w:tcPr>
            <w:tcW w:w="4214" w:type="dxa"/>
          </w:tcPr>
          <w:p w14:paraId="038EFCC3" w14:textId="6A5552FE" w:rsidR="00E9169E" w:rsidRPr="00B73E18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E9169E" w:rsidRPr="00597597" w14:paraId="25A648B5" w14:textId="77777777" w:rsidTr="006D55E1">
        <w:trPr>
          <w:trHeight w:val="322"/>
        </w:trPr>
        <w:tc>
          <w:tcPr>
            <w:tcW w:w="1101" w:type="dxa"/>
          </w:tcPr>
          <w:p w14:paraId="125DC515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325E76B2" w14:textId="4914C8FA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Tolo Martina</w:t>
            </w:r>
          </w:p>
        </w:tc>
        <w:tc>
          <w:tcPr>
            <w:tcW w:w="4214" w:type="dxa"/>
          </w:tcPr>
          <w:p w14:paraId="6CFC49C0" w14:textId="665DB84E" w:rsidR="00E9169E" w:rsidRPr="00B73E18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E9169E" w:rsidRPr="00597597" w14:paraId="3A32BF1C" w14:textId="77777777" w:rsidTr="006D55E1">
        <w:trPr>
          <w:trHeight w:val="322"/>
        </w:trPr>
        <w:tc>
          <w:tcPr>
            <w:tcW w:w="1101" w:type="dxa"/>
          </w:tcPr>
          <w:p w14:paraId="77400844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6E8A019A" w14:textId="3D6F0134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Topić Marija</w:t>
            </w:r>
          </w:p>
        </w:tc>
        <w:tc>
          <w:tcPr>
            <w:tcW w:w="4214" w:type="dxa"/>
          </w:tcPr>
          <w:p w14:paraId="3F6C562C" w14:textId="347486F7" w:rsidR="00E9169E" w:rsidRPr="00597597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E9169E" w:rsidRPr="00597597" w14:paraId="7C7F5E3B" w14:textId="77777777" w:rsidTr="006D55E1">
        <w:trPr>
          <w:trHeight w:val="322"/>
        </w:trPr>
        <w:tc>
          <w:tcPr>
            <w:tcW w:w="1101" w:type="dxa"/>
          </w:tcPr>
          <w:p w14:paraId="47DA68F1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20F8C23D" w14:textId="668DEE52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Udovičić Antonija</w:t>
            </w:r>
          </w:p>
        </w:tc>
        <w:tc>
          <w:tcPr>
            <w:tcW w:w="4214" w:type="dxa"/>
          </w:tcPr>
          <w:p w14:paraId="02406C17" w14:textId="1350F386" w:rsidR="00E9169E" w:rsidRPr="00597597" w:rsidRDefault="00835939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E9169E" w:rsidRPr="00597597" w14:paraId="105EE535" w14:textId="77777777" w:rsidTr="006D55E1">
        <w:trPr>
          <w:trHeight w:val="322"/>
        </w:trPr>
        <w:tc>
          <w:tcPr>
            <w:tcW w:w="1101" w:type="dxa"/>
          </w:tcPr>
          <w:p w14:paraId="3D4F0043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1AC9DA71" w14:textId="6DFCB619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Valjan Vlatka</w:t>
            </w:r>
          </w:p>
        </w:tc>
        <w:tc>
          <w:tcPr>
            <w:tcW w:w="4214" w:type="dxa"/>
          </w:tcPr>
          <w:p w14:paraId="4CCDDB32" w14:textId="792DC47F" w:rsidR="00E9169E" w:rsidRPr="00597597" w:rsidRDefault="006D55E1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6D55E1" w:rsidRPr="00597597" w14:paraId="064C1CAA" w14:textId="77777777" w:rsidTr="006D55E1">
        <w:trPr>
          <w:trHeight w:val="322"/>
        </w:trPr>
        <w:tc>
          <w:tcPr>
            <w:tcW w:w="1101" w:type="dxa"/>
          </w:tcPr>
          <w:p w14:paraId="238BE624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</w:tcPr>
          <w:p w14:paraId="4908BC48" w14:textId="12E2D605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Vasilj Antea</w:t>
            </w:r>
          </w:p>
        </w:tc>
        <w:tc>
          <w:tcPr>
            <w:tcW w:w="4214" w:type="dxa"/>
          </w:tcPr>
          <w:p w14:paraId="6F2C01C0" w14:textId="2525AA37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 smjena)</w:t>
            </w: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6D55E1" w:rsidRPr="00597597" w14:paraId="7592A91B" w14:textId="77777777" w:rsidTr="006D55E1">
        <w:trPr>
          <w:trHeight w:val="322"/>
        </w:trPr>
        <w:tc>
          <w:tcPr>
            <w:tcW w:w="1101" w:type="dxa"/>
          </w:tcPr>
          <w:p w14:paraId="30F44741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</w:tcPr>
          <w:p w14:paraId="265E4382" w14:textId="233937E3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Vranješ Marija</w:t>
            </w:r>
          </w:p>
        </w:tc>
        <w:tc>
          <w:tcPr>
            <w:tcW w:w="4214" w:type="dxa"/>
          </w:tcPr>
          <w:p w14:paraId="0950A33A" w14:textId="30FFBF99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 smjena)</w:t>
            </w: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6D55E1" w:rsidRPr="00597597" w14:paraId="0F194FAD" w14:textId="77777777" w:rsidTr="006D55E1">
        <w:trPr>
          <w:trHeight w:val="322"/>
        </w:trPr>
        <w:tc>
          <w:tcPr>
            <w:tcW w:w="1101" w:type="dxa"/>
          </w:tcPr>
          <w:p w14:paraId="166E6420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</w:tcPr>
          <w:p w14:paraId="2403E815" w14:textId="6521D089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Vrebac Ana </w:t>
            </w:r>
          </w:p>
        </w:tc>
        <w:tc>
          <w:tcPr>
            <w:tcW w:w="4214" w:type="dxa"/>
          </w:tcPr>
          <w:p w14:paraId="44EB39E8" w14:textId="5E660C39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 smjena)</w:t>
            </w: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(II smjena)</w:t>
            </w:r>
          </w:p>
        </w:tc>
      </w:tr>
      <w:tr w:rsidR="00835939" w:rsidRPr="00597597" w14:paraId="4EEBF108" w14:textId="77777777" w:rsidTr="006D55E1">
        <w:trPr>
          <w:trHeight w:val="322"/>
        </w:trPr>
        <w:tc>
          <w:tcPr>
            <w:tcW w:w="1101" w:type="dxa"/>
          </w:tcPr>
          <w:p w14:paraId="591263E2" w14:textId="77777777" w:rsidR="00835939" w:rsidRPr="00597597" w:rsidRDefault="00835939" w:rsidP="00835939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</w:tcPr>
          <w:p w14:paraId="318EAC3F" w14:textId="5D4A0623" w:rsidR="00835939" w:rsidRPr="00597597" w:rsidRDefault="00835939" w:rsidP="0083593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Mikulić Anđela</w:t>
            </w:r>
          </w:p>
        </w:tc>
        <w:tc>
          <w:tcPr>
            <w:tcW w:w="4214" w:type="dxa"/>
          </w:tcPr>
          <w:p w14:paraId="4972A9E1" w14:textId="59D0188C" w:rsidR="00835939" w:rsidRPr="004E1646" w:rsidRDefault="006D55E1" w:rsidP="0083593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smjena)</w:t>
            </w:r>
            <w:r w:rsidRPr="00875F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112FE860" w14:textId="77777777" w:rsidTr="006D55E1">
        <w:trPr>
          <w:trHeight w:val="322"/>
        </w:trPr>
        <w:tc>
          <w:tcPr>
            <w:tcW w:w="1101" w:type="dxa"/>
          </w:tcPr>
          <w:p w14:paraId="4C8AA702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327" w:type="dxa"/>
          </w:tcPr>
          <w:p w14:paraId="7E35CF2A" w14:textId="72F7E713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</w:rPr>
              <w:t>Brkan Adamir</w:t>
            </w:r>
          </w:p>
        </w:tc>
        <w:tc>
          <w:tcPr>
            <w:tcW w:w="4214" w:type="dxa"/>
          </w:tcPr>
          <w:p w14:paraId="71597D7C" w14:textId="66FB2682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53AB0938" w14:textId="77777777" w:rsidTr="006D55E1">
        <w:trPr>
          <w:trHeight w:val="322"/>
        </w:trPr>
        <w:tc>
          <w:tcPr>
            <w:tcW w:w="1101" w:type="dxa"/>
          </w:tcPr>
          <w:p w14:paraId="75F254C2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</w:tcPr>
          <w:p w14:paraId="6CAA84EB" w14:textId="2B68C42E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Čikotić Željka</w:t>
            </w:r>
          </w:p>
        </w:tc>
        <w:tc>
          <w:tcPr>
            <w:tcW w:w="4214" w:type="dxa"/>
          </w:tcPr>
          <w:p w14:paraId="64BA21AE" w14:textId="4C013965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788697CF" w14:textId="77777777" w:rsidTr="006D55E1">
        <w:trPr>
          <w:trHeight w:val="322"/>
        </w:trPr>
        <w:tc>
          <w:tcPr>
            <w:tcW w:w="1101" w:type="dxa"/>
          </w:tcPr>
          <w:p w14:paraId="638D9098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</w:tcPr>
          <w:p w14:paraId="48F0FC99" w14:textId="6D3AF159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Ćavar Filip</w:t>
            </w:r>
          </w:p>
        </w:tc>
        <w:tc>
          <w:tcPr>
            <w:tcW w:w="4214" w:type="dxa"/>
          </w:tcPr>
          <w:p w14:paraId="60174A34" w14:textId="6603AE4E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270A2E48" w14:textId="77777777" w:rsidTr="006D55E1">
        <w:trPr>
          <w:trHeight w:val="322"/>
        </w:trPr>
        <w:tc>
          <w:tcPr>
            <w:tcW w:w="1101" w:type="dxa"/>
          </w:tcPr>
          <w:p w14:paraId="5E7AE81E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327" w:type="dxa"/>
          </w:tcPr>
          <w:p w14:paraId="2C27B3EC" w14:textId="0949DEF8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Dizdarević Lejla</w:t>
            </w:r>
          </w:p>
        </w:tc>
        <w:tc>
          <w:tcPr>
            <w:tcW w:w="4214" w:type="dxa"/>
          </w:tcPr>
          <w:p w14:paraId="0A2E233A" w14:textId="3642E5A4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613C7264" w14:textId="77777777" w:rsidTr="006D55E1">
        <w:trPr>
          <w:trHeight w:val="322"/>
        </w:trPr>
        <w:tc>
          <w:tcPr>
            <w:tcW w:w="1101" w:type="dxa"/>
          </w:tcPr>
          <w:p w14:paraId="4C9E3B33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327" w:type="dxa"/>
          </w:tcPr>
          <w:p w14:paraId="6D51F276" w14:textId="71FB787A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Đopa Marija</w:t>
            </w:r>
          </w:p>
        </w:tc>
        <w:tc>
          <w:tcPr>
            <w:tcW w:w="4214" w:type="dxa"/>
          </w:tcPr>
          <w:p w14:paraId="7BCF7806" w14:textId="3F708F5B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65969FDE" w14:textId="77777777" w:rsidTr="006D55E1">
        <w:trPr>
          <w:trHeight w:val="322"/>
        </w:trPr>
        <w:tc>
          <w:tcPr>
            <w:tcW w:w="1101" w:type="dxa"/>
          </w:tcPr>
          <w:p w14:paraId="66FD5C0A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327" w:type="dxa"/>
          </w:tcPr>
          <w:p w14:paraId="20C0D330" w14:textId="5749DCDA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Galić Kristina</w:t>
            </w:r>
          </w:p>
        </w:tc>
        <w:tc>
          <w:tcPr>
            <w:tcW w:w="4214" w:type="dxa"/>
          </w:tcPr>
          <w:p w14:paraId="20728CF7" w14:textId="5C387A89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  <w:tr w:rsidR="006D55E1" w:rsidRPr="00597597" w14:paraId="7ECAFD66" w14:textId="77777777" w:rsidTr="006D55E1">
        <w:trPr>
          <w:trHeight w:val="322"/>
        </w:trPr>
        <w:tc>
          <w:tcPr>
            <w:tcW w:w="1101" w:type="dxa"/>
          </w:tcPr>
          <w:p w14:paraId="5E7FF411" w14:textId="77777777" w:rsidR="006D55E1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327" w:type="dxa"/>
          </w:tcPr>
          <w:p w14:paraId="6DC32A02" w14:textId="701E3F2E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Jelavić Roberta</w:t>
            </w:r>
          </w:p>
        </w:tc>
        <w:tc>
          <w:tcPr>
            <w:tcW w:w="4214" w:type="dxa"/>
          </w:tcPr>
          <w:p w14:paraId="732F75E6" w14:textId="7DC1C9DC" w:rsidR="006D55E1" w:rsidRPr="007E35CA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15.7. – 19. 7. 2024. (II smjena)</w:t>
            </w:r>
            <w:r w:rsidRPr="001C05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22.7. – 26. 07. 2024. (I smjena)</w:t>
            </w:r>
          </w:p>
        </w:tc>
      </w:tr>
    </w:tbl>
    <w:p w14:paraId="27A38DD8" w14:textId="77777777" w:rsidR="002769D6" w:rsidRDefault="002769D6" w:rsidP="002769D6">
      <w:pPr>
        <w:rPr>
          <w:lang w:eastAsia="ar-SA"/>
        </w:rPr>
      </w:pPr>
    </w:p>
    <w:tbl>
      <w:tblPr>
        <w:tblpPr w:leftFromText="180" w:rightFromText="180" w:vertAnchor="text" w:horzAnchor="margin" w:tblpXSpec="center" w:tblpY="192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072"/>
      </w:tblGrid>
      <w:tr w:rsidR="002769D6" w:rsidRPr="00597597" w14:paraId="2C722B6F" w14:textId="77777777" w:rsidTr="006D55E1">
        <w:trPr>
          <w:trHeight w:val="340"/>
        </w:trPr>
        <w:tc>
          <w:tcPr>
            <w:tcW w:w="1101" w:type="dxa"/>
          </w:tcPr>
          <w:p w14:paraId="59FF5317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33237B37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072" w:type="dxa"/>
          </w:tcPr>
          <w:p w14:paraId="733AA8FF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Vrijeme i održavanja</w:t>
            </w:r>
          </w:p>
        </w:tc>
      </w:tr>
      <w:tr w:rsidR="00835939" w:rsidRPr="00597597" w14:paraId="1A8838A8" w14:textId="77777777" w:rsidTr="006D55E1">
        <w:trPr>
          <w:trHeight w:val="322"/>
        </w:trPr>
        <w:tc>
          <w:tcPr>
            <w:tcW w:w="1101" w:type="dxa"/>
          </w:tcPr>
          <w:p w14:paraId="32F91146" w14:textId="77777777" w:rsidR="00835939" w:rsidRPr="00597597" w:rsidRDefault="00835939" w:rsidP="00835939">
            <w:pPr>
              <w:pStyle w:val="Naslov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327" w:type="dxa"/>
          </w:tcPr>
          <w:p w14:paraId="18187D01" w14:textId="574BD442" w:rsidR="00835939" w:rsidRPr="00597597" w:rsidRDefault="00835939" w:rsidP="0083593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Katić Agneza</w:t>
            </w:r>
          </w:p>
        </w:tc>
        <w:tc>
          <w:tcPr>
            <w:tcW w:w="4072" w:type="dxa"/>
          </w:tcPr>
          <w:p w14:paraId="7E804948" w14:textId="443157ED" w:rsidR="00835939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2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="00095C3A"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095C3A"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095C3A"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8. 2024. (I smjena)</w:t>
            </w:r>
            <w:r w:rsidR="00095C3A"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="00095C3A"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.8. – 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="00095C3A"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8. 2024. (II smjena)</w:t>
            </w:r>
          </w:p>
        </w:tc>
      </w:tr>
      <w:tr w:rsidR="006D55E1" w:rsidRPr="00597597" w14:paraId="02B1F3BF" w14:textId="77777777" w:rsidTr="006D55E1">
        <w:trPr>
          <w:trHeight w:val="322"/>
        </w:trPr>
        <w:tc>
          <w:tcPr>
            <w:tcW w:w="1101" w:type="dxa"/>
          </w:tcPr>
          <w:p w14:paraId="76F25547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49BE733D" w14:textId="131AD560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E2BA9">
              <w:rPr>
                <w:rFonts w:asciiTheme="minorHAnsi" w:hAnsiTheme="minorHAnsi" w:cstheme="minorHAnsi"/>
                <w:b w:val="0"/>
              </w:rPr>
              <w:t>Ljoljo Mirena</w:t>
            </w:r>
          </w:p>
        </w:tc>
        <w:tc>
          <w:tcPr>
            <w:tcW w:w="4072" w:type="dxa"/>
          </w:tcPr>
          <w:p w14:paraId="2A57BB1C" w14:textId="67E473B7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6D55E1" w:rsidRPr="00597597" w14:paraId="1A042E86" w14:textId="77777777" w:rsidTr="006D55E1">
        <w:trPr>
          <w:trHeight w:val="322"/>
        </w:trPr>
        <w:tc>
          <w:tcPr>
            <w:tcW w:w="1101" w:type="dxa"/>
          </w:tcPr>
          <w:p w14:paraId="7FE0A04D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6772B9D6" w14:textId="07787ED9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Krolo Ivana</w:t>
            </w:r>
          </w:p>
        </w:tc>
        <w:tc>
          <w:tcPr>
            <w:tcW w:w="4072" w:type="dxa"/>
          </w:tcPr>
          <w:p w14:paraId="37502E12" w14:textId="42382DEA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6D55E1" w:rsidRPr="00597597" w14:paraId="4CA4961B" w14:textId="77777777" w:rsidTr="006D55E1">
        <w:trPr>
          <w:trHeight w:val="322"/>
        </w:trPr>
        <w:tc>
          <w:tcPr>
            <w:tcW w:w="1101" w:type="dxa"/>
          </w:tcPr>
          <w:p w14:paraId="2D79972F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2CA9AB02" w14:textId="34A6FC70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Martinović Ivana</w:t>
            </w:r>
          </w:p>
        </w:tc>
        <w:tc>
          <w:tcPr>
            <w:tcW w:w="4072" w:type="dxa"/>
          </w:tcPr>
          <w:p w14:paraId="041249C4" w14:textId="00463C35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6D55E1" w:rsidRPr="00597597" w14:paraId="7D497B00" w14:textId="77777777" w:rsidTr="006D55E1">
        <w:trPr>
          <w:trHeight w:val="322"/>
        </w:trPr>
        <w:tc>
          <w:tcPr>
            <w:tcW w:w="1101" w:type="dxa"/>
          </w:tcPr>
          <w:p w14:paraId="611F6299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0C166ACA" w14:textId="052F119C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Martinović Leonardo</w:t>
            </w:r>
          </w:p>
        </w:tc>
        <w:tc>
          <w:tcPr>
            <w:tcW w:w="4072" w:type="dxa"/>
          </w:tcPr>
          <w:p w14:paraId="530B8DBD" w14:textId="21807AB3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6D55E1" w:rsidRPr="00597597" w14:paraId="3DAE88FE" w14:textId="77777777" w:rsidTr="006D55E1">
        <w:trPr>
          <w:trHeight w:val="590"/>
        </w:trPr>
        <w:tc>
          <w:tcPr>
            <w:tcW w:w="1101" w:type="dxa"/>
          </w:tcPr>
          <w:p w14:paraId="0700AC0F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</w:tcPr>
          <w:p w14:paraId="3FD57512" w14:textId="79C334A2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Martinović Marsela</w:t>
            </w:r>
          </w:p>
        </w:tc>
        <w:tc>
          <w:tcPr>
            <w:tcW w:w="4072" w:type="dxa"/>
          </w:tcPr>
          <w:p w14:paraId="7AF90129" w14:textId="58EFD668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6D55E1" w:rsidRPr="00597597" w14:paraId="3EE40A00" w14:textId="77777777" w:rsidTr="006D55E1">
        <w:trPr>
          <w:trHeight w:val="322"/>
        </w:trPr>
        <w:tc>
          <w:tcPr>
            <w:tcW w:w="1101" w:type="dxa"/>
          </w:tcPr>
          <w:p w14:paraId="6BCA3EEE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</w:tcPr>
          <w:p w14:paraId="48DD1550" w14:textId="50C71613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Lasić Ružica</w:t>
            </w:r>
          </w:p>
        </w:tc>
        <w:tc>
          <w:tcPr>
            <w:tcW w:w="4072" w:type="dxa"/>
          </w:tcPr>
          <w:p w14:paraId="64878AC8" w14:textId="0401308C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6D55E1" w:rsidRPr="00597597" w14:paraId="557F7648" w14:textId="77777777" w:rsidTr="006D55E1">
        <w:trPr>
          <w:trHeight w:val="322"/>
        </w:trPr>
        <w:tc>
          <w:tcPr>
            <w:tcW w:w="1101" w:type="dxa"/>
          </w:tcPr>
          <w:p w14:paraId="4D6078B1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</w:tcPr>
          <w:p w14:paraId="0902FE36" w14:textId="00A6AE0C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Matrak Anamarija</w:t>
            </w:r>
          </w:p>
        </w:tc>
        <w:tc>
          <w:tcPr>
            <w:tcW w:w="4072" w:type="dxa"/>
          </w:tcPr>
          <w:p w14:paraId="52DF2446" w14:textId="3CB01964" w:rsidR="006D55E1" w:rsidRPr="004E1646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(II smjena)</w:t>
            </w:r>
          </w:p>
        </w:tc>
      </w:tr>
      <w:tr w:rsidR="00835939" w:rsidRPr="00597597" w14:paraId="02FF5047" w14:textId="77777777" w:rsidTr="006D55E1">
        <w:trPr>
          <w:trHeight w:val="322"/>
        </w:trPr>
        <w:tc>
          <w:tcPr>
            <w:tcW w:w="1101" w:type="dxa"/>
          </w:tcPr>
          <w:p w14:paraId="15E994BB" w14:textId="77777777" w:rsidR="00835939" w:rsidRPr="00597597" w:rsidRDefault="00835939" w:rsidP="00835939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</w:tcPr>
          <w:p w14:paraId="3CFB84FA" w14:textId="156FBF5B" w:rsidR="00835939" w:rsidRPr="00597597" w:rsidRDefault="00835939" w:rsidP="0083593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Nikolić Irena</w:t>
            </w:r>
          </w:p>
        </w:tc>
        <w:tc>
          <w:tcPr>
            <w:tcW w:w="4072" w:type="dxa"/>
          </w:tcPr>
          <w:p w14:paraId="182949C2" w14:textId="459A794D" w:rsidR="00835939" w:rsidRPr="004E1646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smjena)</w:t>
            </w:r>
            <w:r w:rsidRPr="00E13D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5C76DF8C" w14:textId="77777777" w:rsidTr="006D55E1">
        <w:trPr>
          <w:trHeight w:val="322"/>
        </w:trPr>
        <w:tc>
          <w:tcPr>
            <w:tcW w:w="1101" w:type="dxa"/>
          </w:tcPr>
          <w:p w14:paraId="17B75B22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327" w:type="dxa"/>
          </w:tcPr>
          <w:p w14:paraId="702FE8B0" w14:textId="7B0CB3FD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Pehar Laura</w:t>
            </w:r>
          </w:p>
        </w:tc>
        <w:tc>
          <w:tcPr>
            <w:tcW w:w="4072" w:type="dxa"/>
          </w:tcPr>
          <w:p w14:paraId="78FEA7C3" w14:textId="510EA8A3" w:rsidR="006D55E1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779EBEBD" w14:textId="77777777" w:rsidTr="006D55E1">
        <w:trPr>
          <w:trHeight w:val="322"/>
        </w:trPr>
        <w:tc>
          <w:tcPr>
            <w:tcW w:w="1101" w:type="dxa"/>
          </w:tcPr>
          <w:p w14:paraId="576AD380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</w:tcPr>
          <w:p w14:paraId="3840C6F1" w14:textId="3161E384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Peška Dejana</w:t>
            </w:r>
          </w:p>
        </w:tc>
        <w:tc>
          <w:tcPr>
            <w:tcW w:w="4072" w:type="dxa"/>
          </w:tcPr>
          <w:p w14:paraId="281CE58B" w14:textId="3A685B1E" w:rsidR="006D55E1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059CB271" w14:textId="77777777" w:rsidTr="006D55E1">
        <w:trPr>
          <w:trHeight w:val="322"/>
        </w:trPr>
        <w:tc>
          <w:tcPr>
            <w:tcW w:w="1101" w:type="dxa"/>
          </w:tcPr>
          <w:p w14:paraId="2008502C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</w:tcPr>
          <w:p w14:paraId="79F87708" w14:textId="1361FEB8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Petrović Elena</w:t>
            </w:r>
          </w:p>
        </w:tc>
        <w:tc>
          <w:tcPr>
            <w:tcW w:w="4072" w:type="dxa"/>
          </w:tcPr>
          <w:p w14:paraId="4BFB5FF2" w14:textId="507C68F0" w:rsidR="006D55E1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66C7BE58" w14:textId="77777777" w:rsidTr="006D55E1">
        <w:trPr>
          <w:trHeight w:val="512"/>
        </w:trPr>
        <w:tc>
          <w:tcPr>
            <w:tcW w:w="1101" w:type="dxa"/>
          </w:tcPr>
          <w:p w14:paraId="67763F43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327" w:type="dxa"/>
          </w:tcPr>
          <w:p w14:paraId="3E65DF9B" w14:textId="3175A26D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Raič Danijel</w:t>
            </w:r>
          </w:p>
        </w:tc>
        <w:tc>
          <w:tcPr>
            <w:tcW w:w="4072" w:type="dxa"/>
          </w:tcPr>
          <w:p w14:paraId="65401738" w14:textId="4FD28D43" w:rsidR="006D55E1" w:rsidRPr="006D55E1" w:rsidRDefault="006D55E1" w:rsidP="006D55E1">
            <w:pPr>
              <w:rPr>
                <w:lang w:eastAsia="ar-SA"/>
              </w:rPr>
            </w:pPr>
            <w:r w:rsidRPr="006D55E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54EB8E17" w14:textId="77777777" w:rsidTr="006D55E1">
        <w:trPr>
          <w:trHeight w:val="322"/>
        </w:trPr>
        <w:tc>
          <w:tcPr>
            <w:tcW w:w="1101" w:type="dxa"/>
          </w:tcPr>
          <w:p w14:paraId="17DE319A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327" w:type="dxa"/>
          </w:tcPr>
          <w:p w14:paraId="4221AF8C" w14:textId="08E4F150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Pušić Anđela</w:t>
            </w:r>
          </w:p>
        </w:tc>
        <w:tc>
          <w:tcPr>
            <w:tcW w:w="4072" w:type="dxa"/>
          </w:tcPr>
          <w:p w14:paraId="21585618" w14:textId="5B822785" w:rsidR="006D55E1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2128DE94" w14:textId="77777777" w:rsidTr="006D55E1">
        <w:trPr>
          <w:trHeight w:val="322"/>
        </w:trPr>
        <w:tc>
          <w:tcPr>
            <w:tcW w:w="1101" w:type="dxa"/>
          </w:tcPr>
          <w:p w14:paraId="6BB6EB1C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327" w:type="dxa"/>
          </w:tcPr>
          <w:p w14:paraId="63667A72" w14:textId="520A4900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Pušić Magdalena</w:t>
            </w:r>
          </w:p>
        </w:tc>
        <w:tc>
          <w:tcPr>
            <w:tcW w:w="4072" w:type="dxa"/>
          </w:tcPr>
          <w:p w14:paraId="6D744931" w14:textId="2B32ED8A" w:rsidR="006D55E1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  <w:tr w:rsidR="006D55E1" w:rsidRPr="00597597" w14:paraId="676DCE56" w14:textId="77777777" w:rsidTr="006D55E1">
        <w:trPr>
          <w:trHeight w:val="322"/>
        </w:trPr>
        <w:tc>
          <w:tcPr>
            <w:tcW w:w="1101" w:type="dxa"/>
          </w:tcPr>
          <w:p w14:paraId="37EF9E52" w14:textId="77777777" w:rsidR="006D55E1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327" w:type="dxa"/>
          </w:tcPr>
          <w:p w14:paraId="7E997F5C" w14:textId="6F9F7504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Rakić Melanija</w:t>
            </w:r>
          </w:p>
        </w:tc>
        <w:tc>
          <w:tcPr>
            <w:tcW w:w="4072" w:type="dxa"/>
          </w:tcPr>
          <w:p w14:paraId="61B7E8E0" w14:textId="5BCF80E7" w:rsidR="006D55E1" w:rsidRPr="006D55E1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29.7. – 2. 8. 2024. (II smjena)</w:t>
            </w:r>
            <w:r w:rsidRPr="006D55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                 5.8. – 9. 8. 2024. (I smjena)</w:t>
            </w:r>
          </w:p>
        </w:tc>
      </w:tr>
    </w:tbl>
    <w:p w14:paraId="0D5D93E4" w14:textId="77777777" w:rsidR="002769D6" w:rsidRDefault="002769D6" w:rsidP="002769D6">
      <w:pPr>
        <w:rPr>
          <w:lang w:eastAsia="ar-SA"/>
        </w:rPr>
      </w:pPr>
    </w:p>
    <w:tbl>
      <w:tblPr>
        <w:tblpPr w:leftFromText="180" w:rightFromText="180" w:vertAnchor="text" w:horzAnchor="margin" w:tblpXSpec="center" w:tblpY="192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214"/>
      </w:tblGrid>
      <w:tr w:rsidR="002769D6" w:rsidRPr="00597597" w14:paraId="486DE898" w14:textId="77777777" w:rsidTr="006D55E1">
        <w:trPr>
          <w:trHeight w:val="340"/>
        </w:trPr>
        <w:tc>
          <w:tcPr>
            <w:tcW w:w="1101" w:type="dxa"/>
          </w:tcPr>
          <w:p w14:paraId="6077D353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6FF31328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214" w:type="dxa"/>
          </w:tcPr>
          <w:p w14:paraId="5B32D6F9" w14:textId="77777777" w:rsidR="002769D6" w:rsidRPr="00597597" w:rsidRDefault="002769D6" w:rsidP="001603E3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Vrijeme i održavanja</w:t>
            </w:r>
          </w:p>
        </w:tc>
      </w:tr>
      <w:tr w:rsidR="00E9169E" w:rsidRPr="00597597" w14:paraId="6488E638" w14:textId="77777777" w:rsidTr="006D55E1">
        <w:trPr>
          <w:trHeight w:val="322"/>
        </w:trPr>
        <w:tc>
          <w:tcPr>
            <w:tcW w:w="1101" w:type="dxa"/>
          </w:tcPr>
          <w:p w14:paraId="3B80FCC4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327" w:type="dxa"/>
          </w:tcPr>
          <w:p w14:paraId="5E6DB41B" w14:textId="172DC559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Sušac Ružica</w:t>
            </w:r>
          </w:p>
        </w:tc>
        <w:tc>
          <w:tcPr>
            <w:tcW w:w="4214" w:type="dxa"/>
          </w:tcPr>
          <w:p w14:paraId="31A365E6" w14:textId="0DD75727" w:rsidR="00E9169E" w:rsidRPr="007C5B53" w:rsidRDefault="006D55E1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095C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095C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2024. (I smjena)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</w:r>
            <w:r w:rsidR="00095C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095C3A"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2024. (II smjena)</w:t>
            </w:r>
          </w:p>
        </w:tc>
      </w:tr>
      <w:tr w:rsidR="006D55E1" w:rsidRPr="00597597" w14:paraId="0F0C7349" w14:textId="77777777" w:rsidTr="006D55E1">
        <w:trPr>
          <w:trHeight w:val="322"/>
        </w:trPr>
        <w:tc>
          <w:tcPr>
            <w:tcW w:w="1101" w:type="dxa"/>
          </w:tcPr>
          <w:p w14:paraId="72F4DEFD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371B7849" w14:textId="51F8B15C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Šarić Marija</w:t>
            </w:r>
          </w:p>
        </w:tc>
        <w:tc>
          <w:tcPr>
            <w:tcW w:w="4214" w:type="dxa"/>
          </w:tcPr>
          <w:p w14:paraId="33E26369" w14:textId="6FDFE4D7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6D55E1" w:rsidRPr="00597597" w14:paraId="5251FC9B" w14:textId="77777777" w:rsidTr="006D55E1">
        <w:trPr>
          <w:trHeight w:val="322"/>
        </w:trPr>
        <w:tc>
          <w:tcPr>
            <w:tcW w:w="1101" w:type="dxa"/>
          </w:tcPr>
          <w:p w14:paraId="6BAF7D93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46716A3C" w14:textId="4CB901F2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Šućur Anita</w:t>
            </w:r>
          </w:p>
        </w:tc>
        <w:tc>
          <w:tcPr>
            <w:tcW w:w="4214" w:type="dxa"/>
          </w:tcPr>
          <w:p w14:paraId="08056720" w14:textId="6DA0D3B4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6D55E1" w:rsidRPr="00597597" w14:paraId="6FD4B011" w14:textId="77777777" w:rsidTr="006D55E1">
        <w:trPr>
          <w:trHeight w:val="322"/>
        </w:trPr>
        <w:tc>
          <w:tcPr>
            <w:tcW w:w="1101" w:type="dxa"/>
          </w:tcPr>
          <w:p w14:paraId="2E54B92D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0350B849" w14:textId="708C6D7D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Taslak Ivona</w:t>
            </w:r>
          </w:p>
        </w:tc>
        <w:tc>
          <w:tcPr>
            <w:tcW w:w="4214" w:type="dxa"/>
          </w:tcPr>
          <w:p w14:paraId="4ABA8031" w14:textId="22CB830E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6D55E1" w:rsidRPr="00597597" w14:paraId="5044D517" w14:textId="77777777" w:rsidTr="006D55E1">
        <w:trPr>
          <w:trHeight w:val="322"/>
        </w:trPr>
        <w:tc>
          <w:tcPr>
            <w:tcW w:w="1101" w:type="dxa"/>
          </w:tcPr>
          <w:p w14:paraId="4D736BF8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6001E33B" w14:textId="565146AD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Tomić Marija</w:t>
            </w:r>
          </w:p>
        </w:tc>
        <w:tc>
          <w:tcPr>
            <w:tcW w:w="4214" w:type="dxa"/>
          </w:tcPr>
          <w:p w14:paraId="43773BFB" w14:textId="737318A4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6D55E1" w:rsidRPr="00597597" w14:paraId="5AE54213" w14:textId="77777777" w:rsidTr="006D55E1">
        <w:trPr>
          <w:trHeight w:val="322"/>
        </w:trPr>
        <w:tc>
          <w:tcPr>
            <w:tcW w:w="1101" w:type="dxa"/>
          </w:tcPr>
          <w:p w14:paraId="7BAFA313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</w:tcPr>
          <w:p w14:paraId="1C101A4C" w14:textId="071134D7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Vuletić Nikolina</w:t>
            </w:r>
          </w:p>
        </w:tc>
        <w:tc>
          <w:tcPr>
            <w:tcW w:w="4214" w:type="dxa"/>
          </w:tcPr>
          <w:p w14:paraId="30CD9BF8" w14:textId="10999657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6D55E1" w:rsidRPr="00597597" w14:paraId="03EDE2CD" w14:textId="77777777" w:rsidTr="006D55E1">
        <w:trPr>
          <w:trHeight w:val="322"/>
        </w:trPr>
        <w:tc>
          <w:tcPr>
            <w:tcW w:w="1101" w:type="dxa"/>
          </w:tcPr>
          <w:p w14:paraId="2824A999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</w:tcPr>
          <w:p w14:paraId="218B0C21" w14:textId="3A24D55A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Zadrić Matičević Valentina</w:t>
            </w:r>
          </w:p>
        </w:tc>
        <w:tc>
          <w:tcPr>
            <w:tcW w:w="4214" w:type="dxa"/>
          </w:tcPr>
          <w:p w14:paraId="6E5D14A5" w14:textId="1B4B0C1F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6D55E1" w:rsidRPr="00597597" w14:paraId="79473CA0" w14:textId="77777777" w:rsidTr="006D55E1">
        <w:trPr>
          <w:trHeight w:val="322"/>
        </w:trPr>
        <w:tc>
          <w:tcPr>
            <w:tcW w:w="1101" w:type="dxa"/>
          </w:tcPr>
          <w:p w14:paraId="58227277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</w:tcPr>
          <w:p w14:paraId="3C8E2E93" w14:textId="3219AED8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Zubac Martina</w:t>
            </w:r>
          </w:p>
        </w:tc>
        <w:tc>
          <w:tcPr>
            <w:tcW w:w="4214" w:type="dxa"/>
          </w:tcPr>
          <w:p w14:paraId="359D9418" w14:textId="520B91C1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 smjena)</w:t>
            </w:r>
            <w:r w:rsidRPr="006F22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(II smjena)</w:t>
            </w:r>
          </w:p>
        </w:tc>
      </w:tr>
      <w:tr w:rsidR="00E9169E" w:rsidRPr="00597597" w14:paraId="52F5F139" w14:textId="77777777" w:rsidTr="006D55E1">
        <w:trPr>
          <w:trHeight w:val="322"/>
        </w:trPr>
        <w:tc>
          <w:tcPr>
            <w:tcW w:w="1101" w:type="dxa"/>
          </w:tcPr>
          <w:p w14:paraId="3CEDB325" w14:textId="77777777" w:rsidR="00E9169E" w:rsidRPr="00597597" w:rsidRDefault="00E9169E" w:rsidP="00E9169E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</w:tcPr>
          <w:p w14:paraId="05FE7760" w14:textId="1E556372" w:rsidR="00E9169E" w:rsidRPr="00597597" w:rsidRDefault="00E9169E" w:rsidP="00E9169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Bevanda Lorena</w:t>
            </w:r>
          </w:p>
        </w:tc>
        <w:tc>
          <w:tcPr>
            <w:tcW w:w="4214" w:type="dxa"/>
          </w:tcPr>
          <w:p w14:paraId="0E3644B1" w14:textId="7BAD64F8" w:rsidR="00E9169E" w:rsidRPr="007C5B53" w:rsidRDefault="006D55E1" w:rsidP="00E9169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2024. (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smjena)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19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Pr="00291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2024. (I smjena)</w:t>
            </w:r>
          </w:p>
        </w:tc>
      </w:tr>
      <w:tr w:rsidR="006D55E1" w:rsidRPr="00597597" w14:paraId="430D3223" w14:textId="77777777" w:rsidTr="006D55E1">
        <w:trPr>
          <w:trHeight w:val="322"/>
        </w:trPr>
        <w:tc>
          <w:tcPr>
            <w:tcW w:w="1101" w:type="dxa"/>
          </w:tcPr>
          <w:p w14:paraId="4033F704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327" w:type="dxa"/>
          </w:tcPr>
          <w:p w14:paraId="24983018" w14:textId="4CD4D11F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Blažević Antonio</w:t>
            </w:r>
          </w:p>
        </w:tc>
        <w:tc>
          <w:tcPr>
            <w:tcW w:w="4214" w:type="dxa"/>
          </w:tcPr>
          <w:p w14:paraId="7D79C1D0" w14:textId="01DB572C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597597" w14:paraId="4281D17B" w14:textId="77777777" w:rsidTr="006D55E1">
        <w:trPr>
          <w:trHeight w:val="322"/>
        </w:trPr>
        <w:tc>
          <w:tcPr>
            <w:tcW w:w="1101" w:type="dxa"/>
          </w:tcPr>
          <w:p w14:paraId="6C494001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</w:tcPr>
          <w:p w14:paraId="512957A7" w14:textId="1B6781C2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Glibić Petar</w:t>
            </w:r>
          </w:p>
        </w:tc>
        <w:tc>
          <w:tcPr>
            <w:tcW w:w="4214" w:type="dxa"/>
          </w:tcPr>
          <w:p w14:paraId="3A149416" w14:textId="56ABE509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597597" w14:paraId="64677DAB" w14:textId="77777777" w:rsidTr="006D55E1">
        <w:trPr>
          <w:trHeight w:val="322"/>
        </w:trPr>
        <w:tc>
          <w:tcPr>
            <w:tcW w:w="1101" w:type="dxa"/>
          </w:tcPr>
          <w:p w14:paraId="094E2C16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</w:tcPr>
          <w:p w14:paraId="16FDF7A6" w14:textId="6CE9ADBD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Podrug Martina</w:t>
            </w:r>
          </w:p>
        </w:tc>
        <w:tc>
          <w:tcPr>
            <w:tcW w:w="4214" w:type="dxa"/>
          </w:tcPr>
          <w:p w14:paraId="281262DD" w14:textId="1B7E7100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597597" w14:paraId="0727CF17" w14:textId="77777777" w:rsidTr="006D55E1">
        <w:trPr>
          <w:trHeight w:val="322"/>
        </w:trPr>
        <w:tc>
          <w:tcPr>
            <w:tcW w:w="1101" w:type="dxa"/>
          </w:tcPr>
          <w:p w14:paraId="714CEA9A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327" w:type="dxa"/>
          </w:tcPr>
          <w:p w14:paraId="2ED0FBD9" w14:textId="5BBB29B0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Puljić Dražana</w:t>
            </w:r>
          </w:p>
        </w:tc>
        <w:tc>
          <w:tcPr>
            <w:tcW w:w="4214" w:type="dxa"/>
          </w:tcPr>
          <w:p w14:paraId="225A8EDF" w14:textId="5CC1D89A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597597" w14:paraId="28879BBE" w14:textId="77777777" w:rsidTr="006D55E1">
        <w:trPr>
          <w:trHeight w:val="322"/>
        </w:trPr>
        <w:tc>
          <w:tcPr>
            <w:tcW w:w="1101" w:type="dxa"/>
          </w:tcPr>
          <w:p w14:paraId="1D40632C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327" w:type="dxa"/>
          </w:tcPr>
          <w:p w14:paraId="4A296334" w14:textId="363B32DC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Rozić Nikolina</w:t>
            </w:r>
          </w:p>
        </w:tc>
        <w:tc>
          <w:tcPr>
            <w:tcW w:w="4214" w:type="dxa"/>
          </w:tcPr>
          <w:p w14:paraId="30CFA206" w14:textId="139F705A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597597" w14:paraId="19946945" w14:textId="77777777" w:rsidTr="006D55E1">
        <w:trPr>
          <w:trHeight w:val="322"/>
        </w:trPr>
        <w:tc>
          <w:tcPr>
            <w:tcW w:w="1101" w:type="dxa"/>
          </w:tcPr>
          <w:p w14:paraId="756EA083" w14:textId="77777777" w:rsidR="006D55E1" w:rsidRPr="00597597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327" w:type="dxa"/>
          </w:tcPr>
          <w:p w14:paraId="3010AF49" w14:textId="181AE74F" w:rsidR="006D55E1" w:rsidRPr="00597597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37E97">
              <w:rPr>
                <w:rFonts w:asciiTheme="minorHAnsi" w:hAnsiTheme="minorHAnsi" w:cstheme="minorHAnsi"/>
                <w:b w:val="0"/>
              </w:rPr>
              <w:t>Šimić Nikola</w:t>
            </w:r>
          </w:p>
        </w:tc>
        <w:tc>
          <w:tcPr>
            <w:tcW w:w="4214" w:type="dxa"/>
          </w:tcPr>
          <w:p w14:paraId="0B215A5D" w14:textId="66A5EF74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7C5B53" w14:paraId="2C5C7EEC" w14:textId="77777777" w:rsidTr="006D55E1">
        <w:trPr>
          <w:trHeight w:val="322"/>
        </w:trPr>
        <w:tc>
          <w:tcPr>
            <w:tcW w:w="1101" w:type="dxa"/>
          </w:tcPr>
          <w:p w14:paraId="6D973A7B" w14:textId="77777777" w:rsidR="006D55E1" w:rsidRPr="007C5B53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C5B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327" w:type="dxa"/>
          </w:tcPr>
          <w:p w14:paraId="5DAB6649" w14:textId="5B287CD1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C5B53">
              <w:rPr>
                <w:rFonts w:asciiTheme="minorHAnsi" w:hAnsiTheme="minorHAnsi" w:cstheme="minorHAnsi"/>
                <w:b w:val="0"/>
                <w:bCs w:val="0"/>
              </w:rPr>
              <w:t>Rozić Marko</w:t>
            </w:r>
          </w:p>
        </w:tc>
        <w:tc>
          <w:tcPr>
            <w:tcW w:w="4214" w:type="dxa"/>
          </w:tcPr>
          <w:p w14:paraId="137FE40D" w14:textId="06E02F47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  <w:tr w:rsidR="006D55E1" w:rsidRPr="007C5B53" w14:paraId="6A76EBA6" w14:textId="77777777" w:rsidTr="006D55E1">
        <w:trPr>
          <w:trHeight w:val="322"/>
        </w:trPr>
        <w:tc>
          <w:tcPr>
            <w:tcW w:w="1101" w:type="dxa"/>
          </w:tcPr>
          <w:p w14:paraId="08032ACE" w14:textId="28A21ACE" w:rsidR="006D55E1" w:rsidRPr="007C5B53" w:rsidRDefault="006D55E1" w:rsidP="006D55E1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3327" w:type="dxa"/>
          </w:tcPr>
          <w:p w14:paraId="7C8DC95E" w14:textId="3B0F3281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Ćališ Antea</w:t>
            </w:r>
          </w:p>
        </w:tc>
        <w:tc>
          <w:tcPr>
            <w:tcW w:w="4214" w:type="dxa"/>
          </w:tcPr>
          <w:p w14:paraId="6673259D" w14:textId="61826D1D" w:rsidR="006D55E1" w:rsidRPr="007C5B53" w:rsidRDefault="006D55E1" w:rsidP="006D55E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12.8. – 16. 8. 2024. (II smjena)</w:t>
            </w:r>
            <w:r w:rsidRPr="00B87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   19.8. – 23. 8. 2024. (I smjena)</w:t>
            </w:r>
          </w:p>
        </w:tc>
      </w:tr>
    </w:tbl>
    <w:p w14:paraId="5E4D8F1A" w14:textId="77777777" w:rsidR="002769D6" w:rsidRPr="007C5B53" w:rsidRDefault="002769D6" w:rsidP="002769D6">
      <w:pPr>
        <w:rPr>
          <w:lang w:eastAsia="ar-SA"/>
        </w:rPr>
      </w:pPr>
    </w:p>
    <w:sectPr w:rsidR="002769D6" w:rsidRPr="007C5B53" w:rsidSect="00E6492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78ACA" w14:textId="77777777" w:rsidR="00E64928" w:rsidRDefault="00E64928" w:rsidP="008A286A">
      <w:pPr>
        <w:spacing w:after="0" w:line="240" w:lineRule="auto"/>
      </w:pPr>
      <w:r>
        <w:separator/>
      </w:r>
    </w:p>
  </w:endnote>
  <w:endnote w:type="continuationSeparator" w:id="0">
    <w:p w14:paraId="2B11D03C" w14:textId="77777777" w:rsidR="00E64928" w:rsidRDefault="00E64928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9BFE6" w14:textId="77777777" w:rsidR="00E64928" w:rsidRDefault="00E64928" w:rsidP="008A286A">
      <w:pPr>
        <w:spacing w:after="0" w:line="240" w:lineRule="auto"/>
      </w:pPr>
      <w:r>
        <w:separator/>
      </w:r>
    </w:p>
  </w:footnote>
  <w:footnote w:type="continuationSeparator" w:id="0">
    <w:p w14:paraId="028D9797" w14:textId="77777777" w:rsidR="00E64928" w:rsidRDefault="00E64928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1613586">
    <w:abstractNumId w:val="0"/>
  </w:num>
  <w:num w:numId="2" w16cid:durableId="16287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AC"/>
    <w:rsid w:val="00057883"/>
    <w:rsid w:val="00082DE2"/>
    <w:rsid w:val="00095C3A"/>
    <w:rsid w:val="00112BF2"/>
    <w:rsid w:val="00115640"/>
    <w:rsid w:val="00136AAC"/>
    <w:rsid w:val="00154AF3"/>
    <w:rsid w:val="001A1155"/>
    <w:rsid w:val="001C3375"/>
    <w:rsid w:val="001F57E1"/>
    <w:rsid w:val="00272CE0"/>
    <w:rsid w:val="002769D6"/>
    <w:rsid w:val="00292223"/>
    <w:rsid w:val="002B1B10"/>
    <w:rsid w:val="00366AE0"/>
    <w:rsid w:val="00373F72"/>
    <w:rsid w:val="00376B5C"/>
    <w:rsid w:val="003C514C"/>
    <w:rsid w:val="00405680"/>
    <w:rsid w:val="004258D4"/>
    <w:rsid w:val="00451C4D"/>
    <w:rsid w:val="004B4AC8"/>
    <w:rsid w:val="00522960"/>
    <w:rsid w:val="005330A9"/>
    <w:rsid w:val="0053434C"/>
    <w:rsid w:val="00541B84"/>
    <w:rsid w:val="005554D2"/>
    <w:rsid w:val="00597597"/>
    <w:rsid w:val="005A2ABD"/>
    <w:rsid w:val="005B4AA3"/>
    <w:rsid w:val="005C5BAD"/>
    <w:rsid w:val="005E55ED"/>
    <w:rsid w:val="005F3C39"/>
    <w:rsid w:val="00655AF1"/>
    <w:rsid w:val="00682C61"/>
    <w:rsid w:val="006A7DE3"/>
    <w:rsid w:val="006D55E1"/>
    <w:rsid w:val="006E7071"/>
    <w:rsid w:val="006F4883"/>
    <w:rsid w:val="006F7099"/>
    <w:rsid w:val="006F7565"/>
    <w:rsid w:val="00737B80"/>
    <w:rsid w:val="00743283"/>
    <w:rsid w:val="00747D01"/>
    <w:rsid w:val="00750B26"/>
    <w:rsid w:val="007852DE"/>
    <w:rsid w:val="007B6754"/>
    <w:rsid w:val="007C5B53"/>
    <w:rsid w:val="007D31D3"/>
    <w:rsid w:val="007D38EA"/>
    <w:rsid w:val="00835939"/>
    <w:rsid w:val="00871E09"/>
    <w:rsid w:val="0089620D"/>
    <w:rsid w:val="008A0EDD"/>
    <w:rsid w:val="008A286A"/>
    <w:rsid w:val="008C229B"/>
    <w:rsid w:val="009279C2"/>
    <w:rsid w:val="009547D4"/>
    <w:rsid w:val="00966F7D"/>
    <w:rsid w:val="009828B3"/>
    <w:rsid w:val="00997DEE"/>
    <w:rsid w:val="009B30D1"/>
    <w:rsid w:val="009B792F"/>
    <w:rsid w:val="009C1817"/>
    <w:rsid w:val="009D66AC"/>
    <w:rsid w:val="009E0170"/>
    <w:rsid w:val="00A2708B"/>
    <w:rsid w:val="00A82449"/>
    <w:rsid w:val="00A96BB8"/>
    <w:rsid w:val="00AA450B"/>
    <w:rsid w:val="00AD3BF9"/>
    <w:rsid w:val="00AE245F"/>
    <w:rsid w:val="00AE5E43"/>
    <w:rsid w:val="00AF251A"/>
    <w:rsid w:val="00B11A25"/>
    <w:rsid w:val="00B42697"/>
    <w:rsid w:val="00B677B2"/>
    <w:rsid w:val="00B73E18"/>
    <w:rsid w:val="00B85F69"/>
    <w:rsid w:val="00B906BE"/>
    <w:rsid w:val="00BB00BB"/>
    <w:rsid w:val="00BD43D2"/>
    <w:rsid w:val="00C35F9F"/>
    <w:rsid w:val="00C447D6"/>
    <w:rsid w:val="00CA7312"/>
    <w:rsid w:val="00CD148F"/>
    <w:rsid w:val="00CD72C3"/>
    <w:rsid w:val="00D55FDC"/>
    <w:rsid w:val="00D6186A"/>
    <w:rsid w:val="00D66F08"/>
    <w:rsid w:val="00D94341"/>
    <w:rsid w:val="00DC0922"/>
    <w:rsid w:val="00DC3D89"/>
    <w:rsid w:val="00DE348D"/>
    <w:rsid w:val="00E04154"/>
    <w:rsid w:val="00E371E6"/>
    <w:rsid w:val="00E558F7"/>
    <w:rsid w:val="00E648CE"/>
    <w:rsid w:val="00E64928"/>
    <w:rsid w:val="00E9169E"/>
    <w:rsid w:val="00EB2C24"/>
    <w:rsid w:val="00ED2492"/>
    <w:rsid w:val="00F00833"/>
    <w:rsid w:val="00F30120"/>
    <w:rsid w:val="00F32BAC"/>
    <w:rsid w:val="00F736A4"/>
    <w:rsid w:val="00FA2855"/>
    <w:rsid w:val="00FA40FC"/>
    <w:rsid w:val="00FD5745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8BBB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D6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2024-04-25T10:02:00Z</cp:lastPrinted>
  <dcterms:created xsi:type="dcterms:W3CDTF">2024-05-09T12:30:00Z</dcterms:created>
  <dcterms:modified xsi:type="dcterms:W3CDTF">2024-05-09T12:30:00Z</dcterms:modified>
</cp:coreProperties>
</file>