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F0858" w14:textId="77777777" w:rsidR="009005A8" w:rsidRPr="00EF1614" w:rsidRDefault="00080A7A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EF1614">
        <w:rPr>
          <w:rFonts w:asciiTheme="minorHAnsi" w:hAnsiTheme="minorHAnsi" w:cstheme="minorHAnsi"/>
          <w:sz w:val="22"/>
          <w:szCs w:val="22"/>
        </w:rPr>
        <w:t>SVEUČILIŠTE U MOSTARU</w:t>
      </w:r>
    </w:p>
    <w:p w14:paraId="2A600B96" w14:textId="77777777" w:rsidR="009005A8" w:rsidRPr="00EF1614" w:rsidRDefault="00080A7A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EF1614">
        <w:rPr>
          <w:rFonts w:asciiTheme="minorHAnsi" w:hAnsiTheme="minorHAnsi" w:cstheme="minorHAnsi"/>
          <w:sz w:val="22"/>
          <w:szCs w:val="22"/>
        </w:rPr>
        <w:t>FAKULTET ZDRAVSTVENIH STUDIJA</w:t>
      </w:r>
    </w:p>
    <w:p w14:paraId="41A93762" w14:textId="77777777" w:rsidR="009005A8" w:rsidRPr="00EF1614" w:rsidRDefault="009005A8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13BE85CB" w14:textId="77777777" w:rsidR="009005A8" w:rsidRPr="00EF1614" w:rsidRDefault="00080A7A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EF1614">
        <w:rPr>
          <w:rFonts w:asciiTheme="minorHAnsi" w:hAnsiTheme="minorHAnsi" w:cstheme="minorHAnsi"/>
          <w:sz w:val="22"/>
          <w:szCs w:val="22"/>
        </w:rPr>
        <w:t>-Preddiplom</w:t>
      </w:r>
      <w:r w:rsidR="00025F5A" w:rsidRPr="00EF1614">
        <w:rPr>
          <w:rFonts w:asciiTheme="minorHAnsi" w:hAnsiTheme="minorHAnsi" w:cstheme="minorHAnsi"/>
          <w:sz w:val="22"/>
          <w:szCs w:val="22"/>
        </w:rPr>
        <w:t xml:space="preserve">ski sveučilišni studij </w:t>
      </w:r>
      <w:r w:rsidRPr="00EF1614">
        <w:rPr>
          <w:rFonts w:asciiTheme="minorHAnsi" w:hAnsiTheme="minorHAnsi" w:cstheme="minorHAnsi"/>
          <w:sz w:val="22"/>
          <w:szCs w:val="22"/>
        </w:rPr>
        <w:t>fizioterapija</w:t>
      </w:r>
    </w:p>
    <w:p w14:paraId="0F1F7266" w14:textId="77777777" w:rsidR="00025F5A" w:rsidRPr="00EF1614" w:rsidRDefault="00025F5A" w:rsidP="00025F5A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F1614">
        <w:rPr>
          <w:rFonts w:asciiTheme="minorHAnsi" w:hAnsiTheme="minorHAnsi" w:cstheme="minorHAnsi"/>
          <w:b/>
          <w:sz w:val="22"/>
          <w:szCs w:val="22"/>
          <w:lang w:eastAsia="ar-SA"/>
        </w:rPr>
        <w:t>3. godina</w:t>
      </w:r>
    </w:p>
    <w:p w14:paraId="447468A1" w14:textId="79509167" w:rsidR="009005A8" w:rsidRPr="00EF1614" w:rsidRDefault="00080A7A">
      <w:pPr>
        <w:pStyle w:val="Naslov1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161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Evidencija studenata – Redovni i izvanredni </w:t>
      </w:r>
      <w:r w:rsidR="00025F5A" w:rsidRPr="00EF1614">
        <w:rPr>
          <w:rFonts w:asciiTheme="minorHAnsi" w:hAnsiTheme="minorHAnsi" w:cstheme="minorHAnsi"/>
          <w:b w:val="0"/>
          <w:bCs w:val="0"/>
          <w:sz w:val="22"/>
          <w:szCs w:val="22"/>
        </w:rPr>
        <w:t>–</w:t>
      </w:r>
      <w:r w:rsidRPr="00EF161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55E6E" w:rsidRPr="00EF1614">
        <w:rPr>
          <w:rFonts w:asciiTheme="minorHAnsi" w:hAnsiTheme="minorHAnsi" w:cstheme="minorHAnsi"/>
          <w:b w:val="0"/>
          <w:bCs w:val="0"/>
          <w:sz w:val="22"/>
          <w:szCs w:val="22"/>
        </w:rPr>
        <w:t>202</w:t>
      </w:r>
      <w:r w:rsidR="00ED7F6A" w:rsidRPr="00EF1614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="00025F5A" w:rsidRPr="00EF1614">
        <w:rPr>
          <w:rFonts w:asciiTheme="minorHAnsi" w:hAnsiTheme="minorHAnsi" w:cstheme="minorHAnsi"/>
          <w:b w:val="0"/>
          <w:bCs w:val="0"/>
          <w:sz w:val="22"/>
          <w:szCs w:val="22"/>
        </w:rPr>
        <w:t>/</w:t>
      </w:r>
      <w:r w:rsidR="00755E6E" w:rsidRPr="00EF1614">
        <w:rPr>
          <w:rFonts w:asciiTheme="minorHAnsi" w:hAnsiTheme="minorHAnsi" w:cstheme="minorHAnsi"/>
          <w:b w:val="0"/>
          <w:bCs w:val="0"/>
          <w:sz w:val="22"/>
          <w:szCs w:val="22"/>
        </w:rPr>
        <w:t>202</w:t>
      </w:r>
      <w:r w:rsidR="00ED7F6A" w:rsidRPr="00EF1614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Pr="00EF1614">
        <w:rPr>
          <w:rFonts w:asciiTheme="minorHAnsi" w:hAnsiTheme="minorHAnsi" w:cstheme="minorHAnsi"/>
          <w:b w:val="0"/>
          <w:bCs w:val="0"/>
          <w:sz w:val="22"/>
          <w:szCs w:val="22"/>
        </w:rPr>
        <w:t>godina</w:t>
      </w:r>
    </w:p>
    <w:p w14:paraId="40DEBD75" w14:textId="77777777" w:rsidR="009005A8" w:rsidRPr="00EF1614" w:rsidRDefault="009005A8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</w:p>
    <w:p w14:paraId="3C170A98" w14:textId="77777777" w:rsidR="00802E62" w:rsidRPr="00EF1614" w:rsidRDefault="00080A7A" w:rsidP="00802E62">
      <w:pPr>
        <w:pStyle w:val="Naslov1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161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POPIS STUDENTA ZA OBAVLJANJE LJETNE KLINIČKE PRAKSE </w:t>
      </w:r>
    </w:p>
    <w:p w14:paraId="5AFE41EF" w14:textId="77777777" w:rsidR="00AD79B2" w:rsidRPr="00EF1614" w:rsidRDefault="00080A7A" w:rsidP="00025F5A">
      <w:pPr>
        <w:pStyle w:val="Naslov1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EF1614">
        <w:rPr>
          <w:rFonts w:asciiTheme="minorHAnsi" w:hAnsiTheme="minorHAnsi" w:cstheme="minorHAnsi"/>
          <w:bCs w:val="0"/>
          <w:sz w:val="22"/>
          <w:szCs w:val="22"/>
        </w:rPr>
        <w:t>u</w:t>
      </w:r>
      <w:r w:rsidR="00025F5A" w:rsidRPr="00EF1614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AD79B2" w:rsidRPr="00EF1614">
        <w:rPr>
          <w:rFonts w:asciiTheme="minorHAnsi" w:hAnsiTheme="minorHAnsi" w:cstheme="minorHAnsi"/>
          <w:bCs w:val="0"/>
          <w:sz w:val="22"/>
          <w:szCs w:val="22"/>
        </w:rPr>
        <w:t>SKB Mostar Klinika za fizikalnu medicinu i rehabilitaciju</w:t>
      </w:r>
    </w:p>
    <w:p w14:paraId="4D6ACE88" w14:textId="77777777" w:rsidR="00EF1614" w:rsidRPr="00EF1614" w:rsidRDefault="00EF1614" w:rsidP="00EF1614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22934D15" w14:textId="77777777" w:rsidR="00EF1614" w:rsidRPr="00EF1614" w:rsidRDefault="00EF1614" w:rsidP="00EF1614">
      <w:pPr>
        <w:jc w:val="center"/>
        <w:rPr>
          <w:rFonts w:asciiTheme="minorHAnsi" w:hAnsiTheme="minorHAnsi" w:cstheme="minorHAnsi"/>
          <w:sz w:val="22"/>
          <w:szCs w:val="22"/>
        </w:rPr>
      </w:pPr>
      <w:r w:rsidRPr="00EF1614">
        <w:rPr>
          <w:rFonts w:asciiTheme="minorHAnsi" w:hAnsiTheme="minorHAnsi" w:cstheme="minorHAnsi"/>
          <w:sz w:val="22"/>
          <w:szCs w:val="22"/>
        </w:rPr>
        <w:t xml:space="preserve">glavni fizioterapeut Maja Zeljko, mag. </w:t>
      </w:r>
      <w:proofErr w:type="spellStart"/>
      <w:r w:rsidRPr="00EF1614">
        <w:rPr>
          <w:rFonts w:asciiTheme="minorHAnsi" w:hAnsiTheme="minorHAnsi" w:cstheme="minorHAnsi"/>
          <w:sz w:val="22"/>
          <w:szCs w:val="22"/>
        </w:rPr>
        <w:t>physioth</w:t>
      </w:r>
      <w:proofErr w:type="spellEnd"/>
    </w:p>
    <w:p w14:paraId="1BFB0254" w14:textId="77777777" w:rsidR="00EF1614" w:rsidRPr="00EF1614" w:rsidRDefault="00EF1614" w:rsidP="00EF1614">
      <w:pPr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pPr w:leftFromText="180" w:rightFromText="180" w:vertAnchor="text" w:horzAnchor="margin" w:tblpXSpec="center" w:tblpY="192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327"/>
        <w:gridCol w:w="4356"/>
      </w:tblGrid>
      <w:tr w:rsidR="009005A8" w:rsidRPr="00EF1614" w14:paraId="7933224B" w14:textId="77777777" w:rsidTr="00C128BF">
        <w:trPr>
          <w:trHeight w:val="340"/>
        </w:trPr>
        <w:tc>
          <w:tcPr>
            <w:tcW w:w="1101" w:type="dxa"/>
          </w:tcPr>
          <w:p w14:paraId="67344A0F" w14:textId="77777777" w:rsidR="009005A8" w:rsidRPr="00EF1614" w:rsidRDefault="00080A7A" w:rsidP="00C128B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sz w:val="22"/>
                <w:szCs w:val="22"/>
              </w:rPr>
              <w:t>R.br.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14:paraId="5C0A124A" w14:textId="77777777" w:rsidR="009005A8" w:rsidRPr="00EF1614" w:rsidRDefault="00080A7A" w:rsidP="00C128B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sz w:val="22"/>
                <w:szCs w:val="22"/>
              </w:rPr>
              <w:t>Prezime i ime</w:t>
            </w: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14:paraId="096C8FDB" w14:textId="77777777" w:rsidR="009005A8" w:rsidRPr="00EF1614" w:rsidRDefault="003564B6" w:rsidP="00C128B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sz w:val="22"/>
                <w:szCs w:val="22"/>
              </w:rPr>
              <w:t xml:space="preserve">Termin </w:t>
            </w:r>
            <w:r w:rsidR="00080A7A" w:rsidRPr="00EF1614">
              <w:rPr>
                <w:rFonts w:asciiTheme="minorHAnsi" w:hAnsiTheme="minorHAnsi" w:cstheme="minorHAnsi"/>
                <w:sz w:val="22"/>
                <w:szCs w:val="22"/>
              </w:rPr>
              <w:t xml:space="preserve">održavanja ljetne </w:t>
            </w:r>
          </w:p>
          <w:p w14:paraId="24D77869" w14:textId="77777777" w:rsidR="009005A8" w:rsidRPr="00EF1614" w:rsidRDefault="00080A7A" w:rsidP="00C128B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sz w:val="22"/>
                <w:szCs w:val="22"/>
              </w:rPr>
              <w:t>kliničke prakse</w:t>
            </w:r>
          </w:p>
        </w:tc>
      </w:tr>
      <w:tr w:rsidR="005D7210" w:rsidRPr="00EF1614" w14:paraId="36362A39" w14:textId="77777777" w:rsidTr="00000B38">
        <w:trPr>
          <w:trHeight w:val="322"/>
        </w:trPr>
        <w:tc>
          <w:tcPr>
            <w:tcW w:w="1101" w:type="dxa"/>
          </w:tcPr>
          <w:p w14:paraId="7487A465" w14:textId="77777777" w:rsidR="005D7210" w:rsidRPr="00EF1614" w:rsidRDefault="005D7210" w:rsidP="00ED7F6A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EF161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A49D" w14:textId="245BD750" w:rsidR="005D7210" w:rsidRPr="00EF1614" w:rsidRDefault="005D7210" w:rsidP="00ED7F6A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F1614">
              <w:rPr>
                <w:rFonts w:asciiTheme="minorHAnsi" w:hAnsiTheme="minorHAnsi" w:cstheme="minorHAnsi"/>
                <w:sz w:val="22"/>
                <w:szCs w:val="22"/>
              </w:rPr>
              <w:t xml:space="preserve">Sara </w:t>
            </w:r>
            <w:proofErr w:type="spellStart"/>
            <w:r w:rsidRPr="00EF1614">
              <w:rPr>
                <w:rFonts w:asciiTheme="minorHAnsi" w:hAnsiTheme="minorHAnsi" w:cstheme="minorHAnsi"/>
                <w:sz w:val="22"/>
                <w:szCs w:val="22"/>
              </w:rPr>
              <w:t>Džidić</w:t>
            </w:r>
            <w:proofErr w:type="spellEnd"/>
          </w:p>
        </w:tc>
        <w:tc>
          <w:tcPr>
            <w:tcW w:w="4356" w:type="dxa"/>
            <w:vMerge w:val="restart"/>
          </w:tcPr>
          <w:p w14:paraId="0F0C7789" w14:textId="77777777" w:rsidR="005D7210" w:rsidRPr="00EF1614" w:rsidRDefault="005D7210" w:rsidP="003235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60CB9C" w14:textId="522E6AA5" w:rsidR="005D7210" w:rsidRPr="00EF1614" w:rsidRDefault="001852E2" w:rsidP="005D72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01</w:t>
            </w:r>
            <w:r w:rsidR="005D7210"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</w:t>
            </w:r>
            <w:r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5D7210"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.2024 – 1</w:t>
            </w:r>
            <w:r w:rsidR="00F60D60"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5D7210"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</w:t>
            </w:r>
            <w:r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5D7210"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.2024. (prva smjena)</w:t>
            </w:r>
          </w:p>
          <w:p w14:paraId="606283AD" w14:textId="77777777" w:rsidR="005D7210" w:rsidRPr="00EF1614" w:rsidRDefault="005D7210" w:rsidP="003235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1213A2" w14:textId="77777777" w:rsidR="005D7210" w:rsidRPr="00EF1614" w:rsidRDefault="005D7210" w:rsidP="003235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9AE961" w14:textId="454FC359" w:rsidR="005D7210" w:rsidRPr="00EF1614" w:rsidRDefault="00B65B1D" w:rsidP="005D72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  <w:r w:rsidR="005D7210"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</w:t>
            </w:r>
            <w:r w:rsidR="001852E2"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5D7210"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.2024. – </w:t>
            </w:r>
            <w:r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26.</w:t>
            </w:r>
            <w:r w:rsidR="005D7210"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F60D60"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5D7210"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.2024.(druga smjena)</w:t>
            </w:r>
          </w:p>
          <w:p w14:paraId="70D88548" w14:textId="77777777" w:rsidR="005D7210" w:rsidRPr="00EF1614" w:rsidRDefault="005D7210" w:rsidP="003235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54BF24" w14:textId="77777777" w:rsidR="005D7210" w:rsidRPr="00EF1614" w:rsidRDefault="005D7210" w:rsidP="003235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785540" w14:textId="77777777" w:rsidR="005D7210" w:rsidRPr="00EF1614" w:rsidRDefault="005D7210" w:rsidP="003235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5D803B" w14:textId="77777777" w:rsidR="005D7210" w:rsidRPr="00EF1614" w:rsidRDefault="005D7210" w:rsidP="003235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9BA32E" w14:textId="470143DC" w:rsidR="005D7210" w:rsidRPr="00EF1614" w:rsidRDefault="001852E2" w:rsidP="003235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01</w:t>
            </w:r>
            <w:r w:rsidR="005D7210"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</w:t>
            </w:r>
            <w:r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5D7210"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.2024. – 1</w:t>
            </w:r>
            <w:r w:rsidR="00F60D60"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5D7210"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</w:t>
            </w:r>
            <w:r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5D7210"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.2024. (druga smjena)</w:t>
            </w:r>
          </w:p>
          <w:p w14:paraId="2B22C4F4" w14:textId="77777777" w:rsidR="005D7210" w:rsidRPr="00EF1614" w:rsidRDefault="005D7210" w:rsidP="003235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AC7EEE" w14:textId="1DCBBA96" w:rsidR="005D7210" w:rsidRPr="00EF1614" w:rsidRDefault="005D7210" w:rsidP="003235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F60D60"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</w:t>
            </w:r>
            <w:r w:rsidR="001852E2"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.2024. – </w:t>
            </w:r>
            <w:r w:rsidR="00B65B1D"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</w:t>
            </w:r>
            <w:r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</w:t>
            </w:r>
            <w:r w:rsidR="00F60D60"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EF16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.2024. (prva smjena)</w:t>
            </w:r>
          </w:p>
          <w:p w14:paraId="1D49E07F" w14:textId="09F6544F" w:rsidR="005D7210" w:rsidRPr="00EF1614" w:rsidRDefault="005D7210" w:rsidP="003235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D7210" w:rsidRPr="00EF1614" w14:paraId="2E4111D4" w14:textId="77777777" w:rsidTr="00000B38">
        <w:trPr>
          <w:trHeight w:val="322"/>
        </w:trPr>
        <w:tc>
          <w:tcPr>
            <w:tcW w:w="1101" w:type="dxa"/>
          </w:tcPr>
          <w:p w14:paraId="56FEAE7D" w14:textId="77777777" w:rsidR="005D7210" w:rsidRPr="00EF1614" w:rsidRDefault="005D7210" w:rsidP="00ED7F6A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CCD4" w14:textId="725FD055" w:rsidR="005D7210" w:rsidRPr="00EF1614" w:rsidRDefault="005D7210" w:rsidP="00ED7F6A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F1614">
              <w:rPr>
                <w:rFonts w:asciiTheme="minorHAnsi" w:hAnsiTheme="minorHAnsi" w:cstheme="minorHAnsi"/>
                <w:sz w:val="22"/>
                <w:szCs w:val="22"/>
              </w:rPr>
              <w:t>Karla Galić</w:t>
            </w:r>
          </w:p>
        </w:tc>
        <w:tc>
          <w:tcPr>
            <w:tcW w:w="4356" w:type="dxa"/>
            <w:vMerge/>
          </w:tcPr>
          <w:p w14:paraId="4C568535" w14:textId="11E26C72" w:rsidR="005D7210" w:rsidRPr="00EF1614" w:rsidRDefault="005D7210" w:rsidP="003235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D7210" w:rsidRPr="00EF1614" w14:paraId="58B6A4BD" w14:textId="77777777" w:rsidTr="00000B38">
        <w:trPr>
          <w:trHeight w:val="322"/>
        </w:trPr>
        <w:tc>
          <w:tcPr>
            <w:tcW w:w="1101" w:type="dxa"/>
          </w:tcPr>
          <w:p w14:paraId="1155C81D" w14:textId="77777777" w:rsidR="005D7210" w:rsidRPr="00EF1614" w:rsidRDefault="005D7210" w:rsidP="00ED7F6A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A8B3" w14:textId="60C83687" w:rsidR="005D7210" w:rsidRPr="00EF1614" w:rsidRDefault="005D7210" w:rsidP="00ED7F6A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F1614">
              <w:rPr>
                <w:rFonts w:asciiTheme="minorHAnsi" w:hAnsiTheme="minorHAnsi" w:cstheme="minorHAnsi"/>
                <w:sz w:val="22"/>
                <w:szCs w:val="22"/>
              </w:rPr>
              <w:t>Lorena Raguž</w:t>
            </w:r>
          </w:p>
        </w:tc>
        <w:tc>
          <w:tcPr>
            <w:tcW w:w="4356" w:type="dxa"/>
            <w:vMerge/>
          </w:tcPr>
          <w:p w14:paraId="1F569C4B" w14:textId="56043E32" w:rsidR="005D7210" w:rsidRPr="00EF1614" w:rsidRDefault="005D7210" w:rsidP="003235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D7210" w:rsidRPr="00EF1614" w14:paraId="1752B54B" w14:textId="77777777" w:rsidTr="00000B38">
        <w:trPr>
          <w:trHeight w:val="322"/>
        </w:trPr>
        <w:tc>
          <w:tcPr>
            <w:tcW w:w="1101" w:type="dxa"/>
          </w:tcPr>
          <w:p w14:paraId="71DAC90A" w14:textId="77777777" w:rsidR="005D7210" w:rsidRPr="00EF1614" w:rsidRDefault="005D7210" w:rsidP="00ED7F6A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716D" w14:textId="7BE0B760" w:rsidR="005D7210" w:rsidRPr="00EF1614" w:rsidRDefault="005D7210" w:rsidP="00ED7F6A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F1614">
              <w:rPr>
                <w:rFonts w:asciiTheme="minorHAnsi" w:hAnsiTheme="minorHAnsi" w:cstheme="minorHAnsi"/>
                <w:sz w:val="22"/>
                <w:szCs w:val="22"/>
              </w:rPr>
              <w:t>Marija Rezo</w:t>
            </w:r>
          </w:p>
        </w:tc>
        <w:tc>
          <w:tcPr>
            <w:tcW w:w="4356" w:type="dxa"/>
            <w:vMerge/>
          </w:tcPr>
          <w:p w14:paraId="758F58E8" w14:textId="105D15AA" w:rsidR="005D7210" w:rsidRPr="00EF1614" w:rsidRDefault="005D7210" w:rsidP="003235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D7210" w:rsidRPr="00EF1614" w14:paraId="6931A0C9" w14:textId="77777777" w:rsidTr="00000B38">
        <w:trPr>
          <w:trHeight w:val="322"/>
        </w:trPr>
        <w:tc>
          <w:tcPr>
            <w:tcW w:w="1101" w:type="dxa"/>
          </w:tcPr>
          <w:p w14:paraId="5B01BF35" w14:textId="77777777" w:rsidR="005D7210" w:rsidRPr="00EF1614" w:rsidRDefault="005D7210" w:rsidP="00ED7F6A">
            <w:pPr>
              <w:pStyle w:val="Naslov1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4099" w14:textId="76E7D203" w:rsidR="005D7210" w:rsidRPr="00EF1614" w:rsidRDefault="005D7210" w:rsidP="00ED7F6A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F1614">
              <w:rPr>
                <w:rFonts w:asciiTheme="minorHAnsi" w:hAnsiTheme="minorHAnsi" w:cstheme="minorHAnsi"/>
                <w:sz w:val="22"/>
                <w:szCs w:val="22"/>
              </w:rPr>
              <w:t>Selma Zečević</w:t>
            </w:r>
          </w:p>
        </w:tc>
        <w:tc>
          <w:tcPr>
            <w:tcW w:w="4356" w:type="dxa"/>
            <w:vMerge/>
          </w:tcPr>
          <w:p w14:paraId="49E82072" w14:textId="3D4755B7" w:rsidR="005D7210" w:rsidRPr="00EF1614" w:rsidRDefault="005D7210" w:rsidP="003235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D7210" w:rsidRPr="00EF1614" w14:paraId="22124643" w14:textId="77777777" w:rsidTr="00000B38">
        <w:trPr>
          <w:trHeight w:val="322"/>
        </w:trPr>
        <w:tc>
          <w:tcPr>
            <w:tcW w:w="1101" w:type="dxa"/>
          </w:tcPr>
          <w:p w14:paraId="2FF22406" w14:textId="77777777" w:rsidR="005D7210" w:rsidRPr="00EF1614" w:rsidRDefault="005D7210" w:rsidP="00ED7F6A">
            <w:pPr>
              <w:pStyle w:val="Naslov1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CE52" w14:textId="3670ABE9" w:rsidR="005D7210" w:rsidRPr="00EF1614" w:rsidRDefault="005D7210" w:rsidP="00ED7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sz w:val="22"/>
                <w:szCs w:val="22"/>
              </w:rPr>
              <w:t xml:space="preserve">Darko </w:t>
            </w:r>
            <w:proofErr w:type="spellStart"/>
            <w:r w:rsidRPr="00EF1614">
              <w:rPr>
                <w:rFonts w:asciiTheme="minorHAnsi" w:hAnsiTheme="minorHAnsi" w:cstheme="minorHAnsi"/>
                <w:sz w:val="22"/>
                <w:szCs w:val="22"/>
              </w:rPr>
              <w:t>Lozančić</w:t>
            </w:r>
            <w:proofErr w:type="spellEnd"/>
          </w:p>
        </w:tc>
        <w:tc>
          <w:tcPr>
            <w:tcW w:w="4356" w:type="dxa"/>
            <w:vMerge/>
          </w:tcPr>
          <w:p w14:paraId="3E641F51" w14:textId="4A3F44BF" w:rsidR="005D7210" w:rsidRPr="00EF1614" w:rsidRDefault="005D7210" w:rsidP="003235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D7210" w:rsidRPr="00EF1614" w14:paraId="65D96FBB" w14:textId="77777777" w:rsidTr="00000B38">
        <w:trPr>
          <w:trHeight w:val="322"/>
        </w:trPr>
        <w:tc>
          <w:tcPr>
            <w:tcW w:w="1101" w:type="dxa"/>
          </w:tcPr>
          <w:p w14:paraId="321E3808" w14:textId="77777777" w:rsidR="005D7210" w:rsidRPr="00EF1614" w:rsidRDefault="005D7210" w:rsidP="00ED7F6A">
            <w:pPr>
              <w:pStyle w:val="Naslov1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4D84" w14:textId="1B7FD600" w:rsidR="005D7210" w:rsidRPr="00EF1614" w:rsidRDefault="005D7210" w:rsidP="00ED7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sz w:val="22"/>
                <w:szCs w:val="22"/>
              </w:rPr>
              <w:t>Iva Cvitković</w:t>
            </w:r>
          </w:p>
        </w:tc>
        <w:tc>
          <w:tcPr>
            <w:tcW w:w="4356" w:type="dxa"/>
            <w:vMerge/>
          </w:tcPr>
          <w:p w14:paraId="72A2AD26" w14:textId="1DEAE7D6" w:rsidR="005D7210" w:rsidRPr="00EF1614" w:rsidRDefault="005D7210" w:rsidP="003235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D7210" w:rsidRPr="00EF1614" w14:paraId="75B6AF37" w14:textId="77777777" w:rsidTr="00000B38">
        <w:trPr>
          <w:trHeight w:val="322"/>
        </w:trPr>
        <w:tc>
          <w:tcPr>
            <w:tcW w:w="1101" w:type="dxa"/>
          </w:tcPr>
          <w:p w14:paraId="61A04C8C" w14:textId="77777777" w:rsidR="005D7210" w:rsidRPr="00EF1614" w:rsidRDefault="005D7210" w:rsidP="00ED7F6A">
            <w:pPr>
              <w:pStyle w:val="Naslov1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B1D" w14:textId="5F9D67B8" w:rsidR="005D7210" w:rsidRPr="00EF1614" w:rsidRDefault="005D7210" w:rsidP="00ED7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A0E0D3" wp14:editId="3D56089A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330835</wp:posOffset>
                      </wp:positionV>
                      <wp:extent cx="2762250" cy="9525"/>
                      <wp:effectExtent l="0" t="0" r="19050" b="28575"/>
                      <wp:wrapNone/>
                      <wp:docPr id="1244484106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0A1093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5pt,26.05pt" to="378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" strokecolor="black [3040]"/>
                  </w:pict>
                </mc:Fallback>
              </mc:AlternateContent>
            </w:r>
            <w:r w:rsidRPr="00EF1614">
              <w:rPr>
                <w:rFonts w:asciiTheme="minorHAnsi" w:hAnsiTheme="minorHAnsi" w:cstheme="minorHAnsi"/>
                <w:sz w:val="22"/>
                <w:szCs w:val="22"/>
              </w:rPr>
              <w:t>Marko Ćorić</w:t>
            </w:r>
          </w:p>
        </w:tc>
        <w:tc>
          <w:tcPr>
            <w:tcW w:w="4356" w:type="dxa"/>
            <w:vMerge/>
          </w:tcPr>
          <w:p w14:paraId="3070E2B9" w14:textId="46C76988" w:rsidR="005D7210" w:rsidRPr="00EF1614" w:rsidRDefault="005D7210" w:rsidP="003235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D7210" w:rsidRPr="00EF1614" w14:paraId="30191908" w14:textId="77777777" w:rsidTr="00000B38">
        <w:trPr>
          <w:trHeight w:val="322"/>
        </w:trPr>
        <w:tc>
          <w:tcPr>
            <w:tcW w:w="1101" w:type="dxa"/>
          </w:tcPr>
          <w:p w14:paraId="7C6CD347" w14:textId="77777777" w:rsidR="005D7210" w:rsidRPr="00EF1614" w:rsidRDefault="005D7210" w:rsidP="00ED7F6A">
            <w:pPr>
              <w:pStyle w:val="Naslov1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4632" w14:textId="0DD5BD3D" w:rsidR="005D7210" w:rsidRPr="00EF1614" w:rsidRDefault="005D7210" w:rsidP="00ED7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sz w:val="22"/>
                <w:szCs w:val="22"/>
              </w:rPr>
              <w:t>Sandra Mihić</w:t>
            </w:r>
          </w:p>
        </w:tc>
        <w:tc>
          <w:tcPr>
            <w:tcW w:w="4356" w:type="dxa"/>
            <w:vMerge/>
          </w:tcPr>
          <w:p w14:paraId="6A7BF2A8" w14:textId="7D485877" w:rsidR="005D7210" w:rsidRPr="00EF1614" w:rsidRDefault="005D7210" w:rsidP="003235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D7210" w:rsidRPr="00EF1614" w14:paraId="41BD9B8A" w14:textId="77777777" w:rsidTr="00000B38">
        <w:trPr>
          <w:trHeight w:val="322"/>
        </w:trPr>
        <w:tc>
          <w:tcPr>
            <w:tcW w:w="1101" w:type="dxa"/>
          </w:tcPr>
          <w:p w14:paraId="4DE2275D" w14:textId="77777777" w:rsidR="005D7210" w:rsidRPr="00EF1614" w:rsidRDefault="005D7210" w:rsidP="00ED7F6A">
            <w:pPr>
              <w:pStyle w:val="Naslov1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45B" w14:textId="46F12886" w:rsidR="005D7210" w:rsidRPr="00EF1614" w:rsidRDefault="005D7210" w:rsidP="00ED7F6A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proofErr w:type="spellStart"/>
            <w:r w:rsidRPr="00EF1614">
              <w:rPr>
                <w:rFonts w:asciiTheme="minorHAnsi" w:hAnsiTheme="minorHAnsi" w:cstheme="minorHAnsi"/>
                <w:sz w:val="22"/>
                <w:szCs w:val="22"/>
              </w:rPr>
              <w:t>Belma</w:t>
            </w:r>
            <w:proofErr w:type="spellEnd"/>
            <w:r w:rsidRPr="00EF1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1614">
              <w:rPr>
                <w:rFonts w:asciiTheme="minorHAnsi" w:hAnsiTheme="minorHAnsi" w:cstheme="minorHAnsi"/>
                <w:sz w:val="22"/>
                <w:szCs w:val="22"/>
              </w:rPr>
              <w:t>Maksumić</w:t>
            </w:r>
            <w:proofErr w:type="spellEnd"/>
          </w:p>
        </w:tc>
        <w:tc>
          <w:tcPr>
            <w:tcW w:w="4356" w:type="dxa"/>
            <w:vMerge/>
          </w:tcPr>
          <w:p w14:paraId="266D14A4" w14:textId="1A2DB630" w:rsidR="005D7210" w:rsidRPr="00EF1614" w:rsidRDefault="005D7210" w:rsidP="003235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5D7210" w:rsidRPr="00EF1614" w14:paraId="79FE8C4E" w14:textId="77777777" w:rsidTr="00000B38">
        <w:trPr>
          <w:trHeight w:val="322"/>
        </w:trPr>
        <w:tc>
          <w:tcPr>
            <w:tcW w:w="1101" w:type="dxa"/>
          </w:tcPr>
          <w:p w14:paraId="2204CD4F" w14:textId="7188573A" w:rsidR="005D7210" w:rsidRPr="00EF1614" w:rsidRDefault="005D7210" w:rsidP="00ED7F6A">
            <w:pPr>
              <w:pStyle w:val="Naslov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10D0" w14:textId="2CAC7C84" w:rsidR="005D7210" w:rsidRPr="00EF1614" w:rsidRDefault="005D7210" w:rsidP="00ED7F6A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F1614">
              <w:rPr>
                <w:rFonts w:asciiTheme="minorHAnsi" w:hAnsiTheme="minorHAnsi" w:cstheme="minorHAnsi"/>
                <w:sz w:val="22"/>
                <w:szCs w:val="22"/>
              </w:rPr>
              <w:t xml:space="preserve">Miroslav </w:t>
            </w:r>
            <w:proofErr w:type="spellStart"/>
            <w:r w:rsidRPr="00EF1614">
              <w:rPr>
                <w:rFonts w:asciiTheme="minorHAnsi" w:hAnsiTheme="minorHAnsi" w:cstheme="minorHAnsi"/>
                <w:sz w:val="22"/>
                <w:szCs w:val="22"/>
              </w:rPr>
              <w:t>Tomasović</w:t>
            </w:r>
            <w:proofErr w:type="spellEnd"/>
          </w:p>
        </w:tc>
        <w:tc>
          <w:tcPr>
            <w:tcW w:w="4356" w:type="dxa"/>
            <w:vMerge/>
          </w:tcPr>
          <w:p w14:paraId="4DA2CF7B" w14:textId="0ED5D451" w:rsidR="005D7210" w:rsidRPr="00EF1614" w:rsidRDefault="005D7210" w:rsidP="003235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D7210" w:rsidRPr="00EF1614" w14:paraId="09D35789" w14:textId="77777777" w:rsidTr="00323537">
        <w:trPr>
          <w:trHeight w:val="322"/>
        </w:trPr>
        <w:tc>
          <w:tcPr>
            <w:tcW w:w="1101" w:type="dxa"/>
          </w:tcPr>
          <w:p w14:paraId="35597862" w14:textId="77777777" w:rsidR="005D7210" w:rsidRPr="00EF1614" w:rsidRDefault="005D7210" w:rsidP="00ED7F6A">
            <w:pPr>
              <w:pStyle w:val="Naslov1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1EBE" w14:textId="703193A4" w:rsidR="005D7210" w:rsidRPr="00EF1614" w:rsidRDefault="005D7210" w:rsidP="00ED7F6A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F1614">
              <w:rPr>
                <w:rFonts w:asciiTheme="minorHAnsi" w:hAnsiTheme="minorHAnsi" w:cstheme="minorHAnsi"/>
                <w:sz w:val="22"/>
                <w:szCs w:val="22"/>
              </w:rPr>
              <w:t xml:space="preserve">Barbara </w:t>
            </w:r>
            <w:proofErr w:type="spellStart"/>
            <w:r w:rsidRPr="00EF1614">
              <w:rPr>
                <w:rFonts w:asciiTheme="minorHAnsi" w:hAnsiTheme="minorHAnsi" w:cstheme="minorHAnsi"/>
                <w:sz w:val="22"/>
                <w:szCs w:val="22"/>
              </w:rPr>
              <w:t>Dropuljić</w:t>
            </w:r>
            <w:proofErr w:type="spellEnd"/>
          </w:p>
        </w:tc>
        <w:tc>
          <w:tcPr>
            <w:tcW w:w="4356" w:type="dxa"/>
            <w:vMerge/>
          </w:tcPr>
          <w:p w14:paraId="02E44262" w14:textId="468FB61E" w:rsidR="005D7210" w:rsidRPr="00EF1614" w:rsidRDefault="005D7210" w:rsidP="003235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D7210" w:rsidRPr="00EF1614" w14:paraId="18F97711" w14:textId="77777777" w:rsidTr="00323537">
        <w:trPr>
          <w:trHeight w:val="322"/>
        </w:trPr>
        <w:tc>
          <w:tcPr>
            <w:tcW w:w="1101" w:type="dxa"/>
          </w:tcPr>
          <w:p w14:paraId="0BD1E383" w14:textId="77777777" w:rsidR="005D7210" w:rsidRPr="00EF1614" w:rsidRDefault="005D7210" w:rsidP="00ED7F6A">
            <w:pPr>
              <w:pStyle w:val="Naslov1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E0AA" w14:textId="38F9E38E" w:rsidR="005D7210" w:rsidRPr="00EF1614" w:rsidRDefault="005D7210" w:rsidP="00ED7F6A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F1614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Čerkez Lucija</w:t>
            </w:r>
          </w:p>
        </w:tc>
        <w:tc>
          <w:tcPr>
            <w:tcW w:w="4356" w:type="dxa"/>
            <w:vMerge/>
          </w:tcPr>
          <w:p w14:paraId="50D1BAD6" w14:textId="31D3410C" w:rsidR="005D7210" w:rsidRPr="00EF1614" w:rsidRDefault="005D7210" w:rsidP="00ED7F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D7210" w:rsidRPr="00EF1614" w14:paraId="1A01973E" w14:textId="77777777" w:rsidTr="00000B38">
        <w:trPr>
          <w:trHeight w:val="322"/>
        </w:trPr>
        <w:tc>
          <w:tcPr>
            <w:tcW w:w="1101" w:type="dxa"/>
          </w:tcPr>
          <w:p w14:paraId="35597A0E" w14:textId="77777777" w:rsidR="005D7210" w:rsidRPr="00EF1614" w:rsidRDefault="005D7210" w:rsidP="00ED7F6A">
            <w:pPr>
              <w:pStyle w:val="Naslov1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2B60" w14:textId="659B847E" w:rsidR="005D7210" w:rsidRPr="00EF1614" w:rsidRDefault="005D7210" w:rsidP="00ED7F6A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F1614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Drgana Marijanović</w:t>
            </w:r>
          </w:p>
        </w:tc>
        <w:tc>
          <w:tcPr>
            <w:tcW w:w="4356" w:type="dxa"/>
            <w:vMerge/>
          </w:tcPr>
          <w:p w14:paraId="1C08D5DF" w14:textId="77777777" w:rsidR="005D7210" w:rsidRPr="00EF1614" w:rsidRDefault="005D7210" w:rsidP="00ED7F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D7210" w:rsidRPr="00EF1614" w14:paraId="11235ECC" w14:textId="77777777" w:rsidTr="00000B38">
        <w:trPr>
          <w:trHeight w:val="322"/>
        </w:trPr>
        <w:tc>
          <w:tcPr>
            <w:tcW w:w="1101" w:type="dxa"/>
          </w:tcPr>
          <w:p w14:paraId="4A13E716" w14:textId="77777777" w:rsidR="005D7210" w:rsidRPr="00EF1614" w:rsidRDefault="005D7210" w:rsidP="00ED7F6A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0E5B" w14:textId="1A36C1AC" w:rsidR="005D7210" w:rsidRPr="00EF1614" w:rsidRDefault="005D7210" w:rsidP="00ED7F6A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F1614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Tijana Perković</w:t>
            </w:r>
          </w:p>
        </w:tc>
        <w:tc>
          <w:tcPr>
            <w:tcW w:w="4356" w:type="dxa"/>
            <w:vMerge/>
          </w:tcPr>
          <w:p w14:paraId="0954B152" w14:textId="77777777" w:rsidR="005D7210" w:rsidRPr="00EF1614" w:rsidRDefault="005D7210" w:rsidP="00ED7F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D7210" w:rsidRPr="00EF1614" w14:paraId="33ABCF52" w14:textId="77777777" w:rsidTr="00C128BF">
        <w:trPr>
          <w:trHeight w:val="322"/>
        </w:trPr>
        <w:tc>
          <w:tcPr>
            <w:tcW w:w="1101" w:type="dxa"/>
          </w:tcPr>
          <w:p w14:paraId="14F880F1" w14:textId="77777777" w:rsidR="005D7210" w:rsidRPr="00EF1614" w:rsidRDefault="005D7210" w:rsidP="00ED7F6A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F161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</w:p>
        </w:tc>
        <w:tc>
          <w:tcPr>
            <w:tcW w:w="3327" w:type="dxa"/>
          </w:tcPr>
          <w:p w14:paraId="1C77664F" w14:textId="0B692EB8" w:rsidR="005D7210" w:rsidRPr="00EF1614" w:rsidRDefault="005D7210" w:rsidP="00ED7F6A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F161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Igor Tadić</w:t>
            </w:r>
          </w:p>
        </w:tc>
        <w:tc>
          <w:tcPr>
            <w:tcW w:w="4356" w:type="dxa"/>
            <w:vMerge/>
          </w:tcPr>
          <w:p w14:paraId="2B9CA67D" w14:textId="77777777" w:rsidR="005D7210" w:rsidRPr="00EF1614" w:rsidRDefault="005D7210" w:rsidP="00ED7F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0B64D95" w14:textId="77777777" w:rsidR="009005A8" w:rsidRPr="00EF1614" w:rsidRDefault="009005A8">
      <w:pPr>
        <w:pStyle w:val="Naslov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sectPr w:rsidR="009005A8" w:rsidRPr="00EF1614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1E339" w14:textId="77777777" w:rsidR="002F4640" w:rsidRDefault="002F4640">
      <w:pPr>
        <w:spacing w:line="240" w:lineRule="auto"/>
      </w:pPr>
      <w:r>
        <w:separator/>
      </w:r>
    </w:p>
  </w:endnote>
  <w:endnote w:type="continuationSeparator" w:id="0">
    <w:p w14:paraId="6930312F" w14:textId="77777777" w:rsidR="002F4640" w:rsidRDefault="002F4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DA67F" w14:textId="77777777" w:rsidR="002F4640" w:rsidRDefault="002F4640">
      <w:pPr>
        <w:spacing w:after="0" w:line="240" w:lineRule="auto"/>
      </w:pPr>
      <w:r>
        <w:separator/>
      </w:r>
    </w:p>
  </w:footnote>
  <w:footnote w:type="continuationSeparator" w:id="0">
    <w:p w14:paraId="1795C226" w14:textId="77777777" w:rsidR="002F4640" w:rsidRDefault="002F4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 w16cid:durableId="26354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6AC"/>
    <w:rsid w:val="00025F5A"/>
    <w:rsid w:val="00033961"/>
    <w:rsid w:val="00057883"/>
    <w:rsid w:val="000801EA"/>
    <w:rsid w:val="00080A7A"/>
    <w:rsid w:val="00082DE2"/>
    <w:rsid w:val="000A28B6"/>
    <w:rsid w:val="0010343B"/>
    <w:rsid w:val="00112BF2"/>
    <w:rsid w:val="00115640"/>
    <w:rsid w:val="00154AF3"/>
    <w:rsid w:val="001852E2"/>
    <w:rsid w:val="001A1155"/>
    <w:rsid w:val="001C3375"/>
    <w:rsid w:val="001D6F5F"/>
    <w:rsid w:val="001E5BCA"/>
    <w:rsid w:val="001F57E1"/>
    <w:rsid w:val="002600C8"/>
    <w:rsid w:val="00272CE0"/>
    <w:rsid w:val="0027723C"/>
    <w:rsid w:val="002B1B10"/>
    <w:rsid w:val="002F4640"/>
    <w:rsid w:val="00327B94"/>
    <w:rsid w:val="003564B6"/>
    <w:rsid w:val="00373B72"/>
    <w:rsid w:val="00373F72"/>
    <w:rsid w:val="00376B5C"/>
    <w:rsid w:val="003C514C"/>
    <w:rsid w:val="00405680"/>
    <w:rsid w:val="004258D4"/>
    <w:rsid w:val="00473AF9"/>
    <w:rsid w:val="00494A3F"/>
    <w:rsid w:val="004E7DB5"/>
    <w:rsid w:val="005330A9"/>
    <w:rsid w:val="005554D2"/>
    <w:rsid w:val="005A2ABD"/>
    <w:rsid w:val="005B4AA3"/>
    <w:rsid w:val="005C5BAD"/>
    <w:rsid w:val="005D7210"/>
    <w:rsid w:val="005E55ED"/>
    <w:rsid w:val="005F3C39"/>
    <w:rsid w:val="00655AF1"/>
    <w:rsid w:val="00682C61"/>
    <w:rsid w:val="006A7DE3"/>
    <w:rsid w:val="006B3A48"/>
    <w:rsid w:val="006F7099"/>
    <w:rsid w:val="00704934"/>
    <w:rsid w:val="00737B80"/>
    <w:rsid w:val="00743283"/>
    <w:rsid w:val="00750B26"/>
    <w:rsid w:val="00755E6E"/>
    <w:rsid w:val="007659BD"/>
    <w:rsid w:val="00765E58"/>
    <w:rsid w:val="007852DE"/>
    <w:rsid w:val="007D31D3"/>
    <w:rsid w:val="007D38EA"/>
    <w:rsid w:val="00802E62"/>
    <w:rsid w:val="0082446F"/>
    <w:rsid w:val="00825AFF"/>
    <w:rsid w:val="008626A6"/>
    <w:rsid w:val="008A286A"/>
    <w:rsid w:val="008C5C71"/>
    <w:rsid w:val="008C5E20"/>
    <w:rsid w:val="009005A8"/>
    <w:rsid w:val="009547D4"/>
    <w:rsid w:val="009828B3"/>
    <w:rsid w:val="00984D00"/>
    <w:rsid w:val="0099307C"/>
    <w:rsid w:val="00997DEE"/>
    <w:rsid w:val="009B30D1"/>
    <w:rsid w:val="009D66AC"/>
    <w:rsid w:val="009E0170"/>
    <w:rsid w:val="009E4C77"/>
    <w:rsid w:val="00A14128"/>
    <w:rsid w:val="00A2708B"/>
    <w:rsid w:val="00A82449"/>
    <w:rsid w:val="00A96BB8"/>
    <w:rsid w:val="00AA450B"/>
    <w:rsid w:val="00AB11E3"/>
    <w:rsid w:val="00AD79B2"/>
    <w:rsid w:val="00AE5E43"/>
    <w:rsid w:val="00B14F8F"/>
    <w:rsid w:val="00B32A89"/>
    <w:rsid w:val="00B53F29"/>
    <w:rsid w:val="00B65B1D"/>
    <w:rsid w:val="00B677B2"/>
    <w:rsid w:val="00B85F69"/>
    <w:rsid w:val="00B906BE"/>
    <w:rsid w:val="00BB00BB"/>
    <w:rsid w:val="00BD43D2"/>
    <w:rsid w:val="00C128BF"/>
    <w:rsid w:val="00C35F9F"/>
    <w:rsid w:val="00CD148F"/>
    <w:rsid w:val="00CD72C3"/>
    <w:rsid w:val="00D068B5"/>
    <w:rsid w:val="00D55FDC"/>
    <w:rsid w:val="00D6186A"/>
    <w:rsid w:val="00D94341"/>
    <w:rsid w:val="00DC0922"/>
    <w:rsid w:val="00DD71A5"/>
    <w:rsid w:val="00E04154"/>
    <w:rsid w:val="00E371E6"/>
    <w:rsid w:val="00E558F7"/>
    <w:rsid w:val="00E648CE"/>
    <w:rsid w:val="00EB2C24"/>
    <w:rsid w:val="00ED2492"/>
    <w:rsid w:val="00ED7F6A"/>
    <w:rsid w:val="00EF1614"/>
    <w:rsid w:val="00F00833"/>
    <w:rsid w:val="00F56997"/>
    <w:rsid w:val="00F60D60"/>
    <w:rsid w:val="00F73082"/>
    <w:rsid w:val="00FA2855"/>
    <w:rsid w:val="00FA40FC"/>
    <w:rsid w:val="32D961AD"/>
    <w:rsid w:val="628F0561"/>
    <w:rsid w:val="660735A6"/>
    <w:rsid w:val="6A922DD7"/>
    <w:rsid w:val="6BC0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5446D"/>
  <w15:docId w15:val="{0C246212-FE70-422D-86B5-0348094C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artadokumenta">
    <w:name w:val="Document Map"/>
    <w:basedOn w:val="Normal"/>
    <w:link w:val="Kartadokumenta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noje">
    <w:name w:val="footer"/>
    <w:basedOn w:val="Normal"/>
    <w:link w:val="Podnoje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ijetlosjenanje">
    <w:name w:val="Light Shading"/>
    <w:basedOn w:val="Obinatablica"/>
    <w:uiPriority w:val="99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Naslov1Char">
    <w:name w:val="Naslov 1 Char"/>
    <w:basedOn w:val="Zadanifontodlomka"/>
    <w:link w:val="Naslov1"/>
    <w:uiPriority w:val="99"/>
    <w:locked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</w:style>
  <w:style w:type="character" w:customStyle="1" w:styleId="PodnojeChar">
    <w:name w:val="Podnožje Char"/>
    <w:basedOn w:val="Zadanifontodlomka"/>
    <w:link w:val="Podnoje"/>
    <w:uiPriority w:val="99"/>
    <w:semiHidden/>
    <w:locked/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Pr>
      <w:sz w:val="2"/>
      <w:szCs w:val="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0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2018-05-24T06:59:00Z</cp:lastPrinted>
  <dcterms:created xsi:type="dcterms:W3CDTF">2024-05-09T09:16:00Z</dcterms:created>
  <dcterms:modified xsi:type="dcterms:W3CDTF">2024-05-09T09:16:00Z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