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330A1" w14:textId="77777777" w:rsidR="00FA3F7C" w:rsidRPr="00B60779" w:rsidRDefault="00FA3F7C" w:rsidP="00FA3F7C">
      <w:pPr>
        <w:pStyle w:val="Naslov1"/>
        <w:widowControl w:val="0"/>
        <w:tabs>
          <w:tab w:val="clear" w:pos="432"/>
        </w:tabs>
      </w:pPr>
      <w:r>
        <w:t xml:space="preserve">                            </w:t>
      </w:r>
      <w:r w:rsidRPr="00B60779">
        <w:t>Sveučilište u Mostaru</w:t>
      </w:r>
    </w:p>
    <w:p w14:paraId="73CD62AF" w14:textId="77777777" w:rsidR="00FA3F7C" w:rsidRPr="00B60779" w:rsidRDefault="00FA3F7C" w:rsidP="00FA3F7C">
      <w:pPr>
        <w:ind w:left="708"/>
        <w:rPr>
          <w:b/>
          <w:bCs/>
        </w:rPr>
      </w:pPr>
      <w:r>
        <w:rPr>
          <w:b/>
          <w:bCs/>
        </w:rPr>
        <w:t xml:space="preserve">           </w:t>
      </w:r>
      <w:r w:rsidRPr="00B60779">
        <w:rPr>
          <w:b/>
          <w:bCs/>
        </w:rPr>
        <w:t xml:space="preserve">Fakultet zdravstvenih studija </w:t>
      </w:r>
    </w:p>
    <w:p w14:paraId="294FB761" w14:textId="77777777" w:rsidR="00FA3F7C" w:rsidRDefault="00FA3F7C" w:rsidP="00FA3F7C">
      <w:pPr>
        <w:widowControl w:val="0"/>
        <w:numPr>
          <w:ilvl w:val="0"/>
          <w:numId w:val="2"/>
        </w:numPr>
        <w:ind w:left="720" w:hanging="360"/>
        <w:rPr>
          <w:b/>
          <w:bCs/>
        </w:rPr>
      </w:pPr>
      <w:r w:rsidRPr="00B60779">
        <w:rPr>
          <w:b/>
          <w:bCs/>
        </w:rPr>
        <w:t xml:space="preserve">Preddiplomski </w:t>
      </w:r>
      <w:r>
        <w:rPr>
          <w:b/>
          <w:bCs/>
        </w:rPr>
        <w:t>sveučilišni studij primaljstva</w:t>
      </w:r>
      <w:r w:rsidRPr="00B60779">
        <w:rPr>
          <w:b/>
          <w:bCs/>
        </w:rPr>
        <w:t xml:space="preserve"> –</w:t>
      </w:r>
    </w:p>
    <w:p w14:paraId="332B69DA" w14:textId="77777777" w:rsidR="00F47FD1" w:rsidRPr="00AB51AE" w:rsidRDefault="00F47FD1" w:rsidP="00F47FD1">
      <w:pPr>
        <w:widowControl w:val="0"/>
        <w:rPr>
          <w:b/>
          <w:bCs/>
        </w:rPr>
      </w:pPr>
    </w:p>
    <w:p w14:paraId="5F88E2CF" w14:textId="5172EBF3" w:rsidR="000C7C4F" w:rsidRDefault="000C7C4F" w:rsidP="00FA3F7C">
      <w:pPr>
        <w:rPr>
          <w:b/>
          <w:bCs/>
        </w:rPr>
      </w:pPr>
      <w:r w:rsidRPr="000C7C4F">
        <w:rPr>
          <w:b/>
          <w:bCs/>
        </w:rPr>
        <w:t>Predmet: Anatomija</w:t>
      </w:r>
    </w:p>
    <w:p w14:paraId="1676B8B7" w14:textId="40C4CF31" w:rsidR="00894F51" w:rsidRDefault="00894F51" w:rsidP="00FA3F7C">
      <w:pPr>
        <w:rPr>
          <w:b/>
          <w:bCs/>
        </w:rPr>
      </w:pPr>
      <w:r>
        <w:rPr>
          <w:b/>
          <w:bCs/>
        </w:rPr>
        <w:t>Skupine za vježbe (</w:t>
      </w:r>
      <w:r w:rsidR="00040D93">
        <w:rPr>
          <w:b/>
          <w:bCs/>
        </w:rPr>
        <w:t>2</w:t>
      </w:r>
      <w:r>
        <w:rPr>
          <w:b/>
          <w:bCs/>
        </w:rPr>
        <w:t>.10.-</w:t>
      </w:r>
      <w:r w:rsidR="007C4726">
        <w:rPr>
          <w:b/>
          <w:bCs/>
        </w:rPr>
        <w:t>11</w:t>
      </w:r>
      <w:r>
        <w:rPr>
          <w:b/>
          <w:bCs/>
        </w:rPr>
        <w:t>.10.24.)</w:t>
      </w:r>
    </w:p>
    <w:p w14:paraId="39D5D2CA" w14:textId="77777777" w:rsidR="00894F51" w:rsidRPr="000C7C4F" w:rsidRDefault="00894F51" w:rsidP="00FA3F7C">
      <w:pPr>
        <w:rPr>
          <w:b/>
          <w:bCs/>
        </w:rPr>
      </w:pPr>
    </w:p>
    <w:p w14:paraId="013A19CB" w14:textId="5F767C3C" w:rsidR="00FA3F7C" w:rsidRPr="00E21188" w:rsidRDefault="00FA3F7C" w:rsidP="00FA3F7C">
      <w:pPr>
        <w:rPr>
          <w:b/>
          <w:color w:val="FF0000"/>
          <w:sz w:val="32"/>
          <w:szCs w:val="32"/>
        </w:rPr>
      </w:pPr>
      <w:r w:rsidRPr="00B60779">
        <w:rPr>
          <w:sz w:val="32"/>
          <w:szCs w:val="32"/>
        </w:rPr>
        <w:t>E</w:t>
      </w:r>
      <w:r>
        <w:rPr>
          <w:sz w:val="32"/>
          <w:szCs w:val="32"/>
        </w:rPr>
        <w:t>videncija studenata – redovit</w:t>
      </w:r>
      <w:r w:rsidRPr="00B60779">
        <w:rPr>
          <w:sz w:val="32"/>
          <w:szCs w:val="32"/>
        </w:rPr>
        <w:t xml:space="preserve"> studij – </w:t>
      </w:r>
      <w:r w:rsidRPr="00C7183F">
        <w:rPr>
          <w:b/>
          <w:bCs/>
          <w:sz w:val="32"/>
          <w:szCs w:val="32"/>
        </w:rPr>
        <w:t xml:space="preserve">I </w:t>
      </w:r>
      <w:r w:rsidRPr="00C7183F">
        <w:rPr>
          <w:bCs/>
          <w:sz w:val="32"/>
          <w:szCs w:val="32"/>
        </w:rPr>
        <w:t>godina</w:t>
      </w: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956"/>
        <w:gridCol w:w="5311"/>
      </w:tblGrid>
      <w:tr w:rsidR="00894F51" w14:paraId="111CDEBA" w14:textId="58811E38" w:rsidTr="00894F51">
        <w:trPr>
          <w:trHeight w:val="837"/>
        </w:trPr>
        <w:tc>
          <w:tcPr>
            <w:tcW w:w="956" w:type="dxa"/>
          </w:tcPr>
          <w:p w14:paraId="2CFC2C0E" w14:textId="77777777" w:rsidR="00894F51" w:rsidRPr="00FA3F7C" w:rsidRDefault="00894F51" w:rsidP="00A856AD">
            <w:pPr>
              <w:rPr>
                <w:b/>
                <w:color w:val="000000" w:themeColor="text1"/>
              </w:rPr>
            </w:pPr>
            <w:bookmarkStart w:id="0" w:name="_Hlk175646375"/>
            <w:r>
              <w:rPr>
                <w:b/>
                <w:color w:val="000000" w:themeColor="text1"/>
              </w:rPr>
              <w:t>R.br.</w:t>
            </w:r>
          </w:p>
        </w:tc>
        <w:tc>
          <w:tcPr>
            <w:tcW w:w="5311" w:type="dxa"/>
          </w:tcPr>
          <w:p w14:paraId="6132EE7A" w14:textId="77777777" w:rsidR="00894F51" w:rsidRPr="00FA3F7C" w:rsidRDefault="00894F51" w:rsidP="00A856AD">
            <w:pPr>
              <w:rPr>
                <w:b/>
                <w:color w:val="000000" w:themeColor="text1"/>
              </w:rPr>
            </w:pPr>
            <w:r w:rsidRPr="00FA3F7C">
              <w:rPr>
                <w:b/>
                <w:color w:val="000000" w:themeColor="text1"/>
              </w:rPr>
              <w:t xml:space="preserve">Prezime i ime </w:t>
            </w:r>
          </w:p>
        </w:tc>
      </w:tr>
      <w:tr w:rsidR="00894F51" w14:paraId="4767875A" w14:textId="77777777" w:rsidTr="00894F51">
        <w:trPr>
          <w:trHeight w:val="384"/>
        </w:trPr>
        <w:tc>
          <w:tcPr>
            <w:tcW w:w="956" w:type="dxa"/>
          </w:tcPr>
          <w:p w14:paraId="5F51D99F" w14:textId="69C06368" w:rsidR="00894F51" w:rsidRPr="005D472C" w:rsidRDefault="00894F51" w:rsidP="00A856AD">
            <w:pPr>
              <w:rPr>
                <w:b/>
                <w:color w:val="000000" w:themeColor="text1"/>
              </w:rPr>
            </w:pPr>
            <w:r w:rsidRPr="005D472C">
              <w:rPr>
                <w:b/>
                <w:color w:val="000000" w:themeColor="text1"/>
              </w:rPr>
              <w:t>A</w:t>
            </w:r>
          </w:p>
        </w:tc>
        <w:tc>
          <w:tcPr>
            <w:tcW w:w="5311" w:type="dxa"/>
          </w:tcPr>
          <w:p w14:paraId="62169315" w14:textId="77777777" w:rsidR="00894F51" w:rsidRPr="00FA3F7C" w:rsidRDefault="00894F51" w:rsidP="00A856AD">
            <w:pPr>
              <w:rPr>
                <w:b/>
                <w:color w:val="000000" w:themeColor="text1"/>
              </w:rPr>
            </w:pPr>
          </w:p>
        </w:tc>
      </w:tr>
      <w:bookmarkEnd w:id="0"/>
      <w:tr w:rsidR="00894F51" w:rsidRPr="00446412" w14:paraId="57CE7FC1" w14:textId="4CA283F1" w:rsidTr="00894F51">
        <w:trPr>
          <w:trHeight w:val="310"/>
        </w:trPr>
        <w:tc>
          <w:tcPr>
            <w:tcW w:w="956" w:type="dxa"/>
          </w:tcPr>
          <w:p w14:paraId="349727A2" w14:textId="77777777" w:rsidR="00894F51" w:rsidRPr="005D5EB6" w:rsidRDefault="00894F51" w:rsidP="00A856AD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311" w:type="dxa"/>
            <w:vAlign w:val="bottom"/>
          </w:tcPr>
          <w:p w14:paraId="25D84C4B" w14:textId="77777777" w:rsidR="00894F51" w:rsidRPr="000C7C4F" w:rsidRDefault="00894F51" w:rsidP="00A856AD">
            <w:r w:rsidRPr="000C7C4F">
              <w:t>Bešlić Katarina</w:t>
            </w:r>
          </w:p>
        </w:tc>
      </w:tr>
      <w:tr w:rsidR="00894F51" w:rsidRPr="00446412" w14:paraId="05C62809" w14:textId="25EA8C77" w:rsidTr="00894F51">
        <w:trPr>
          <w:trHeight w:val="299"/>
        </w:trPr>
        <w:tc>
          <w:tcPr>
            <w:tcW w:w="956" w:type="dxa"/>
          </w:tcPr>
          <w:p w14:paraId="2807EC07" w14:textId="77777777" w:rsidR="00894F51" w:rsidRPr="005D5EB6" w:rsidRDefault="00894F51" w:rsidP="00A856AD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8502" w14:textId="77777777" w:rsidR="00894F51" w:rsidRPr="000C7C4F" w:rsidRDefault="00894F51" w:rsidP="00A856AD">
            <w:pPr>
              <w:rPr>
                <w:color w:val="0070C0"/>
              </w:rPr>
            </w:pPr>
            <w:r w:rsidRPr="000C7C4F">
              <w:t>Čeko Magdalena</w:t>
            </w:r>
          </w:p>
        </w:tc>
      </w:tr>
      <w:tr w:rsidR="00894F51" w:rsidRPr="00446412" w14:paraId="37FBB34F" w14:textId="62772874" w:rsidTr="00894F51">
        <w:trPr>
          <w:trHeight w:val="310"/>
        </w:trPr>
        <w:tc>
          <w:tcPr>
            <w:tcW w:w="956" w:type="dxa"/>
          </w:tcPr>
          <w:p w14:paraId="1DFA8610" w14:textId="77777777" w:rsidR="00894F51" w:rsidRPr="005D5EB6" w:rsidRDefault="00894F51" w:rsidP="00A856AD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311" w:type="dxa"/>
            <w:vAlign w:val="bottom"/>
          </w:tcPr>
          <w:p w14:paraId="2EF5CE68" w14:textId="77777777" w:rsidR="00894F51" w:rsidRPr="000C7C4F" w:rsidRDefault="00894F51" w:rsidP="00A856AD">
            <w:proofErr w:type="spellStart"/>
            <w:r w:rsidRPr="000C7C4F">
              <w:t>Dodig</w:t>
            </w:r>
            <w:proofErr w:type="spellEnd"/>
            <w:r w:rsidRPr="000C7C4F">
              <w:t xml:space="preserve"> Luca</w:t>
            </w:r>
          </w:p>
        </w:tc>
      </w:tr>
      <w:tr w:rsidR="00894F51" w:rsidRPr="00446412" w14:paraId="1FF6D0C2" w14:textId="1758C88F" w:rsidTr="00894F51">
        <w:trPr>
          <w:trHeight w:val="310"/>
        </w:trPr>
        <w:tc>
          <w:tcPr>
            <w:tcW w:w="956" w:type="dxa"/>
          </w:tcPr>
          <w:p w14:paraId="4E1AB42A" w14:textId="77777777" w:rsidR="00894F51" w:rsidRPr="005D5EB6" w:rsidRDefault="00894F51" w:rsidP="00A856AD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A09F" w14:textId="77777777" w:rsidR="00894F51" w:rsidRPr="000C7C4F" w:rsidRDefault="00894F51" w:rsidP="00A856AD">
            <w:pPr>
              <w:rPr>
                <w:color w:val="0070C0"/>
              </w:rPr>
            </w:pPr>
            <w:proofErr w:type="spellStart"/>
            <w:r w:rsidRPr="000C7C4F">
              <w:t>Dodig</w:t>
            </w:r>
            <w:proofErr w:type="spellEnd"/>
            <w:r w:rsidRPr="000C7C4F">
              <w:t xml:space="preserve"> Marija</w:t>
            </w:r>
          </w:p>
        </w:tc>
      </w:tr>
      <w:tr w:rsidR="00894F51" w:rsidRPr="00446412" w14:paraId="24EEF1AB" w14:textId="202DA79E" w:rsidTr="00894F51">
        <w:trPr>
          <w:trHeight w:val="299"/>
        </w:trPr>
        <w:tc>
          <w:tcPr>
            <w:tcW w:w="956" w:type="dxa"/>
          </w:tcPr>
          <w:p w14:paraId="5AB374F9" w14:textId="77777777" w:rsidR="00894F51" w:rsidRPr="005D5EB6" w:rsidRDefault="00894F51" w:rsidP="00A856AD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4DC6" w14:textId="77777777" w:rsidR="00894F51" w:rsidRPr="000C7C4F" w:rsidRDefault="00894F51" w:rsidP="00A856AD">
            <w:pPr>
              <w:rPr>
                <w:color w:val="FF0000"/>
              </w:rPr>
            </w:pPr>
            <w:r w:rsidRPr="000C7C4F">
              <w:t>Dragić Josipa</w:t>
            </w:r>
          </w:p>
        </w:tc>
      </w:tr>
      <w:tr w:rsidR="00894F51" w:rsidRPr="00446412" w14:paraId="5AEF4387" w14:textId="6F7A9A07" w:rsidTr="00894F51">
        <w:trPr>
          <w:trHeight w:val="310"/>
        </w:trPr>
        <w:tc>
          <w:tcPr>
            <w:tcW w:w="956" w:type="dxa"/>
          </w:tcPr>
          <w:p w14:paraId="7DB9EB29" w14:textId="77777777" w:rsidR="00894F51" w:rsidRPr="005D5EB6" w:rsidRDefault="00894F51" w:rsidP="00A856AD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6D04" w14:textId="77777777" w:rsidR="00894F51" w:rsidRPr="000C7C4F" w:rsidRDefault="00894F51" w:rsidP="00A856AD">
            <w:pPr>
              <w:rPr>
                <w:color w:val="FF0000"/>
              </w:rPr>
            </w:pPr>
            <w:r w:rsidRPr="000C7C4F">
              <w:t>Galić Petra</w:t>
            </w:r>
          </w:p>
        </w:tc>
      </w:tr>
      <w:tr w:rsidR="00894F51" w:rsidRPr="00446412" w14:paraId="24AE236A" w14:textId="7223E39E" w:rsidTr="00894F51">
        <w:trPr>
          <w:trHeight w:val="299"/>
        </w:trPr>
        <w:tc>
          <w:tcPr>
            <w:tcW w:w="956" w:type="dxa"/>
          </w:tcPr>
          <w:p w14:paraId="27FE68A9" w14:textId="77777777" w:rsidR="00894F51" w:rsidRPr="005D5EB6" w:rsidRDefault="00894F51" w:rsidP="00A856AD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F455" w14:textId="77777777" w:rsidR="00894F51" w:rsidRPr="000C7C4F" w:rsidRDefault="00894F51" w:rsidP="00A856AD">
            <w:pPr>
              <w:rPr>
                <w:color w:val="0070C0"/>
              </w:rPr>
            </w:pPr>
            <w:proofErr w:type="spellStart"/>
            <w:r w:rsidRPr="000C7C4F">
              <w:t>Halajkijević</w:t>
            </w:r>
            <w:proofErr w:type="spellEnd"/>
            <w:r w:rsidRPr="000C7C4F">
              <w:t xml:space="preserve"> Tea</w:t>
            </w:r>
          </w:p>
        </w:tc>
      </w:tr>
      <w:tr w:rsidR="00894F51" w:rsidRPr="00446412" w14:paraId="3F4826B1" w14:textId="639E119E" w:rsidTr="00894F51">
        <w:trPr>
          <w:trHeight w:val="310"/>
        </w:trPr>
        <w:tc>
          <w:tcPr>
            <w:tcW w:w="956" w:type="dxa"/>
          </w:tcPr>
          <w:p w14:paraId="4609DD6C" w14:textId="77777777" w:rsidR="00894F51" w:rsidRPr="005D5EB6" w:rsidRDefault="00894F51" w:rsidP="00A856AD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554D" w14:textId="77777777" w:rsidR="00894F51" w:rsidRPr="000C7C4F" w:rsidRDefault="00894F51" w:rsidP="00A856AD">
            <w:pPr>
              <w:rPr>
                <w:color w:val="0070C0"/>
              </w:rPr>
            </w:pPr>
            <w:r w:rsidRPr="000C7C4F">
              <w:t>Jukić Iva</w:t>
            </w:r>
          </w:p>
        </w:tc>
      </w:tr>
      <w:tr w:rsidR="00894F51" w:rsidRPr="00446412" w14:paraId="61D4C1E6" w14:textId="77777777" w:rsidTr="00894F51">
        <w:trPr>
          <w:trHeight w:val="310"/>
        </w:trPr>
        <w:tc>
          <w:tcPr>
            <w:tcW w:w="956" w:type="dxa"/>
          </w:tcPr>
          <w:p w14:paraId="613ACC78" w14:textId="65551ECB" w:rsidR="00894F51" w:rsidRPr="005D472C" w:rsidRDefault="00894F51" w:rsidP="005D472C">
            <w:pPr>
              <w:rPr>
                <w:b/>
                <w:bCs/>
                <w:sz w:val="22"/>
                <w:szCs w:val="22"/>
              </w:rPr>
            </w:pPr>
            <w:r w:rsidRPr="005D472C">
              <w:rPr>
                <w:b/>
                <w:bCs/>
              </w:rPr>
              <w:t>B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0D3C" w14:textId="77777777" w:rsidR="00894F51" w:rsidRPr="000C7C4F" w:rsidRDefault="00894F51" w:rsidP="00A856AD"/>
        </w:tc>
      </w:tr>
      <w:tr w:rsidR="00894F51" w:rsidRPr="00446412" w14:paraId="2FE72781" w14:textId="7F68D329" w:rsidTr="00894F51">
        <w:trPr>
          <w:trHeight w:val="299"/>
        </w:trPr>
        <w:tc>
          <w:tcPr>
            <w:tcW w:w="956" w:type="dxa"/>
          </w:tcPr>
          <w:p w14:paraId="32E44B61" w14:textId="77777777" w:rsidR="00894F51" w:rsidRPr="005D5EB6" w:rsidRDefault="00894F51" w:rsidP="00A856AD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90EA" w14:textId="77777777" w:rsidR="00894F51" w:rsidRPr="000C7C4F" w:rsidRDefault="00894F51" w:rsidP="00A856AD">
            <w:pPr>
              <w:rPr>
                <w:color w:val="FF0000"/>
              </w:rPr>
            </w:pPr>
            <w:r w:rsidRPr="000C7C4F">
              <w:t>Musa Josipa</w:t>
            </w:r>
          </w:p>
        </w:tc>
      </w:tr>
      <w:tr w:rsidR="00894F51" w:rsidRPr="00446412" w14:paraId="4154CF44" w14:textId="21D7156C" w:rsidTr="00894F51">
        <w:trPr>
          <w:trHeight w:val="310"/>
        </w:trPr>
        <w:tc>
          <w:tcPr>
            <w:tcW w:w="956" w:type="dxa"/>
          </w:tcPr>
          <w:p w14:paraId="7F87DCA5" w14:textId="77777777" w:rsidR="00894F51" w:rsidRPr="005D5EB6" w:rsidRDefault="00894F51" w:rsidP="00A856AD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B55B" w14:textId="77777777" w:rsidR="00894F51" w:rsidRPr="000C7C4F" w:rsidRDefault="00894F51" w:rsidP="00A856AD">
            <w:pPr>
              <w:rPr>
                <w:color w:val="0070C0"/>
              </w:rPr>
            </w:pPr>
            <w:r w:rsidRPr="000C7C4F">
              <w:t>Ravlić Ina</w:t>
            </w:r>
          </w:p>
        </w:tc>
      </w:tr>
      <w:tr w:rsidR="00894F51" w:rsidRPr="00446412" w14:paraId="2A611E9C" w14:textId="46A6A260" w:rsidTr="00894F51">
        <w:trPr>
          <w:trHeight w:val="310"/>
        </w:trPr>
        <w:tc>
          <w:tcPr>
            <w:tcW w:w="956" w:type="dxa"/>
          </w:tcPr>
          <w:p w14:paraId="2C744389" w14:textId="77777777" w:rsidR="00894F51" w:rsidRPr="005D5EB6" w:rsidRDefault="00894F51" w:rsidP="00A856AD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A73B" w14:textId="77777777" w:rsidR="00894F51" w:rsidRPr="000C7C4F" w:rsidRDefault="00894F51" w:rsidP="00A856AD">
            <w:pPr>
              <w:rPr>
                <w:color w:val="0070C0"/>
              </w:rPr>
            </w:pPr>
            <w:proofErr w:type="spellStart"/>
            <w:r w:rsidRPr="000C7C4F">
              <w:t>Šumić</w:t>
            </w:r>
            <w:proofErr w:type="spellEnd"/>
            <w:r w:rsidRPr="000C7C4F">
              <w:t xml:space="preserve"> Dajana</w:t>
            </w:r>
          </w:p>
        </w:tc>
      </w:tr>
      <w:tr w:rsidR="00894F51" w:rsidRPr="00446412" w14:paraId="37A11A4B" w14:textId="5987119F" w:rsidTr="00894F51">
        <w:trPr>
          <w:trHeight w:val="299"/>
        </w:trPr>
        <w:tc>
          <w:tcPr>
            <w:tcW w:w="956" w:type="dxa"/>
          </w:tcPr>
          <w:p w14:paraId="5F598A3F" w14:textId="77777777" w:rsidR="00894F51" w:rsidRPr="005D5EB6" w:rsidRDefault="00894F51" w:rsidP="00A856AD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311" w:type="dxa"/>
            <w:vAlign w:val="bottom"/>
          </w:tcPr>
          <w:p w14:paraId="09198408" w14:textId="77777777" w:rsidR="00894F51" w:rsidRPr="000C7C4F" w:rsidRDefault="00894F51" w:rsidP="00A856AD">
            <w:proofErr w:type="spellStart"/>
            <w:r w:rsidRPr="000C7C4F">
              <w:t>Vičić</w:t>
            </w:r>
            <w:proofErr w:type="spellEnd"/>
            <w:r w:rsidRPr="000C7C4F">
              <w:t xml:space="preserve"> Petra </w:t>
            </w:r>
          </w:p>
        </w:tc>
      </w:tr>
    </w:tbl>
    <w:p w14:paraId="6330D3FF" w14:textId="77777777" w:rsidR="00FA3F7C" w:rsidRDefault="00FA3F7C" w:rsidP="00FA3F7C">
      <w:pPr>
        <w:rPr>
          <w:b/>
          <w:bCs/>
        </w:rPr>
      </w:pPr>
    </w:p>
    <w:p w14:paraId="6E47B109" w14:textId="1DC54F5C" w:rsidR="00345878" w:rsidRPr="00345878" w:rsidRDefault="00345878" w:rsidP="00FA3F7C">
      <w:pPr>
        <w:rPr>
          <w:b/>
          <w:color w:val="FF0000"/>
          <w:sz w:val="32"/>
          <w:szCs w:val="32"/>
        </w:rPr>
      </w:pPr>
      <w:r w:rsidRPr="00B60779">
        <w:rPr>
          <w:sz w:val="32"/>
          <w:szCs w:val="32"/>
        </w:rPr>
        <w:t>E</w:t>
      </w:r>
      <w:r>
        <w:rPr>
          <w:sz w:val="32"/>
          <w:szCs w:val="32"/>
        </w:rPr>
        <w:t>videncija studenata – izvanredan</w:t>
      </w:r>
      <w:r w:rsidRPr="00B60779">
        <w:rPr>
          <w:sz w:val="32"/>
          <w:szCs w:val="32"/>
        </w:rPr>
        <w:t xml:space="preserve"> studij – </w:t>
      </w:r>
      <w:r w:rsidRPr="00C7183F">
        <w:rPr>
          <w:b/>
          <w:bCs/>
          <w:sz w:val="32"/>
          <w:szCs w:val="32"/>
        </w:rPr>
        <w:t xml:space="preserve">I </w:t>
      </w:r>
      <w:r w:rsidRPr="00C7183F">
        <w:rPr>
          <w:bCs/>
          <w:sz w:val="32"/>
          <w:szCs w:val="32"/>
        </w:rPr>
        <w:t>godina</w:t>
      </w:r>
      <w:r w:rsidRPr="00C7183F">
        <w:rPr>
          <w:b/>
          <w:bCs/>
          <w:sz w:val="32"/>
          <w:szCs w:val="32"/>
        </w:rPr>
        <w:t xml:space="preserve"> </w:t>
      </w: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882"/>
        <w:gridCol w:w="5385"/>
      </w:tblGrid>
      <w:tr w:rsidR="00894F51" w:rsidRPr="00FA3F7C" w14:paraId="402F7AD5" w14:textId="412ACA76" w:rsidTr="00894F51">
        <w:trPr>
          <w:trHeight w:val="785"/>
        </w:trPr>
        <w:tc>
          <w:tcPr>
            <w:tcW w:w="882" w:type="dxa"/>
          </w:tcPr>
          <w:p w14:paraId="4F5FAB44" w14:textId="77777777" w:rsidR="00894F51" w:rsidRPr="00FA3F7C" w:rsidRDefault="00894F51" w:rsidP="000C7C4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R.br.</w:t>
            </w:r>
          </w:p>
        </w:tc>
        <w:tc>
          <w:tcPr>
            <w:tcW w:w="5385" w:type="dxa"/>
          </w:tcPr>
          <w:p w14:paraId="243A396E" w14:textId="77777777" w:rsidR="00894F51" w:rsidRPr="00FA3F7C" w:rsidRDefault="00894F51" w:rsidP="000C7C4F">
            <w:pPr>
              <w:rPr>
                <w:b/>
                <w:color w:val="000000" w:themeColor="text1"/>
              </w:rPr>
            </w:pPr>
            <w:r w:rsidRPr="00FA3F7C">
              <w:rPr>
                <w:b/>
                <w:color w:val="000000" w:themeColor="text1"/>
              </w:rPr>
              <w:t xml:space="preserve">Prezime i ime </w:t>
            </w:r>
          </w:p>
        </w:tc>
      </w:tr>
      <w:tr w:rsidR="00894F51" w:rsidRPr="0088591C" w14:paraId="5A7E62FD" w14:textId="76FE7E58" w:rsidTr="00894F51">
        <w:trPr>
          <w:trHeight w:val="291"/>
        </w:trPr>
        <w:tc>
          <w:tcPr>
            <w:tcW w:w="882" w:type="dxa"/>
          </w:tcPr>
          <w:p w14:paraId="64D9D328" w14:textId="77777777" w:rsidR="00894F51" w:rsidRPr="005D5EB6" w:rsidRDefault="00894F51" w:rsidP="000C7C4F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5385" w:type="dxa"/>
            <w:vAlign w:val="bottom"/>
          </w:tcPr>
          <w:p w14:paraId="1386A480" w14:textId="77777777" w:rsidR="00894F51" w:rsidRPr="000C7C4F" w:rsidRDefault="00894F51" w:rsidP="000C7C4F">
            <w:r w:rsidRPr="000C7C4F">
              <w:t xml:space="preserve">Bošnjak </w:t>
            </w:r>
            <w:proofErr w:type="spellStart"/>
            <w:r w:rsidRPr="000C7C4F">
              <w:t>Almasa</w:t>
            </w:r>
            <w:proofErr w:type="spellEnd"/>
            <w:r w:rsidRPr="000C7C4F">
              <w:t xml:space="preserve"> </w:t>
            </w:r>
          </w:p>
        </w:tc>
      </w:tr>
      <w:tr w:rsidR="00894F51" w:rsidRPr="0088591C" w14:paraId="082E6A84" w14:textId="268E4A30" w:rsidTr="00894F51">
        <w:trPr>
          <w:trHeight w:val="281"/>
        </w:trPr>
        <w:tc>
          <w:tcPr>
            <w:tcW w:w="882" w:type="dxa"/>
          </w:tcPr>
          <w:p w14:paraId="3DA85E6D" w14:textId="77777777" w:rsidR="00894F51" w:rsidRPr="005D5EB6" w:rsidRDefault="00894F51" w:rsidP="000C7C4F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5385" w:type="dxa"/>
            <w:vAlign w:val="bottom"/>
          </w:tcPr>
          <w:p w14:paraId="7F3B3F41" w14:textId="77777777" w:rsidR="00894F51" w:rsidRPr="000C7C4F" w:rsidRDefault="00894F51" w:rsidP="000C7C4F">
            <w:r w:rsidRPr="000C7C4F">
              <w:t xml:space="preserve">Čović Antonia </w:t>
            </w:r>
          </w:p>
        </w:tc>
      </w:tr>
      <w:tr w:rsidR="00894F51" w:rsidRPr="0088591C" w14:paraId="7AF04E88" w14:textId="7175C451" w:rsidTr="00894F51">
        <w:trPr>
          <w:trHeight w:val="291"/>
        </w:trPr>
        <w:tc>
          <w:tcPr>
            <w:tcW w:w="882" w:type="dxa"/>
          </w:tcPr>
          <w:p w14:paraId="77B8EDD7" w14:textId="77777777" w:rsidR="00894F51" w:rsidRPr="005D5EB6" w:rsidRDefault="00894F51" w:rsidP="000C7C4F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5385" w:type="dxa"/>
            <w:vAlign w:val="bottom"/>
          </w:tcPr>
          <w:p w14:paraId="0C895189" w14:textId="77777777" w:rsidR="00894F51" w:rsidRPr="000C7C4F" w:rsidRDefault="00894F51" w:rsidP="000C7C4F">
            <w:pPr>
              <w:rPr>
                <w:bCs/>
              </w:rPr>
            </w:pPr>
            <w:r w:rsidRPr="000C7C4F">
              <w:t xml:space="preserve">Dragin Ivana </w:t>
            </w:r>
          </w:p>
        </w:tc>
      </w:tr>
      <w:tr w:rsidR="00894F51" w:rsidRPr="0088591C" w14:paraId="4FF5043D" w14:textId="727563B7" w:rsidTr="00894F51">
        <w:trPr>
          <w:trHeight w:val="291"/>
        </w:trPr>
        <w:tc>
          <w:tcPr>
            <w:tcW w:w="882" w:type="dxa"/>
          </w:tcPr>
          <w:p w14:paraId="70019FB4" w14:textId="77777777" w:rsidR="00894F51" w:rsidRPr="005D5EB6" w:rsidRDefault="00894F51" w:rsidP="000C7C4F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5385" w:type="dxa"/>
            <w:vAlign w:val="bottom"/>
          </w:tcPr>
          <w:p w14:paraId="0958B69A" w14:textId="77777777" w:rsidR="00894F51" w:rsidRPr="000C7C4F" w:rsidRDefault="00894F51" w:rsidP="000C7C4F">
            <w:proofErr w:type="spellStart"/>
            <w:r w:rsidRPr="000C7C4F">
              <w:t>Drljević</w:t>
            </w:r>
            <w:proofErr w:type="spellEnd"/>
            <w:r w:rsidRPr="000C7C4F">
              <w:t xml:space="preserve"> Katarina </w:t>
            </w:r>
          </w:p>
        </w:tc>
      </w:tr>
      <w:tr w:rsidR="00894F51" w:rsidRPr="0088591C" w14:paraId="2644D0D1" w14:textId="77777777" w:rsidTr="00894F51">
        <w:trPr>
          <w:trHeight w:val="291"/>
        </w:trPr>
        <w:tc>
          <w:tcPr>
            <w:tcW w:w="882" w:type="dxa"/>
          </w:tcPr>
          <w:p w14:paraId="7BE9FF0D" w14:textId="65516B2D" w:rsidR="00894F51" w:rsidRPr="005D472C" w:rsidRDefault="00894F51" w:rsidP="005D472C">
            <w:pPr>
              <w:rPr>
                <w:b/>
                <w:bCs/>
                <w:sz w:val="22"/>
                <w:szCs w:val="22"/>
              </w:rPr>
            </w:pPr>
            <w:r w:rsidRPr="005D472C">
              <w:rPr>
                <w:b/>
                <w:bCs/>
              </w:rPr>
              <w:t>C</w:t>
            </w:r>
          </w:p>
        </w:tc>
        <w:tc>
          <w:tcPr>
            <w:tcW w:w="5385" w:type="dxa"/>
            <w:vAlign w:val="bottom"/>
          </w:tcPr>
          <w:p w14:paraId="5AEA8BA9" w14:textId="77777777" w:rsidR="00894F51" w:rsidRPr="000C7C4F" w:rsidRDefault="00894F51" w:rsidP="000C7C4F"/>
        </w:tc>
      </w:tr>
      <w:tr w:rsidR="00894F51" w:rsidRPr="0088591C" w14:paraId="54D97D1D" w14:textId="5EF798B2" w:rsidTr="00894F51">
        <w:trPr>
          <w:trHeight w:val="281"/>
        </w:trPr>
        <w:tc>
          <w:tcPr>
            <w:tcW w:w="882" w:type="dxa"/>
          </w:tcPr>
          <w:p w14:paraId="05B0717B" w14:textId="77777777" w:rsidR="00894F51" w:rsidRPr="005D5EB6" w:rsidRDefault="00894F51" w:rsidP="000C7C4F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5385" w:type="dxa"/>
            <w:vAlign w:val="bottom"/>
          </w:tcPr>
          <w:p w14:paraId="5CFE1C93" w14:textId="77777777" w:rsidR="00894F51" w:rsidRPr="000C7C4F" w:rsidRDefault="00894F51" w:rsidP="000C7C4F">
            <w:pPr>
              <w:rPr>
                <w:bCs/>
              </w:rPr>
            </w:pPr>
            <w:proofErr w:type="spellStart"/>
            <w:r w:rsidRPr="000C7C4F">
              <w:t>Jukica</w:t>
            </w:r>
            <w:proofErr w:type="spellEnd"/>
            <w:r w:rsidRPr="000C7C4F">
              <w:t xml:space="preserve"> Božena </w:t>
            </w:r>
          </w:p>
        </w:tc>
      </w:tr>
      <w:tr w:rsidR="00894F51" w:rsidRPr="0088591C" w14:paraId="6E12A210" w14:textId="1BB03902" w:rsidTr="00894F51">
        <w:trPr>
          <w:trHeight w:val="261"/>
        </w:trPr>
        <w:tc>
          <w:tcPr>
            <w:tcW w:w="882" w:type="dxa"/>
          </w:tcPr>
          <w:p w14:paraId="696C3E99" w14:textId="77777777" w:rsidR="00894F51" w:rsidRPr="005D5EB6" w:rsidRDefault="00894F51" w:rsidP="000C7C4F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5385" w:type="dxa"/>
            <w:vAlign w:val="bottom"/>
          </w:tcPr>
          <w:p w14:paraId="78AA7222" w14:textId="218B63E7" w:rsidR="00894F51" w:rsidRPr="000C7C4F" w:rsidRDefault="00894F51" w:rsidP="000C7C4F">
            <w:r w:rsidRPr="000C7C4F">
              <w:t>Laptalo Paula</w:t>
            </w:r>
          </w:p>
        </w:tc>
      </w:tr>
      <w:tr w:rsidR="00894F51" w:rsidRPr="0088591C" w14:paraId="23F64738" w14:textId="3FA90ABD" w:rsidTr="00894F51">
        <w:trPr>
          <w:trHeight w:val="291"/>
        </w:trPr>
        <w:tc>
          <w:tcPr>
            <w:tcW w:w="882" w:type="dxa"/>
          </w:tcPr>
          <w:p w14:paraId="36A1AAA9" w14:textId="77777777" w:rsidR="00894F51" w:rsidRPr="005D5EB6" w:rsidRDefault="00894F51" w:rsidP="000C7C4F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5385" w:type="dxa"/>
            <w:vAlign w:val="bottom"/>
          </w:tcPr>
          <w:p w14:paraId="731CE929" w14:textId="77777777" w:rsidR="00894F51" w:rsidRPr="000C7C4F" w:rsidRDefault="00894F51" w:rsidP="000C7C4F">
            <w:r w:rsidRPr="000C7C4F">
              <w:t xml:space="preserve">Milić Tanja </w:t>
            </w:r>
          </w:p>
        </w:tc>
      </w:tr>
      <w:tr w:rsidR="00894F51" w:rsidRPr="0088591C" w14:paraId="72A3E3B0" w14:textId="5267854D" w:rsidTr="00894F51">
        <w:trPr>
          <w:trHeight w:val="281"/>
        </w:trPr>
        <w:tc>
          <w:tcPr>
            <w:tcW w:w="882" w:type="dxa"/>
          </w:tcPr>
          <w:p w14:paraId="3A1707AF" w14:textId="77777777" w:rsidR="00894F51" w:rsidRPr="005D5EB6" w:rsidRDefault="00894F51" w:rsidP="000C7C4F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5385" w:type="dxa"/>
            <w:vAlign w:val="bottom"/>
          </w:tcPr>
          <w:p w14:paraId="208EA456" w14:textId="77777777" w:rsidR="00894F51" w:rsidRPr="000C7C4F" w:rsidRDefault="00894F51" w:rsidP="000C7C4F">
            <w:r w:rsidRPr="000C7C4F">
              <w:t xml:space="preserve">Milutinović Tijana </w:t>
            </w:r>
          </w:p>
        </w:tc>
      </w:tr>
      <w:tr w:rsidR="00894F51" w:rsidRPr="0088591C" w14:paraId="34D7E6B1" w14:textId="70659C60" w:rsidTr="00894F51">
        <w:trPr>
          <w:trHeight w:val="291"/>
        </w:trPr>
        <w:tc>
          <w:tcPr>
            <w:tcW w:w="882" w:type="dxa"/>
          </w:tcPr>
          <w:p w14:paraId="1462BF77" w14:textId="77777777" w:rsidR="00894F51" w:rsidRPr="005D5EB6" w:rsidRDefault="00894F51" w:rsidP="000C7C4F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5385" w:type="dxa"/>
            <w:vAlign w:val="bottom"/>
          </w:tcPr>
          <w:p w14:paraId="2B57FAB2" w14:textId="77777777" w:rsidR="00894F51" w:rsidRPr="000C7C4F" w:rsidRDefault="00894F51" w:rsidP="000C7C4F">
            <w:proofErr w:type="spellStart"/>
            <w:r w:rsidRPr="000C7C4F">
              <w:t>Radošić</w:t>
            </w:r>
            <w:proofErr w:type="spellEnd"/>
            <w:r w:rsidRPr="000C7C4F">
              <w:t xml:space="preserve"> </w:t>
            </w:r>
            <w:proofErr w:type="spellStart"/>
            <w:r w:rsidRPr="000C7C4F">
              <w:t>Brnada</w:t>
            </w:r>
            <w:proofErr w:type="spellEnd"/>
            <w:r w:rsidRPr="000C7C4F">
              <w:t xml:space="preserve"> Diana </w:t>
            </w:r>
          </w:p>
        </w:tc>
      </w:tr>
      <w:tr w:rsidR="00894F51" w:rsidRPr="0088591C" w14:paraId="44B740D2" w14:textId="290D8D9A" w:rsidTr="00894F51">
        <w:trPr>
          <w:trHeight w:val="291"/>
        </w:trPr>
        <w:tc>
          <w:tcPr>
            <w:tcW w:w="882" w:type="dxa"/>
          </w:tcPr>
          <w:p w14:paraId="59B9D244" w14:textId="77777777" w:rsidR="00894F51" w:rsidRPr="005D5EB6" w:rsidRDefault="00894F51" w:rsidP="000C7C4F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5385" w:type="dxa"/>
            <w:vAlign w:val="bottom"/>
          </w:tcPr>
          <w:p w14:paraId="48C45CDC" w14:textId="77777777" w:rsidR="00894F51" w:rsidRPr="000C7C4F" w:rsidRDefault="00894F51" w:rsidP="000C7C4F">
            <w:proofErr w:type="spellStart"/>
            <w:r w:rsidRPr="000C7C4F">
              <w:t>Serdarević</w:t>
            </w:r>
            <w:proofErr w:type="spellEnd"/>
            <w:r w:rsidRPr="000C7C4F">
              <w:t xml:space="preserve"> Lucia </w:t>
            </w:r>
          </w:p>
        </w:tc>
      </w:tr>
      <w:tr w:rsidR="00894F51" w:rsidRPr="0088591C" w14:paraId="2273DB67" w14:textId="3B2E69AF" w:rsidTr="00894F51">
        <w:trPr>
          <w:trHeight w:val="281"/>
        </w:trPr>
        <w:tc>
          <w:tcPr>
            <w:tcW w:w="882" w:type="dxa"/>
          </w:tcPr>
          <w:p w14:paraId="453EA323" w14:textId="77777777" w:rsidR="00894F51" w:rsidRPr="005D5EB6" w:rsidRDefault="00894F51" w:rsidP="000C7C4F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5385" w:type="dxa"/>
            <w:vAlign w:val="bottom"/>
          </w:tcPr>
          <w:p w14:paraId="0F05504E" w14:textId="77777777" w:rsidR="00894F51" w:rsidRPr="000C7C4F" w:rsidRDefault="00894F51" w:rsidP="000C7C4F">
            <w:pPr>
              <w:rPr>
                <w:bCs/>
              </w:rPr>
            </w:pPr>
            <w:r w:rsidRPr="000C7C4F">
              <w:t xml:space="preserve">Smolčić Katarina </w:t>
            </w:r>
          </w:p>
        </w:tc>
      </w:tr>
      <w:tr w:rsidR="00894F51" w:rsidRPr="0088591C" w14:paraId="36C24572" w14:textId="57C5644A" w:rsidTr="00894F51">
        <w:trPr>
          <w:trHeight w:val="291"/>
        </w:trPr>
        <w:tc>
          <w:tcPr>
            <w:tcW w:w="882" w:type="dxa"/>
          </w:tcPr>
          <w:p w14:paraId="51B4CD77" w14:textId="77777777" w:rsidR="00894F51" w:rsidRPr="005D5EB6" w:rsidRDefault="00894F51" w:rsidP="000C7C4F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5385" w:type="dxa"/>
            <w:vAlign w:val="bottom"/>
          </w:tcPr>
          <w:p w14:paraId="203B4046" w14:textId="77777777" w:rsidR="00894F51" w:rsidRPr="000C7C4F" w:rsidRDefault="00894F51" w:rsidP="000C7C4F">
            <w:proofErr w:type="spellStart"/>
            <w:r w:rsidRPr="000C7C4F">
              <w:t>Vujsić</w:t>
            </w:r>
            <w:proofErr w:type="spellEnd"/>
            <w:r w:rsidRPr="000C7C4F">
              <w:t xml:space="preserve"> Rumica </w:t>
            </w:r>
          </w:p>
        </w:tc>
      </w:tr>
    </w:tbl>
    <w:p w14:paraId="28007FD7" w14:textId="77777777" w:rsidR="00345878" w:rsidRDefault="00345878" w:rsidP="00FA3F7C">
      <w:pPr>
        <w:rPr>
          <w:b/>
          <w:bCs/>
        </w:rPr>
      </w:pPr>
    </w:p>
    <w:sectPr w:rsidR="00345878" w:rsidSect="0027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4D226D3"/>
    <w:multiLevelType w:val="hybridMultilevel"/>
    <w:tmpl w:val="57FA91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037452"/>
    <w:multiLevelType w:val="hybridMultilevel"/>
    <w:tmpl w:val="CB7E3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54EA"/>
    <w:multiLevelType w:val="hybridMultilevel"/>
    <w:tmpl w:val="CB7E3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C4917"/>
    <w:multiLevelType w:val="hybridMultilevel"/>
    <w:tmpl w:val="8910C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94D14"/>
    <w:multiLevelType w:val="hybridMultilevel"/>
    <w:tmpl w:val="CB7E3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56A8F"/>
    <w:multiLevelType w:val="hybridMultilevel"/>
    <w:tmpl w:val="5A62C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69238">
    <w:abstractNumId w:val="0"/>
  </w:num>
  <w:num w:numId="2" w16cid:durableId="1571383496">
    <w:abstractNumId w:val="1"/>
  </w:num>
  <w:num w:numId="3" w16cid:durableId="646713038">
    <w:abstractNumId w:val="4"/>
  </w:num>
  <w:num w:numId="4" w16cid:durableId="531188508">
    <w:abstractNumId w:val="2"/>
  </w:num>
  <w:num w:numId="5" w16cid:durableId="2010479928">
    <w:abstractNumId w:val="3"/>
  </w:num>
  <w:num w:numId="6" w16cid:durableId="161940480">
    <w:abstractNumId w:val="6"/>
  </w:num>
  <w:num w:numId="7" w16cid:durableId="281811457">
    <w:abstractNumId w:val="5"/>
  </w:num>
  <w:num w:numId="8" w16cid:durableId="1328023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C"/>
    <w:rsid w:val="0000083F"/>
    <w:rsid w:val="00010456"/>
    <w:rsid w:val="00012941"/>
    <w:rsid w:val="00015CC3"/>
    <w:rsid w:val="000161A1"/>
    <w:rsid w:val="00027234"/>
    <w:rsid w:val="000302AB"/>
    <w:rsid w:val="00032260"/>
    <w:rsid w:val="000375C9"/>
    <w:rsid w:val="00040D93"/>
    <w:rsid w:val="00041563"/>
    <w:rsid w:val="00074D72"/>
    <w:rsid w:val="0007536C"/>
    <w:rsid w:val="0008180E"/>
    <w:rsid w:val="00083DA5"/>
    <w:rsid w:val="000866C3"/>
    <w:rsid w:val="0008777C"/>
    <w:rsid w:val="000941CB"/>
    <w:rsid w:val="0009570E"/>
    <w:rsid w:val="000C1221"/>
    <w:rsid w:val="000C6271"/>
    <w:rsid w:val="000C7125"/>
    <w:rsid w:val="000C7C4F"/>
    <w:rsid w:val="000E4F38"/>
    <w:rsid w:val="00147530"/>
    <w:rsid w:val="00153589"/>
    <w:rsid w:val="00154422"/>
    <w:rsid w:val="001547AD"/>
    <w:rsid w:val="00167B2E"/>
    <w:rsid w:val="00171FBC"/>
    <w:rsid w:val="001816AC"/>
    <w:rsid w:val="0018466F"/>
    <w:rsid w:val="001A5692"/>
    <w:rsid w:val="001B4F71"/>
    <w:rsid w:val="001C1585"/>
    <w:rsid w:val="001D07F0"/>
    <w:rsid w:val="00202231"/>
    <w:rsid w:val="00204AB3"/>
    <w:rsid w:val="002228AF"/>
    <w:rsid w:val="00246A8A"/>
    <w:rsid w:val="00267892"/>
    <w:rsid w:val="00273EFA"/>
    <w:rsid w:val="00273F9D"/>
    <w:rsid w:val="00274765"/>
    <w:rsid w:val="00277BED"/>
    <w:rsid w:val="00285369"/>
    <w:rsid w:val="002A2CD1"/>
    <w:rsid w:val="002A6E98"/>
    <w:rsid w:val="002B0091"/>
    <w:rsid w:val="002C20F2"/>
    <w:rsid w:val="002C480B"/>
    <w:rsid w:val="002C4D62"/>
    <w:rsid w:val="002D3218"/>
    <w:rsid w:val="002E5E0D"/>
    <w:rsid w:val="002E5FC5"/>
    <w:rsid w:val="003338A2"/>
    <w:rsid w:val="003450BC"/>
    <w:rsid w:val="00345878"/>
    <w:rsid w:val="00362989"/>
    <w:rsid w:val="003707FF"/>
    <w:rsid w:val="00393B5A"/>
    <w:rsid w:val="003B04FC"/>
    <w:rsid w:val="003B1464"/>
    <w:rsid w:val="003B4042"/>
    <w:rsid w:val="003C45AE"/>
    <w:rsid w:val="003C45DD"/>
    <w:rsid w:val="003D04EE"/>
    <w:rsid w:val="003D2183"/>
    <w:rsid w:val="003D69C6"/>
    <w:rsid w:val="003D6F5B"/>
    <w:rsid w:val="003E1AFB"/>
    <w:rsid w:val="003E58A1"/>
    <w:rsid w:val="003F2573"/>
    <w:rsid w:val="00407FFC"/>
    <w:rsid w:val="00426140"/>
    <w:rsid w:val="00446412"/>
    <w:rsid w:val="004578A6"/>
    <w:rsid w:val="00461DDB"/>
    <w:rsid w:val="00473262"/>
    <w:rsid w:val="00480255"/>
    <w:rsid w:val="00480CFC"/>
    <w:rsid w:val="00482C55"/>
    <w:rsid w:val="00494ADC"/>
    <w:rsid w:val="00494ED6"/>
    <w:rsid w:val="004A7F04"/>
    <w:rsid w:val="004B5E1B"/>
    <w:rsid w:val="004C331C"/>
    <w:rsid w:val="00507F77"/>
    <w:rsid w:val="00510F03"/>
    <w:rsid w:val="005202FD"/>
    <w:rsid w:val="00525A09"/>
    <w:rsid w:val="00537953"/>
    <w:rsid w:val="00544FAD"/>
    <w:rsid w:val="00566CEE"/>
    <w:rsid w:val="00575016"/>
    <w:rsid w:val="0059743D"/>
    <w:rsid w:val="005B1148"/>
    <w:rsid w:val="005B479A"/>
    <w:rsid w:val="005C55F0"/>
    <w:rsid w:val="005C6EB2"/>
    <w:rsid w:val="005C7E82"/>
    <w:rsid w:val="005D472C"/>
    <w:rsid w:val="005D5EB6"/>
    <w:rsid w:val="005E2771"/>
    <w:rsid w:val="005F09E1"/>
    <w:rsid w:val="005F562C"/>
    <w:rsid w:val="005F6E49"/>
    <w:rsid w:val="005F7DBC"/>
    <w:rsid w:val="00604515"/>
    <w:rsid w:val="00605D6E"/>
    <w:rsid w:val="00612D0D"/>
    <w:rsid w:val="00632EB6"/>
    <w:rsid w:val="00653EC2"/>
    <w:rsid w:val="00665EE2"/>
    <w:rsid w:val="00676F60"/>
    <w:rsid w:val="006877EF"/>
    <w:rsid w:val="006B56D4"/>
    <w:rsid w:val="006D06B5"/>
    <w:rsid w:val="006D55FC"/>
    <w:rsid w:val="006F2C0A"/>
    <w:rsid w:val="007015A1"/>
    <w:rsid w:val="007211A1"/>
    <w:rsid w:val="0072159C"/>
    <w:rsid w:val="0073436C"/>
    <w:rsid w:val="007369DE"/>
    <w:rsid w:val="00744FF5"/>
    <w:rsid w:val="00752A1E"/>
    <w:rsid w:val="007839F0"/>
    <w:rsid w:val="00784F0D"/>
    <w:rsid w:val="0078507C"/>
    <w:rsid w:val="00791C67"/>
    <w:rsid w:val="007B26BE"/>
    <w:rsid w:val="007B606A"/>
    <w:rsid w:val="007C4726"/>
    <w:rsid w:val="007C593E"/>
    <w:rsid w:val="007D7023"/>
    <w:rsid w:val="007D731F"/>
    <w:rsid w:val="008062E3"/>
    <w:rsid w:val="008141C9"/>
    <w:rsid w:val="00826174"/>
    <w:rsid w:val="00847332"/>
    <w:rsid w:val="008507AF"/>
    <w:rsid w:val="008719DA"/>
    <w:rsid w:val="00880811"/>
    <w:rsid w:val="00886D57"/>
    <w:rsid w:val="00894F51"/>
    <w:rsid w:val="008C1A60"/>
    <w:rsid w:val="008E469A"/>
    <w:rsid w:val="008E75FA"/>
    <w:rsid w:val="009216D1"/>
    <w:rsid w:val="00935EAC"/>
    <w:rsid w:val="0093782C"/>
    <w:rsid w:val="009711C4"/>
    <w:rsid w:val="00973831"/>
    <w:rsid w:val="00981F3B"/>
    <w:rsid w:val="00990F4C"/>
    <w:rsid w:val="009B5B9B"/>
    <w:rsid w:val="009C476F"/>
    <w:rsid w:val="009C604F"/>
    <w:rsid w:val="009C650B"/>
    <w:rsid w:val="009D36CC"/>
    <w:rsid w:val="009E2F3A"/>
    <w:rsid w:val="009E364D"/>
    <w:rsid w:val="009E4A9D"/>
    <w:rsid w:val="00A149E9"/>
    <w:rsid w:val="00A2312A"/>
    <w:rsid w:val="00A45F66"/>
    <w:rsid w:val="00A51A24"/>
    <w:rsid w:val="00A54F74"/>
    <w:rsid w:val="00A810B7"/>
    <w:rsid w:val="00A856AD"/>
    <w:rsid w:val="00A96623"/>
    <w:rsid w:val="00AB7416"/>
    <w:rsid w:val="00B144FE"/>
    <w:rsid w:val="00B327FF"/>
    <w:rsid w:val="00B3600A"/>
    <w:rsid w:val="00B407AF"/>
    <w:rsid w:val="00B51339"/>
    <w:rsid w:val="00B64F1F"/>
    <w:rsid w:val="00BC0118"/>
    <w:rsid w:val="00BC211A"/>
    <w:rsid w:val="00BC5AC8"/>
    <w:rsid w:val="00C107C3"/>
    <w:rsid w:val="00C3650C"/>
    <w:rsid w:val="00C56ACA"/>
    <w:rsid w:val="00C7183F"/>
    <w:rsid w:val="00C80CF5"/>
    <w:rsid w:val="00C905B6"/>
    <w:rsid w:val="00C92B27"/>
    <w:rsid w:val="00CB0552"/>
    <w:rsid w:val="00CB305E"/>
    <w:rsid w:val="00CD0BE2"/>
    <w:rsid w:val="00CD40BF"/>
    <w:rsid w:val="00CE1290"/>
    <w:rsid w:val="00CE6956"/>
    <w:rsid w:val="00D00F96"/>
    <w:rsid w:val="00D06188"/>
    <w:rsid w:val="00D1531D"/>
    <w:rsid w:val="00D4459C"/>
    <w:rsid w:val="00D45AE5"/>
    <w:rsid w:val="00D47AAC"/>
    <w:rsid w:val="00D53077"/>
    <w:rsid w:val="00D63C36"/>
    <w:rsid w:val="00D70D67"/>
    <w:rsid w:val="00D9175B"/>
    <w:rsid w:val="00DA2C5B"/>
    <w:rsid w:val="00DA5450"/>
    <w:rsid w:val="00DB10DF"/>
    <w:rsid w:val="00DB4AE2"/>
    <w:rsid w:val="00DC08C8"/>
    <w:rsid w:val="00DD6B24"/>
    <w:rsid w:val="00DE758A"/>
    <w:rsid w:val="00E0042C"/>
    <w:rsid w:val="00E03E7D"/>
    <w:rsid w:val="00E13E8C"/>
    <w:rsid w:val="00E21188"/>
    <w:rsid w:val="00E31643"/>
    <w:rsid w:val="00E36AA0"/>
    <w:rsid w:val="00E52299"/>
    <w:rsid w:val="00E53902"/>
    <w:rsid w:val="00E60BE3"/>
    <w:rsid w:val="00E8086E"/>
    <w:rsid w:val="00E97265"/>
    <w:rsid w:val="00EA5627"/>
    <w:rsid w:val="00ED1551"/>
    <w:rsid w:val="00EF0E13"/>
    <w:rsid w:val="00EF6989"/>
    <w:rsid w:val="00F113CC"/>
    <w:rsid w:val="00F125C2"/>
    <w:rsid w:val="00F22922"/>
    <w:rsid w:val="00F23976"/>
    <w:rsid w:val="00F345C7"/>
    <w:rsid w:val="00F4003E"/>
    <w:rsid w:val="00F47FD1"/>
    <w:rsid w:val="00F6149D"/>
    <w:rsid w:val="00F63385"/>
    <w:rsid w:val="00F816F4"/>
    <w:rsid w:val="00F829EE"/>
    <w:rsid w:val="00F838B6"/>
    <w:rsid w:val="00F93C61"/>
    <w:rsid w:val="00FA3F7C"/>
    <w:rsid w:val="00FA7E8C"/>
    <w:rsid w:val="00FB7CE6"/>
    <w:rsid w:val="00FD3FC4"/>
    <w:rsid w:val="00FE52C7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1D78"/>
  <w15:docId w15:val="{883038CC-CE38-4289-8FE2-AD7D67B7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A3F7C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A3F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FA3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A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92CE-213F-479A-8D61-AEDA3F0D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2024-09-23T10:39:00Z</cp:lastPrinted>
  <dcterms:created xsi:type="dcterms:W3CDTF">2024-09-23T10:42:00Z</dcterms:created>
  <dcterms:modified xsi:type="dcterms:W3CDTF">2024-09-30T06:45:00Z</dcterms:modified>
</cp:coreProperties>
</file>