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4EB61" w14:textId="060AFFEC" w:rsidR="00ED2492" w:rsidRPr="00632B60" w:rsidRDefault="00D22A0A" w:rsidP="00655AF1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632B60">
        <w:rPr>
          <w:rFonts w:asciiTheme="minorHAnsi" w:hAnsiTheme="minorHAnsi" w:cstheme="minorHAnsi"/>
          <w:sz w:val="22"/>
          <w:szCs w:val="22"/>
        </w:rPr>
        <w:t xml:space="preserve">    </w:t>
      </w:r>
      <w:r w:rsidR="00ED2492" w:rsidRPr="00632B60">
        <w:rPr>
          <w:rFonts w:asciiTheme="minorHAnsi" w:hAnsiTheme="minorHAnsi" w:cstheme="minorHAnsi"/>
          <w:sz w:val="22"/>
          <w:szCs w:val="22"/>
        </w:rPr>
        <w:t>SVEUČILIŠTE U MOSTARU</w:t>
      </w:r>
    </w:p>
    <w:p w14:paraId="794A239F" w14:textId="0B9B76E8" w:rsidR="00ED2492" w:rsidRPr="00632B60" w:rsidRDefault="00ED2492" w:rsidP="00C35F9F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632B60">
        <w:rPr>
          <w:rFonts w:asciiTheme="minorHAnsi" w:hAnsiTheme="minorHAnsi" w:cstheme="minorHAnsi"/>
          <w:sz w:val="22"/>
          <w:szCs w:val="22"/>
        </w:rPr>
        <w:t>FAKULTET ZDRAVSTVENIH STUDIJA</w:t>
      </w:r>
    </w:p>
    <w:p w14:paraId="67B0A49F" w14:textId="77777777" w:rsidR="00DC21E1" w:rsidRPr="00632B60" w:rsidRDefault="00DC21E1" w:rsidP="004E4E51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</w:p>
    <w:p w14:paraId="6400F00B" w14:textId="00235CED" w:rsidR="004E4E51" w:rsidRPr="00632B60" w:rsidRDefault="00ED2492" w:rsidP="004E4E51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632B60">
        <w:rPr>
          <w:rFonts w:asciiTheme="minorHAnsi" w:hAnsiTheme="minorHAnsi" w:cstheme="minorHAnsi"/>
          <w:sz w:val="22"/>
          <w:szCs w:val="22"/>
        </w:rPr>
        <w:t xml:space="preserve">-Preddiplomski sveučilišni studij </w:t>
      </w:r>
      <w:r w:rsidR="00990AD9" w:rsidRPr="00632B60">
        <w:rPr>
          <w:rFonts w:asciiTheme="minorHAnsi" w:hAnsiTheme="minorHAnsi" w:cstheme="minorHAnsi"/>
          <w:sz w:val="22"/>
          <w:szCs w:val="22"/>
        </w:rPr>
        <w:t>fizioterapije</w:t>
      </w:r>
    </w:p>
    <w:p w14:paraId="2C022EF8" w14:textId="7EA84E43" w:rsidR="00ED2492" w:rsidRPr="00632B60" w:rsidRDefault="00070D3B" w:rsidP="00DC21E1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32B60">
        <w:rPr>
          <w:rFonts w:asciiTheme="minorHAnsi" w:hAnsiTheme="minorHAnsi" w:cstheme="minorHAnsi"/>
          <w:b/>
          <w:sz w:val="22"/>
          <w:szCs w:val="22"/>
          <w:lang w:eastAsia="ar-SA"/>
        </w:rPr>
        <w:t>1</w:t>
      </w:r>
      <w:r w:rsidR="004E4E51" w:rsidRPr="00632B60">
        <w:rPr>
          <w:rFonts w:asciiTheme="minorHAnsi" w:hAnsiTheme="minorHAnsi" w:cstheme="minorHAnsi"/>
          <w:b/>
          <w:sz w:val="22"/>
          <w:szCs w:val="22"/>
          <w:lang w:eastAsia="ar-SA"/>
        </w:rPr>
        <w:t>. godina fizioterapije</w:t>
      </w:r>
    </w:p>
    <w:p w14:paraId="702B7487" w14:textId="3494E75E" w:rsidR="0093073F" w:rsidRPr="00632B60" w:rsidRDefault="00ED2492" w:rsidP="00DC21E1">
      <w:pPr>
        <w:pStyle w:val="Naslov1"/>
        <w:spacing w:after="240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32B60">
        <w:rPr>
          <w:rFonts w:asciiTheme="minorHAnsi" w:hAnsiTheme="minorHAnsi" w:cstheme="minorHAnsi"/>
          <w:b w:val="0"/>
          <w:bCs w:val="0"/>
          <w:sz w:val="22"/>
          <w:szCs w:val="22"/>
        </w:rPr>
        <w:t>POPIS STUDENTA ZA OBAVLJANJE LJETNE KLINIČKE PRAKSE</w:t>
      </w:r>
    </w:p>
    <w:p w14:paraId="5A111A95" w14:textId="4E9964E0" w:rsidR="0093073F" w:rsidRPr="00632B60" w:rsidRDefault="0093073F" w:rsidP="00DC21E1">
      <w:pPr>
        <w:pStyle w:val="Naslov1"/>
        <w:tabs>
          <w:tab w:val="left" w:pos="432"/>
        </w:tabs>
        <w:spacing w:after="240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32B60">
        <w:rPr>
          <w:rFonts w:asciiTheme="minorHAnsi" w:hAnsiTheme="minorHAnsi" w:cstheme="minorHAnsi"/>
          <w:b w:val="0"/>
          <w:bCs w:val="0"/>
          <w:sz w:val="22"/>
          <w:szCs w:val="22"/>
        </w:rPr>
        <w:t>Evidencija studena</w:t>
      </w:r>
      <w:r w:rsidR="00CD1BEF" w:rsidRPr="00632B60">
        <w:rPr>
          <w:rFonts w:asciiTheme="minorHAnsi" w:hAnsiTheme="minorHAnsi" w:cstheme="minorHAnsi"/>
          <w:b w:val="0"/>
          <w:bCs w:val="0"/>
          <w:sz w:val="22"/>
          <w:szCs w:val="22"/>
        </w:rPr>
        <w:t>ta – Redovni i izvanredni – 202</w:t>
      </w:r>
      <w:r w:rsidR="00562442" w:rsidRPr="00632B60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632B60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CD1BEF" w:rsidRPr="00632B60">
        <w:rPr>
          <w:rFonts w:asciiTheme="minorHAnsi" w:hAnsiTheme="minorHAnsi" w:cstheme="minorHAnsi"/>
          <w:b w:val="0"/>
          <w:bCs w:val="0"/>
          <w:sz w:val="22"/>
          <w:szCs w:val="22"/>
        </w:rPr>
        <w:t>/202</w:t>
      </w:r>
      <w:r w:rsidR="00562442" w:rsidRPr="00632B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5. </w:t>
      </w:r>
      <w:r w:rsidRPr="00632B60">
        <w:rPr>
          <w:rFonts w:asciiTheme="minorHAnsi" w:hAnsiTheme="minorHAnsi" w:cstheme="minorHAnsi"/>
          <w:b w:val="0"/>
          <w:bCs w:val="0"/>
          <w:sz w:val="22"/>
          <w:szCs w:val="22"/>
        </w:rPr>
        <w:t>godina</w:t>
      </w:r>
    </w:p>
    <w:p w14:paraId="302D68FE" w14:textId="5CD03E25" w:rsidR="00ED2492" w:rsidRPr="00632B60" w:rsidRDefault="0093073F" w:rsidP="00DC21E1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32B6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u  SKB </w:t>
      </w:r>
      <w:r w:rsidR="00990AD9" w:rsidRPr="00632B6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Mostar, Klinika za fizikalnu medicinu i rehabilitaciju</w:t>
      </w:r>
    </w:p>
    <w:p w14:paraId="5B9B5548" w14:textId="1B118BF9" w:rsidR="00E6066F" w:rsidRPr="00632B60" w:rsidRDefault="00E6066F" w:rsidP="00E6066F">
      <w:pPr>
        <w:jc w:val="center"/>
        <w:rPr>
          <w:rFonts w:asciiTheme="minorHAnsi" w:hAnsiTheme="minorHAnsi" w:cstheme="minorHAnsi"/>
          <w:sz w:val="22"/>
          <w:szCs w:val="22"/>
        </w:rPr>
      </w:pPr>
      <w:r w:rsidRPr="00632B60">
        <w:rPr>
          <w:rFonts w:asciiTheme="minorHAnsi" w:hAnsiTheme="minorHAnsi" w:cstheme="minorHAnsi"/>
          <w:sz w:val="22"/>
          <w:szCs w:val="22"/>
        </w:rPr>
        <w:t xml:space="preserve">glavni fizioterapeut Maja Zeljko, mag. </w:t>
      </w:r>
      <w:proofErr w:type="spellStart"/>
      <w:r w:rsidRPr="00632B60">
        <w:rPr>
          <w:rFonts w:asciiTheme="minorHAnsi" w:hAnsiTheme="minorHAnsi" w:cstheme="minorHAnsi"/>
          <w:sz w:val="22"/>
          <w:szCs w:val="22"/>
        </w:rPr>
        <w:t>physioth</w:t>
      </w:r>
      <w:proofErr w:type="spellEnd"/>
    </w:p>
    <w:tbl>
      <w:tblPr>
        <w:tblpPr w:leftFromText="180" w:rightFromText="180" w:vertAnchor="text" w:horzAnchor="margin" w:tblpXSpec="center" w:tblpY="192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005"/>
        <w:gridCol w:w="4961"/>
      </w:tblGrid>
      <w:tr w:rsidR="00ED2492" w:rsidRPr="00632B60" w14:paraId="174509EB" w14:textId="77777777" w:rsidTr="00E6066F">
        <w:trPr>
          <w:trHeight w:val="340"/>
        </w:trPr>
        <w:tc>
          <w:tcPr>
            <w:tcW w:w="1101" w:type="dxa"/>
          </w:tcPr>
          <w:p w14:paraId="5921A9B8" w14:textId="77777777" w:rsidR="00ED2492" w:rsidRPr="00632B60" w:rsidRDefault="00ED2492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2B60">
              <w:rPr>
                <w:rFonts w:asciiTheme="minorHAnsi" w:hAnsiTheme="minorHAnsi" w:cstheme="minorHAnsi"/>
                <w:sz w:val="22"/>
                <w:szCs w:val="22"/>
              </w:rPr>
              <w:t>R.br.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7B78E2B0" w14:textId="77777777" w:rsidR="00ED2492" w:rsidRPr="00632B60" w:rsidRDefault="00ED2492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2B60">
              <w:rPr>
                <w:rFonts w:asciiTheme="minorHAnsi" w:hAnsiTheme="minorHAnsi" w:cstheme="minorHAnsi"/>
                <w:sz w:val="22"/>
                <w:szCs w:val="22"/>
              </w:rPr>
              <w:t>Prezime i ime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79D7AE3" w14:textId="461B6BED" w:rsidR="00ED2492" w:rsidRPr="00632B60" w:rsidRDefault="008D2FDE" w:rsidP="00CD1BE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B60">
              <w:rPr>
                <w:rFonts w:asciiTheme="minorHAnsi" w:hAnsiTheme="minorHAnsi" w:cstheme="minorHAnsi"/>
                <w:sz w:val="22"/>
                <w:szCs w:val="22"/>
              </w:rPr>
              <w:t xml:space="preserve">Termin </w:t>
            </w:r>
            <w:r w:rsidR="00ED2492" w:rsidRPr="00632B60">
              <w:rPr>
                <w:rFonts w:asciiTheme="minorHAnsi" w:hAnsiTheme="minorHAnsi" w:cstheme="minorHAnsi"/>
                <w:sz w:val="22"/>
                <w:szCs w:val="22"/>
              </w:rPr>
              <w:t xml:space="preserve">održavanja ljetne </w:t>
            </w:r>
          </w:p>
          <w:p w14:paraId="1F804789" w14:textId="77777777" w:rsidR="00ED2492" w:rsidRPr="00632B60" w:rsidRDefault="00ED2492" w:rsidP="00CD1BE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B60">
              <w:rPr>
                <w:rFonts w:asciiTheme="minorHAnsi" w:hAnsiTheme="minorHAnsi" w:cstheme="minorHAnsi"/>
                <w:sz w:val="22"/>
                <w:szCs w:val="22"/>
              </w:rPr>
              <w:t>kliničke prakse</w:t>
            </w:r>
          </w:p>
        </w:tc>
      </w:tr>
      <w:tr w:rsidR="00DC21E1" w:rsidRPr="00632B60" w14:paraId="55B52557" w14:textId="77777777" w:rsidTr="00E6066F">
        <w:trPr>
          <w:trHeight w:val="289"/>
        </w:trPr>
        <w:tc>
          <w:tcPr>
            <w:tcW w:w="1101" w:type="dxa"/>
          </w:tcPr>
          <w:p w14:paraId="0BBBE256" w14:textId="4B2979DF" w:rsidR="00DC21E1" w:rsidRPr="00632B60" w:rsidRDefault="00DC21E1" w:rsidP="00DC21E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bookmarkStart w:id="0" w:name="_Hlk73568832"/>
            <w:r w:rsidRPr="00632B6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B0B8" w14:textId="125169F9" w:rsidR="00DC21E1" w:rsidRPr="00632B60" w:rsidRDefault="00DC21E1" w:rsidP="00DC21E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32B60">
              <w:rPr>
                <w:rFonts w:asciiTheme="minorHAnsi" w:hAnsiTheme="minorHAnsi" w:cstheme="minorHAnsi"/>
                <w:b w:val="0"/>
                <w:bCs w:val="0"/>
              </w:rPr>
              <w:t xml:space="preserve">Barak </w:t>
            </w:r>
            <w:proofErr w:type="spellStart"/>
            <w:r w:rsidRPr="00632B60">
              <w:rPr>
                <w:rFonts w:asciiTheme="minorHAnsi" w:hAnsiTheme="minorHAnsi" w:cstheme="minorHAnsi"/>
                <w:b w:val="0"/>
                <w:bCs w:val="0"/>
              </w:rPr>
              <w:t>Lamija</w:t>
            </w:r>
            <w:proofErr w:type="spellEnd"/>
          </w:p>
        </w:tc>
        <w:tc>
          <w:tcPr>
            <w:tcW w:w="4961" w:type="dxa"/>
            <w:vMerge w:val="restart"/>
          </w:tcPr>
          <w:p w14:paraId="43C95689" w14:textId="6B2CC374" w:rsidR="00DC21E1" w:rsidRPr="00632B60" w:rsidRDefault="00DC21E1" w:rsidP="00DC21E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32B6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          29.07.2025. – 11.08.2025.(prva smjena)</w:t>
            </w:r>
          </w:p>
          <w:p w14:paraId="4A165484" w14:textId="3D9A168B" w:rsidR="00DC21E1" w:rsidRPr="00632B60" w:rsidRDefault="00DC21E1" w:rsidP="00DC2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32B6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12.08.2025. – 26.08.2025. (druga smjena)</w:t>
            </w:r>
          </w:p>
        </w:tc>
      </w:tr>
      <w:tr w:rsidR="00DC21E1" w:rsidRPr="00632B60" w14:paraId="7A87CA5C" w14:textId="77777777" w:rsidTr="00E6066F">
        <w:trPr>
          <w:trHeight w:val="322"/>
        </w:trPr>
        <w:tc>
          <w:tcPr>
            <w:tcW w:w="1101" w:type="dxa"/>
          </w:tcPr>
          <w:p w14:paraId="21666F32" w14:textId="267EE9F6" w:rsidR="00DC21E1" w:rsidRPr="00632B60" w:rsidRDefault="00DC21E1" w:rsidP="00DC21E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2B6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9CEA" w14:textId="3FED0014" w:rsidR="00DC21E1" w:rsidRPr="00632B60" w:rsidRDefault="00DC21E1" w:rsidP="00DC21E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632B60">
              <w:rPr>
                <w:rFonts w:asciiTheme="minorHAnsi" w:hAnsiTheme="minorHAnsi" w:cstheme="minorHAnsi"/>
                <w:b w:val="0"/>
                <w:bCs w:val="0"/>
              </w:rPr>
              <w:t>Ereiz</w:t>
            </w:r>
            <w:proofErr w:type="spellEnd"/>
            <w:r w:rsidRPr="00632B60">
              <w:rPr>
                <w:rFonts w:asciiTheme="minorHAnsi" w:hAnsiTheme="minorHAnsi" w:cstheme="minorHAnsi"/>
                <w:b w:val="0"/>
                <w:bCs w:val="0"/>
              </w:rPr>
              <w:t xml:space="preserve"> Julija</w:t>
            </w:r>
          </w:p>
        </w:tc>
        <w:tc>
          <w:tcPr>
            <w:tcW w:w="4961" w:type="dxa"/>
            <w:vMerge/>
          </w:tcPr>
          <w:p w14:paraId="1EC4AF5A" w14:textId="1F5E7135" w:rsidR="00DC21E1" w:rsidRPr="00632B60" w:rsidRDefault="00DC21E1" w:rsidP="00DC2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C21E1" w:rsidRPr="00632B60" w14:paraId="3D0EF0D3" w14:textId="77777777" w:rsidTr="00E6066F">
        <w:trPr>
          <w:trHeight w:val="322"/>
        </w:trPr>
        <w:tc>
          <w:tcPr>
            <w:tcW w:w="1101" w:type="dxa"/>
          </w:tcPr>
          <w:p w14:paraId="466B343E" w14:textId="30AF2A5D" w:rsidR="00DC21E1" w:rsidRPr="00632B60" w:rsidRDefault="00DC21E1" w:rsidP="00DC21E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32B6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FC14" w14:textId="72B382C6" w:rsidR="00DC21E1" w:rsidRPr="00632B60" w:rsidRDefault="00DC21E1" w:rsidP="00DC21E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32B60">
              <w:rPr>
                <w:rFonts w:asciiTheme="minorHAnsi" w:hAnsiTheme="minorHAnsi" w:cstheme="minorHAnsi"/>
                <w:b w:val="0"/>
                <w:bCs w:val="0"/>
              </w:rPr>
              <w:t>Ilić Helena</w:t>
            </w:r>
          </w:p>
        </w:tc>
        <w:tc>
          <w:tcPr>
            <w:tcW w:w="4961" w:type="dxa"/>
            <w:vMerge/>
          </w:tcPr>
          <w:p w14:paraId="75363EAA" w14:textId="636357D4" w:rsidR="00DC21E1" w:rsidRPr="00632B60" w:rsidRDefault="00DC21E1" w:rsidP="00DC2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C21E1" w:rsidRPr="00632B60" w14:paraId="54B1ABB3" w14:textId="77777777" w:rsidTr="00E6066F">
        <w:trPr>
          <w:trHeight w:val="322"/>
        </w:trPr>
        <w:tc>
          <w:tcPr>
            <w:tcW w:w="1101" w:type="dxa"/>
          </w:tcPr>
          <w:p w14:paraId="0139AC3E" w14:textId="427D6BEB" w:rsidR="00DC21E1" w:rsidRPr="00632B60" w:rsidRDefault="00DC21E1" w:rsidP="00DC21E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32B6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74FB" w14:textId="60482E95" w:rsidR="00DC21E1" w:rsidRPr="00632B60" w:rsidRDefault="00DC21E1" w:rsidP="00DC21E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32B60">
              <w:rPr>
                <w:rFonts w:asciiTheme="minorHAnsi" w:hAnsiTheme="minorHAnsi" w:cstheme="minorHAnsi"/>
                <w:b w:val="0"/>
                <w:bCs w:val="0"/>
              </w:rPr>
              <w:t>Kljajo-</w:t>
            </w:r>
            <w:proofErr w:type="spellStart"/>
            <w:r w:rsidRPr="00632B60">
              <w:rPr>
                <w:rFonts w:asciiTheme="minorHAnsi" w:hAnsiTheme="minorHAnsi" w:cstheme="minorHAnsi"/>
                <w:b w:val="0"/>
                <w:bCs w:val="0"/>
              </w:rPr>
              <w:t>Šešlija</w:t>
            </w:r>
            <w:proofErr w:type="spellEnd"/>
            <w:r w:rsidRPr="00632B60">
              <w:rPr>
                <w:rFonts w:asciiTheme="minorHAnsi" w:hAnsiTheme="minorHAnsi" w:cstheme="minorHAnsi"/>
                <w:b w:val="0"/>
                <w:bCs w:val="0"/>
              </w:rPr>
              <w:t xml:space="preserve"> Nikolina</w:t>
            </w:r>
          </w:p>
        </w:tc>
        <w:tc>
          <w:tcPr>
            <w:tcW w:w="4961" w:type="dxa"/>
            <w:vMerge w:val="restart"/>
          </w:tcPr>
          <w:p w14:paraId="29BE453A" w14:textId="7BE7DA8A" w:rsidR="00DC21E1" w:rsidRPr="00632B60" w:rsidRDefault="00DC21E1" w:rsidP="00DC21E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32B6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          29.07.2025. – 11.08.2025.(druga smjena)</w:t>
            </w:r>
          </w:p>
          <w:p w14:paraId="13418C57" w14:textId="588F73A7" w:rsidR="00DC21E1" w:rsidRPr="00632B60" w:rsidRDefault="00DC21E1" w:rsidP="00DC2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2B6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12.08.2025. – 26.08.2025. (prva smjena)</w:t>
            </w:r>
          </w:p>
        </w:tc>
      </w:tr>
      <w:tr w:rsidR="00DC21E1" w:rsidRPr="00632B60" w14:paraId="054DFFFD" w14:textId="77777777" w:rsidTr="00E6066F">
        <w:trPr>
          <w:trHeight w:val="322"/>
        </w:trPr>
        <w:tc>
          <w:tcPr>
            <w:tcW w:w="1101" w:type="dxa"/>
          </w:tcPr>
          <w:p w14:paraId="3F14DC2A" w14:textId="11353D4D" w:rsidR="00DC21E1" w:rsidRPr="00632B60" w:rsidRDefault="00DC21E1" w:rsidP="00DC21E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32B6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093B" w14:textId="6415B517" w:rsidR="00DC21E1" w:rsidRPr="00632B60" w:rsidRDefault="00DC21E1" w:rsidP="00DC21E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632B60">
              <w:rPr>
                <w:rFonts w:asciiTheme="minorHAnsi" w:hAnsiTheme="minorHAnsi" w:cstheme="minorHAnsi"/>
                <w:b w:val="0"/>
                <w:bCs w:val="0"/>
              </w:rPr>
              <w:t>Salmanić</w:t>
            </w:r>
            <w:proofErr w:type="spellEnd"/>
            <w:r w:rsidRPr="00632B60">
              <w:rPr>
                <w:rFonts w:asciiTheme="minorHAnsi" w:hAnsiTheme="minorHAnsi" w:cstheme="minorHAnsi"/>
                <w:b w:val="0"/>
                <w:bCs w:val="0"/>
              </w:rPr>
              <w:t xml:space="preserve"> Stjepan</w:t>
            </w:r>
          </w:p>
        </w:tc>
        <w:tc>
          <w:tcPr>
            <w:tcW w:w="4961" w:type="dxa"/>
            <w:vMerge/>
          </w:tcPr>
          <w:p w14:paraId="5921EB55" w14:textId="2F035446" w:rsidR="00DC21E1" w:rsidRPr="00632B60" w:rsidRDefault="00DC21E1" w:rsidP="00DC2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C21E1" w:rsidRPr="00632B60" w14:paraId="31EA338C" w14:textId="77777777" w:rsidTr="00E6066F">
        <w:trPr>
          <w:trHeight w:val="322"/>
        </w:trPr>
        <w:tc>
          <w:tcPr>
            <w:tcW w:w="1101" w:type="dxa"/>
          </w:tcPr>
          <w:p w14:paraId="1C6233CD" w14:textId="3FCE162F" w:rsidR="00DC21E1" w:rsidRPr="00632B60" w:rsidRDefault="00DC21E1" w:rsidP="00DC21E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32B6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FD5C" w14:textId="0740CBCC" w:rsidR="00DC21E1" w:rsidRPr="00632B60" w:rsidRDefault="00DC21E1" w:rsidP="00DC21E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32B60">
              <w:rPr>
                <w:rFonts w:asciiTheme="minorHAnsi" w:hAnsiTheme="minorHAnsi" w:cstheme="minorHAnsi"/>
                <w:b w:val="0"/>
                <w:bCs w:val="0"/>
              </w:rPr>
              <w:t>Vučina Leon</w:t>
            </w:r>
          </w:p>
        </w:tc>
        <w:tc>
          <w:tcPr>
            <w:tcW w:w="4961" w:type="dxa"/>
            <w:vMerge/>
          </w:tcPr>
          <w:p w14:paraId="4329B3F9" w14:textId="6C1B352E" w:rsidR="00DC21E1" w:rsidRPr="00632B60" w:rsidRDefault="00DC21E1" w:rsidP="00DC2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C21E1" w:rsidRPr="00632B60" w14:paraId="16F38E73" w14:textId="77777777" w:rsidTr="00E6066F">
        <w:trPr>
          <w:trHeight w:val="322"/>
        </w:trPr>
        <w:tc>
          <w:tcPr>
            <w:tcW w:w="1101" w:type="dxa"/>
          </w:tcPr>
          <w:p w14:paraId="7BE0A034" w14:textId="79CF85F3" w:rsidR="00DC21E1" w:rsidRPr="00632B60" w:rsidRDefault="00DC21E1" w:rsidP="00DC21E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32B6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7.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EB3D" w14:textId="647B6D48" w:rsidR="00DC21E1" w:rsidRPr="00632B60" w:rsidRDefault="00DC21E1" w:rsidP="00DC21E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632B60">
              <w:rPr>
                <w:rFonts w:asciiTheme="minorHAnsi" w:hAnsiTheme="minorHAnsi" w:cstheme="minorHAnsi"/>
                <w:b w:val="0"/>
                <w:bCs w:val="0"/>
              </w:rPr>
              <w:t>Spaić</w:t>
            </w:r>
            <w:proofErr w:type="spellEnd"/>
            <w:r w:rsidRPr="00632B60">
              <w:rPr>
                <w:rFonts w:asciiTheme="minorHAnsi" w:hAnsiTheme="minorHAnsi" w:cstheme="minorHAnsi"/>
                <w:b w:val="0"/>
                <w:bCs w:val="0"/>
              </w:rPr>
              <w:t xml:space="preserve"> Predrag</w:t>
            </w:r>
          </w:p>
        </w:tc>
        <w:tc>
          <w:tcPr>
            <w:tcW w:w="4961" w:type="dxa"/>
            <w:vMerge/>
          </w:tcPr>
          <w:p w14:paraId="01438936" w14:textId="5F70525A" w:rsidR="00DC21E1" w:rsidRPr="00632B60" w:rsidRDefault="00DC21E1" w:rsidP="00DC2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4600E951" w14:textId="1DD5B8CB" w:rsidR="00D13C0E" w:rsidRPr="00632B60" w:rsidRDefault="00D13C0E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sectPr w:rsidR="00D13C0E" w:rsidRPr="00632B60" w:rsidSect="00296927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B33F3" w14:textId="77777777" w:rsidR="006423FA" w:rsidRDefault="006423FA" w:rsidP="008A286A">
      <w:pPr>
        <w:spacing w:after="0" w:line="240" w:lineRule="auto"/>
      </w:pPr>
      <w:r>
        <w:separator/>
      </w:r>
    </w:p>
  </w:endnote>
  <w:endnote w:type="continuationSeparator" w:id="0">
    <w:p w14:paraId="43E311A4" w14:textId="77777777" w:rsidR="006423FA" w:rsidRDefault="006423FA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FB63B" w14:textId="77777777" w:rsidR="006423FA" w:rsidRDefault="006423FA" w:rsidP="008A286A">
      <w:pPr>
        <w:spacing w:after="0" w:line="240" w:lineRule="auto"/>
      </w:pPr>
      <w:r>
        <w:separator/>
      </w:r>
    </w:p>
  </w:footnote>
  <w:footnote w:type="continuationSeparator" w:id="0">
    <w:p w14:paraId="589F3041" w14:textId="77777777" w:rsidR="006423FA" w:rsidRDefault="006423FA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1D1219"/>
    <w:multiLevelType w:val="multilevel"/>
    <w:tmpl w:val="108297A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79188218">
    <w:abstractNumId w:val="0"/>
  </w:num>
  <w:num w:numId="2" w16cid:durableId="853500307">
    <w:abstractNumId w:val="0"/>
  </w:num>
  <w:num w:numId="3" w16cid:durableId="283116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AC"/>
    <w:rsid w:val="00005CB1"/>
    <w:rsid w:val="00054597"/>
    <w:rsid w:val="00057883"/>
    <w:rsid w:val="00070D3B"/>
    <w:rsid w:val="00082DE2"/>
    <w:rsid w:val="0008698B"/>
    <w:rsid w:val="000A28D6"/>
    <w:rsid w:val="000A48B2"/>
    <w:rsid w:val="000E0404"/>
    <w:rsid w:val="00105387"/>
    <w:rsid w:val="0010756D"/>
    <w:rsid w:val="00112BF2"/>
    <w:rsid w:val="00115640"/>
    <w:rsid w:val="00115984"/>
    <w:rsid w:val="0012421C"/>
    <w:rsid w:val="00125A66"/>
    <w:rsid w:val="00127D85"/>
    <w:rsid w:val="00154AF3"/>
    <w:rsid w:val="00156245"/>
    <w:rsid w:val="0016003D"/>
    <w:rsid w:val="00165465"/>
    <w:rsid w:val="00183E74"/>
    <w:rsid w:val="001A1155"/>
    <w:rsid w:val="001A42EC"/>
    <w:rsid w:val="001C3375"/>
    <w:rsid w:val="001D01AB"/>
    <w:rsid w:val="001E3D7A"/>
    <w:rsid w:val="001F57E1"/>
    <w:rsid w:val="00216694"/>
    <w:rsid w:val="00272CE0"/>
    <w:rsid w:val="00272FF5"/>
    <w:rsid w:val="00296927"/>
    <w:rsid w:val="002A3D88"/>
    <w:rsid w:val="002B1B10"/>
    <w:rsid w:val="002E450F"/>
    <w:rsid w:val="002F0317"/>
    <w:rsid w:val="002F18EF"/>
    <w:rsid w:val="0031652E"/>
    <w:rsid w:val="003373EC"/>
    <w:rsid w:val="003710FF"/>
    <w:rsid w:val="00373F72"/>
    <w:rsid w:val="00376B5C"/>
    <w:rsid w:val="003825D5"/>
    <w:rsid w:val="003C514C"/>
    <w:rsid w:val="00405680"/>
    <w:rsid w:val="004258D4"/>
    <w:rsid w:val="0045022D"/>
    <w:rsid w:val="0047165D"/>
    <w:rsid w:val="004A0798"/>
    <w:rsid w:val="004C2D8F"/>
    <w:rsid w:val="004E4688"/>
    <w:rsid w:val="004E4E51"/>
    <w:rsid w:val="004F31D6"/>
    <w:rsid w:val="00502A00"/>
    <w:rsid w:val="00521F9E"/>
    <w:rsid w:val="00523B0C"/>
    <w:rsid w:val="005330A9"/>
    <w:rsid w:val="005554D2"/>
    <w:rsid w:val="00562442"/>
    <w:rsid w:val="00563273"/>
    <w:rsid w:val="0059442C"/>
    <w:rsid w:val="005A2ABD"/>
    <w:rsid w:val="005B4AA3"/>
    <w:rsid w:val="005C5BAD"/>
    <w:rsid w:val="005E55ED"/>
    <w:rsid w:val="005F3C39"/>
    <w:rsid w:val="00602DBE"/>
    <w:rsid w:val="00604734"/>
    <w:rsid w:val="00612AB4"/>
    <w:rsid w:val="0061438A"/>
    <w:rsid w:val="006238D1"/>
    <w:rsid w:val="006323A3"/>
    <w:rsid w:val="00632B60"/>
    <w:rsid w:val="006423FA"/>
    <w:rsid w:val="006516DC"/>
    <w:rsid w:val="00653781"/>
    <w:rsid w:val="00654DFC"/>
    <w:rsid w:val="00654E09"/>
    <w:rsid w:val="00655AF1"/>
    <w:rsid w:val="00676632"/>
    <w:rsid w:val="00682C61"/>
    <w:rsid w:val="00686C51"/>
    <w:rsid w:val="006A5FB0"/>
    <w:rsid w:val="006A68A3"/>
    <w:rsid w:val="006A7DE3"/>
    <w:rsid w:val="006F3E85"/>
    <w:rsid w:val="006F7099"/>
    <w:rsid w:val="00713118"/>
    <w:rsid w:val="00737B80"/>
    <w:rsid w:val="00743283"/>
    <w:rsid w:val="00746914"/>
    <w:rsid w:val="00750B26"/>
    <w:rsid w:val="007669F4"/>
    <w:rsid w:val="007852DE"/>
    <w:rsid w:val="007B5612"/>
    <w:rsid w:val="007D31D3"/>
    <w:rsid w:val="007D38EA"/>
    <w:rsid w:val="007F10F1"/>
    <w:rsid w:val="00817F27"/>
    <w:rsid w:val="0084367B"/>
    <w:rsid w:val="00843A27"/>
    <w:rsid w:val="00850AEB"/>
    <w:rsid w:val="008626A0"/>
    <w:rsid w:val="0089331D"/>
    <w:rsid w:val="008A286A"/>
    <w:rsid w:val="008A408F"/>
    <w:rsid w:val="008B103B"/>
    <w:rsid w:val="008B6839"/>
    <w:rsid w:val="008B7432"/>
    <w:rsid w:val="008D2FDE"/>
    <w:rsid w:val="009015D1"/>
    <w:rsid w:val="00924591"/>
    <w:rsid w:val="0093073F"/>
    <w:rsid w:val="009377E3"/>
    <w:rsid w:val="00945B8E"/>
    <w:rsid w:val="009547D4"/>
    <w:rsid w:val="009828B3"/>
    <w:rsid w:val="00990AD9"/>
    <w:rsid w:val="009943C1"/>
    <w:rsid w:val="00997DEE"/>
    <w:rsid w:val="009B30D1"/>
    <w:rsid w:val="009D66AC"/>
    <w:rsid w:val="009E0170"/>
    <w:rsid w:val="009E0D24"/>
    <w:rsid w:val="009F459D"/>
    <w:rsid w:val="009F7EDB"/>
    <w:rsid w:val="00A2708B"/>
    <w:rsid w:val="00A543AA"/>
    <w:rsid w:val="00A55215"/>
    <w:rsid w:val="00A72E53"/>
    <w:rsid w:val="00A82449"/>
    <w:rsid w:val="00A96BB8"/>
    <w:rsid w:val="00AA450B"/>
    <w:rsid w:val="00AB4B5F"/>
    <w:rsid w:val="00AE5E43"/>
    <w:rsid w:val="00B153C5"/>
    <w:rsid w:val="00B15B1D"/>
    <w:rsid w:val="00B26E19"/>
    <w:rsid w:val="00B664CB"/>
    <w:rsid w:val="00B677B2"/>
    <w:rsid w:val="00B67C66"/>
    <w:rsid w:val="00B85F69"/>
    <w:rsid w:val="00B906BE"/>
    <w:rsid w:val="00BA35DF"/>
    <w:rsid w:val="00BB00BB"/>
    <w:rsid w:val="00BD43D2"/>
    <w:rsid w:val="00BD7731"/>
    <w:rsid w:val="00BE1334"/>
    <w:rsid w:val="00C20C7C"/>
    <w:rsid w:val="00C35F9F"/>
    <w:rsid w:val="00C53DF6"/>
    <w:rsid w:val="00C83AE8"/>
    <w:rsid w:val="00C855A0"/>
    <w:rsid w:val="00CA19C0"/>
    <w:rsid w:val="00CA4A97"/>
    <w:rsid w:val="00CA6059"/>
    <w:rsid w:val="00CB354C"/>
    <w:rsid w:val="00CD148F"/>
    <w:rsid w:val="00CD1BEF"/>
    <w:rsid w:val="00CD3361"/>
    <w:rsid w:val="00CD72C3"/>
    <w:rsid w:val="00CF40DF"/>
    <w:rsid w:val="00CF53E8"/>
    <w:rsid w:val="00D1086F"/>
    <w:rsid w:val="00D13C0E"/>
    <w:rsid w:val="00D22A0A"/>
    <w:rsid w:val="00D417D8"/>
    <w:rsid w:val="00D53C21"/>
    <w:rsid w:val="00D55FDC"/>
    <w:rsid w:val="00D6186A"/>
    <w:rsid w:val="00D74DE3"/>
    <w:rsid w:val="00D928CB"/>
    <w:rsid w:val="00D94341"/>
    <w:rsid w:val="00DB6E45"/>
    <w:rsid w:val="00DC0922"/>
    <w:rsid w:val="00DC1049"/>
    <w:rsid w:val="00DC21E1"/>
    <w:rsid w:val="00E04154"/>
    <w:rsid w:val="00E30B84"/>
    <w:rsid w:val="00E371E6"/>
    <w:rsid w:val="00E40B5F"/>
    <w:rsid w:val="00E558F7"/>
    <w:rsid w:val="00E56CC1"/>
    <w:rsid w:val="00E6066F"/>
    <w:rsid w:val="00E633C6"/>
    <w:rsid w:val="00E648CE"/>
    <w:rsid w:val="00E71A59"/>
    <w:rsid w:val="00EB2C24"/>
    <w:rsid w:val="00ED2492"/>
    <w:rsid w:val="00ED375E"/>
    <w:rsid w:val="00F0039B"/>
    <w:rsid w:val="00F00833"/>
    <w:rsid w:val="00F6273A"/>
    <w:rsid w:val="00F704AF"/>
    <w:rsid w:val="00F77B16"/>
    <w:rsid w:val="00FA2855"/>
    <w:rsid w:val="00FA40FC"/>
    <w:rsid w:val="00FA76ED"/>
    <w:rsid w:val="00FB2BD8"/>
    <w:rsid w:val="00FB6EC3"/>
    <w:rsid w:val="00FD1F1A"/>
    <w:rsid w:val="00F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8650D"/>
  <w15:docId w15:val="{DF85108F-D1F5-442F-9154-3F23EA94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2018-05-24T06:59:00Z</cp:lastPrinted>
  <dcterms:created xsi:type="dcterms:W3CDTF">2025-04-28T06:53:00Z</dcterms:created>
  <dcterms:modified xsi:type="dcterms:W3CDTF">2025-04-28T06:53:00Z</dcterms:modified>
</cp:coreProperties>
</file>