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1CB7" w14:textId="51525774" w:rsidR="00ED2492" w:rsidRPr="00C35F9F" w:rsidRDefault="000E620D" w:rsidP="00C35F9F">
      <w:pPr>
        <w:rPr>
          <w:lang w:eastAsia="ar-SA"/>
        </w:rPr>
      </w:pPr>
      <w:r w:rsidRPr="00107900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2AC1B7DD" wp14:editId="52E8B035">
            <wp:simplePos x="0" y="0"/>
            <wp:positionH relativeFrom="column">
              <wp:posOffset>163195</wp:posOffset>
            </wp:positionH>
            <wp:positionV relativeFrom="paragraph">
              <wp:posOffset>676275</wp:posOffset>
            </wp:positionV>
            <wp:extent cx="1520825" cy="1001395"/>
            <wp:effectExtent l="0" t="0" r="0" b="0"/>
            <wp:wrapTight wrapText="bothSides">
              <wp:wrapPolygon edited="0">
                <wp:start x="1934" y="0"/>
                <wp:lineTo x="1105" y="1258"/>
                <wp:lineTo x="552" y="4194"/>
                <wp:lineTo x="276" y="7550"/>
                <wp:lineTo x="2210" y="10066"/>
                <wp:lineTo x="8839" y="13421"/>
                <wp:lineTo x="9115" y="20551"/>
                <wp:lineTo x="17402" y="20551"/>
                <wp:lineTo x="21269" y="13002"/>
                <wp:lineTo x="14639" y="6711"/>
                <wp:lineTo x="15192" y="839"/>
                <wp:lineTo x="13811" y="0"/>
                <wp:lineTo x="4419" y="0"/>
                <wp:lineTo x="1934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FF7">
        <w:rPr>
          <w:noProof/>
          <w:lang w:bidi="hr-H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61613FA" wp14:editId="6641F28F">
                <wp:simplePos x="0" y="0"/>
                <wp:positionH relativeFrom="column">
                  <wp:posOffset>-7620</wp:posOffset>
                </wp:positionH>
                <wp:positionV relativeFrom="paragraph">
                  <wp:posOffset>324485</wp:posOffset>
                </wp:positionV>
                <wp:extent cx="6781800" cy="1810385"/>
                <wp:effectExtent l="0" t="0" r="0" b="0"/>
                <wp:wrapNone/>
                <wp:docPr id="153916843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810385"/>
                          <a:chOff x="0" y="0"/>
                          <a:chExt cx="6229696" cy="1810512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936859184" name="Crveni pravokutnik"/>
                        <wps:cNvSpPr/>
                        <wps:spPr>
                          <a:xfrm>
                            <a:off x="2086091" y="114308"/>
                            <a:ext cx="4143605" cy="13812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B3A446" w14:textId="74399D93" w:rsidR="00196FF7" w:rsidRDefault="00196FF7" w:rsidP="00196FF7">
                              <w:pPr>
                                <w:ind w:firstLine="708"/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</w:pPr>
                              <w:r w:rsidRPr="00196FF7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Preddiplomski sveučilišni studij</w:t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:</w:t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2060"/>
                                  </w:rPr>
                                  <w:alias w:val="Preddiplomski studij"/>
                                  <w:tag w:val="Preddiplosmki studij"/>
                                  <w:id w:val="743369535"/>
                                  <w:placeholder>
                                    <w:docPart w:val="DefaultPlaceholder_-1854013438"/>
                                  </w:placeholder>
                                  <w:comboBox>
                                    <w:listItem w:value="Odaberite stavku."/>
                                    <w:listItem w:displayText="Sestrinstva" w:value="Sestrinstva"/>
                                    <w:listItem w:displayText="Fizioterapije" w:value="Fizioterapije"/>
                                    <w:listItem w:displayText="Radiološke tehnologije" w:value="Radiološke tehnologije"/>
                                    <w:listItem w:displayText="Sanitarnog inženjerstva" w:value="Sanitarnog inženjerstva"/>
                                    <w:listItem w:displayText="Primaljstva" w:value="Primaljstva"/>
                                  </w:comboBox>
                                </w:sdtPr>
                                <w:sdtContent>
                                  <w:r w:rsidR="009E7252">
                                    <w:rPr>
                                      <w:rFonts w:asciiTheme="minorHAnsi" w:hAnsiTheme="minorHAnsi" w:cstheme="minorHAnsi"/>
                                      <w:color w:val="002060"/>
                                    </w:rPr>
                                    <w:t>Primaljstva</w:t>
                                  </w:r>
                                </w:sdtContent>
                              </w:sdt>
                            </w:p>
                            <w:p w14:paraId="5E1BCEF4" w14:textId="183D8E59" w:rsidR="00196FF7" w:rsidRDefault="00876156" w:rsidP="00196FF7">
                              <w:pPr>
                                <w:ind w:firstLine="708"/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Godina studija: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2060"/>
                                  </w:rPr>
                                  <w:alias w:val="Godina studija"/>
                                  <w:tag w:val="Godina studija"/>
                                  <w:id w:val="1188109645"/>
                                  <w:placeholder>
                                    <w:docPart w:val="DefaultPlaceholder_-1854013438"/>
                                  </w:placeholder>
                                  <w:comboBox>
                                    <w:listItem w:value="Odaberite stavku."/>
                                    <w:listItem w:displayText="Prva godina" w:value="Prva godina"/>
                                    <w:listItem w:displayText="Druga godina" w:value="Druga godina"/>
                                    <w:listItem w:displayText="Treća godina" w:value="Treća godina"/>
                                  </w:comboBox>
                                </w:sdtPr>
                                <w:sdtContent>
                                  <w:r w:rsidR="009E7252">
                                    <w:rPr>
                                      <w:rFonts w:asciiTheme="minorHAnsi" w:hAnsiTheme="minorHAnsi" w:cstheme="minorHAnsi"/>
                                      <w:color w:val="002060"/>
                                    </w:rPr>
                                    <w:t>Prva godina</w:t>
                                  </w:r>
                                </w:sdtContent>
                              </w:sdt>
                            </w:p>
                            <w:p w14:paraId="49B5224D" w14:textId="63CA5472" w:rsidR="00196FF7" w:rsidRPr="00196FF7" w:rsidRDefault="00196FF7" w:rsidP="00196FF7">
                              <w:pPr>
                                <w:ind w:firstLine="708"/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Akademska godina</w:t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:</w:t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 w:rsidRPr="00FC5B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202</w:t>
                              </w:r>
                              <w:r w:rsidR="00B04E7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4</w:t>
                              </w:r>
                              <w:r w:rsidRPr="00FC5B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./202</w:t>
                              </w:r>
                              <w:r w:rsidR="00B04E7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5</w:t>
                              </w:r>
                              <w:r w:rsidRPr="00FC5B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002128" name="Crveni krug"/>
                        <wps:cNvSpPr/>
                        <wps:spPr>
                          <a:xfrm>
                            <a:off x="0" y="0"/>
                            <a:ext cx="1810506" cy="1810512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550130" name="Bijeli krug"/>
                        <wps:cNvSpPr/>
                        <wps:spPr>
                          <a:xfrm>
                            <a:off x="157491" y="57150"/>
                            <a:ext cx="1604135" cy="1609842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1613FA" id="Grupa 1" o:spid="_x0000_s1026" style="position:absolute;margin-left:-.6pt;margin-top:25.55pt;width:534pt;height:142.55pt;z-index:-251653120;mso-width-relative:margin" coordsize="62296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">
                <v:rect id="Crveni pravokutnik" o:spid="_x0000_s1027" style="position:absolute;left:20860;top:1143;width:41436;height:13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" filled="f" stroked="f" strokeweight="2pt">
                  <v:textbox>
                    <w:txbxContent>
                      <w:p w14:paraId="3AB3A446" w14:textId="74399D93" w:rsidR="00196FF7" w:rsidRDefault="00196FF7" w:rsidP="00196FF7">
                        <w:pPr>
                          <w:ind w:firstLine="708"/>
                          <w:rPr>
                            <w:rFonts w:asciiTheme="minorHAnsi" w:hAnsiTheme="minorHAnsi" w:cstheme="minorHAnsi"/>
                            <w:color w:val="002060"/>
                          </w:rPr>
                        </w:pPr>
                        <w:r w:rsidRPr="00196FF7">
                          <w:rPr>
                            <w:rFonts w:asciiTheme="minorHAnsi" w:hAnsiTheme="minorHAnsi" w:cstheme="minorHAnsi"/>
                            <w:color w:val="002060"/>
                          </w:rPr>
                          <w:t>Preddiplomski sveučilišni studij</w:t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>:</w:t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color w:val="002060"/>
                            </w:rPr>
                            <w:alias w:val="Preddiplomski studij"/>
                            <w:tag w:val="Preddiplosmki studij"/>
                            <w:id w:val="743369535"/>
                            <w:placeholder>
                              <w:docPart w:val="DefaultPlaceholder_-1854013438"/>
                            </w:placeholder>
                            <w:comboBox>
                              <w:listItem w:value="Odaberite stavku."/>
                              <w:listItem w:displayText="Sestrinstva" w:value="Sestrinstva"/>
                              <w:listItem w:displayText="Fizioterapije" w:value="Fizioterapije"/>
                              <w:listItem w:displayText="Radiološke tehnologije" w:value="Radiološke tehnologije"/>
                              <w:listItem w:displayText="Sanitarnog inženjerstva" w:value="Sanitarnog inženjerstva"/>
                              <w:listItem w:displayText="Primaljstva" w:value="Primaljstva"/>
                            </w:comboBox>
                          </w:sdtPr>
                          <w:sdtContent>
                            <w:r w:rsidR="009E7252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Primaljstva</w:t>
                            </w:r>
                          </w:sdtContent>
                        </w:sdt>
                      </w:p>
                      <w:p w14:paraId="5E1BCEF4" w14:textId="183D8E59" w:rsidR="00196FF7" w:rsidRDefault="00876156" w:rsidP="00196FF7">
                        <w:pPr>
                          <w:ind w:firstLine="708"/>
                          <w:rPr>
                            <w:rFonts w:asciiTheme="minorHAnsi" w:hAnsiTheme="minorHAnsi" w:cstheme="minorHAnsi"/>
                            <w:color w:val="00206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>Godina studija:</w:t>
                        </w: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color w:val="002060"/>
                            </w:rPr>
                            <w:alias w:val="Godina studija"/>
                            <w:tag w:val="Godina studija"/>
                            <w:id w:val="1188109645"/>
                            <w:placeholder>
                              <w:docPart w:val="DefaultPlaceholder_-1854013438"/>
                            </w:placeholder>
                            <w:comboBox>
                              <w:listItem w:value="Odaberite stavku."/>
                              <w:listItem w:displayText="Prva godina" w:value="Prva godina"/>
                              <w:listItem w:displayText="Druga godina" w:value="Druga godina"/>
                              <w:listItem w:displayText="Treća godina" w:value="Treća godina"/>
                            </w:comboBox>
                          </w:sdtPr>
                          <w:sdtContent>
                            <w:r w:rsidR="009E7252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Prva godina</w:t>
                            </w:r>
                          </w:sdtContent>
                        </w:sdt>
                      </w:p>
                      <w:p w14:paraId="49B5224D" w14:textId="63CA5472" w:rsidR="00196FF7" w:rsidRPr="00196FF7" w:rsidRDefault="00196FF7" w:rsidP="00196FF7">
                        <w:pPr>
                          <w:ind w:firstLine="708"/>
                          <w:rPr>
                            <w:rFonts w:asciiTheme="minorHAnsi" w:hAnsiTheme="minorHAnsi" w:cstheme="minorHAnsi"/>
                            <w:color w:val="00206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>Akademska godina</w:t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>:</w:t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 w:rsidRPr="00FC5BEB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202</w:t>
                        </w:r>
                        <w:r w:rsidR="00B04E77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4</w:t>
                        </w:r>
                        <w:r w:rsidRPr="00FC5BEB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./202</w:t>
                        </w:r>
                        <w:r w:rsidR="00B04E77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5</w:t>
                        </w:r>
                        <w:r w:rsidRPr="00FC5BEB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.</w:t>
                        </w: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rveni krug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" adj="626" filled="f" stroked="f" strokeweight="2pt"/>
                <v:oval id="Bijeli krug" o:spid="_x0000_s1029" style="position:absolute;left:1574;top:571;width:16042;height:16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" filled="f" stroked="f" strokeweight="2pt"/>
              </v:group>
            </w:pict>
          </mc:Fallback>
        </mc:AlternateContent>
      </w:r>
    </w:p>
    <w:p w14:paraId="1055886F" w14:textId="77777777" w:rsidR="00196FF7" w:rsidRDefault="00196FF7" w:rsidP="00655AF1">
      <w:pPr>
        <w:pStyle w:val="Naslov1"/>
        <w:jc w:val="center"/>
        <w:sectPr w:rsidR="00196FF7" w:rsidSect="000457F5">
          <w:pgSz w:w="11906" w:h="16838"/>
          <w:pgMar w:top="284" w:right="1417" w:bottom="1417" w:left="567" w:header="708" w:footer="708" w:gutter="0"/>
          <w:cols w:space="708"/>
          <w:docGrid w:linePitch="360"/>
        </w:sectPr>
      </w:pPr>
    </w:p>
    <w:p w14:paraId="0B0D0220" w14:textId="77777777" w:rsidR="00196FF7" w:rsidRDefault="00196FF7" w:rsidP="00655AF1">
      <w:pPr>
        <w:pStyle w:val="Naslov1"/>
        <w:jc w:val="center"/>
      </w:pPr>
      <w:r>
        <w:t xml:space="preserve">             </w:t>
      </w:r>
    </w:p>
    <w:p w14:paraId="1E28D8A0" w14:textId="7D98818C" w:rsidR="00196FF7" w:rsidRDefault="00196FF7" w:rsidP="00196FF7">
      <w:pPr>
        <w:pStyle w:val="Naslov1"/>
        <w:numPr>
          <w:ilvl w:val="0"/>
          <w:numId w:val="0"/>
        </w:numPr>
        <w:ind w:left="-709"/>
      </w:pPr>
    </w:p>
    <w:p w14:paraId="35B4BF36" w14:textId="46DE182D" w:rsidR="00ED2492" w:rsidRPr="007D38EA" w:rsidRDefault="00ED2492" w:rsidP="00196FF7">
      <w:pPr>
        <w:pStyle w:val="Naslov1"/>
        <w:numPr>
          <w:ilvl w:val="0"/>
          <w:numId w:val="0"/>
        </w:numPr>
        <w:ind w:left="432" w:right="1700" w:hanging="432"/>
      </w:pPr>
      <w:r>
        <w:t xml:space="preserve"> </w:t>
      </w:r>
    </w:p>
    <w:p w14:paraId="3C5FD242" w14:textId="77777777" w:rsidR="00196FF7" w:rsidRDefault="00196FF7" w:rsidP="00997DEE">
      <w:pPr>
        <w:pStyle w:val="Naslov1"/>
        <w:numPr>
          <w:ilvl w:val="0"/>
          <w:numId w:val="0"/>
        </w:numPr>
        <w:sectPr w:rsidR="00196FF7" w:rsidSect="000457F5">
          <w:type w:val="continuous"/>
          <w:pgSz w:w="11906" w:h="16838"/>
          <w:pgMar w:top="539" w:right="1417" w:bottom="1417" w:left="1417" w:header="708" w:footer="708" w:gutter="0"/>
          <w:cols w:num="2" w:space="2"/>
          <w:docGrid w:linePitch="360"/>
        </w:sectPr>
      </w:pPr>
    </w:p>
    <w:p w14:paraId="352956C7" w14:textId="3778B967" w:rsidR="00ED2492" w:rsidRDefault="00ED2492" w:rsidP="00D6186A">
      <w:pPr>
        <w:pStyle w:val="Naslov1"/>
        <w:numPr>
          <w:ilvl w:val="0"/>
          <w:numId w:val="0"/>
        </w:numPr>
      </w:pPr>
    </w:p>
    <w:p w14:paraId="0F40EBAE" w14:textId="33F80DD5" w:rsidR="00196FF7" w:rsidRDefault="00196FF7" w:rsidP="00196FF7">
      <w:pPr>
        <w:tabs>
          <w:tab w:val="left" w:pos="1830"/>
        </w:tabs>
        <w:rPr>
          <w:lang w:eastAsia="ar-SA"/>
        </w:rPr>
      </w:pPr>
      <w:r>
        <w:rPr>
          <w:lang w:eastAsia="ar-SA"/>
        </w:rPr>
        <w:tab/>
      </w:r>
    </w:p>
    <w:p w14:paraId="76749E78" w14:textId="2D1B8844" w:rsidR="00196FF7" w:rsidRDefault="00196FF7" w:rsidP="00196FF7">
      <w:pPr>
        <w:rPr>
          <w:lang w:eastAsia="ar-SA"/>
        </w:rPr>
      </w:pPr>
    </w:p>
    <w:p w14:paraId="35BBB76B" w14:textId="77777777" w:rsidR="00196FF7" w:rsidRPr="00196FF7" w:rsidRDefault="00196FF7" w:rsidP="00196FF7">
      <w:pPr>
        <w:rPr>
          <w:lang w:eastAsia="ar-SA"/>
        </w:rPr>
      </w:pPr>
    </w:p>
    <w:p w14:paraId="01B55AFD" w14:textId="77777777" w:rsidR="00876156" w:rsidRPr="00876156" w:rsidRDefault="00196FF7" w:rsidP="00196FF7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>
        <w:tab/>
      </w:r>
    </w:p>
    <w:p w14:paraId="18480372" w14:textId="400D8143" w:rsidR="00196FF7" w:rsidRDefault="00196FF7" w:rsidP="00196FF7">
      <w:pPr>
        <w:pStyle w:val="Naslov1"/>
        <w:jc w:val="center"/>
        <w:rPr>
          <w:rFonts w:asciiTheme="minorHAnsi" w:hAnsiTheme="minorHAnsi" w:cstheme="minorHAnsi"/>
        </w:rPr>
      </w:pPr>
      <w:r w:rsidRPr="00FC5BEB">
        <w:rPr>
          <w:rFonts w:asciiTheme="minorHAnsi" w:hAnsiTheme="minorHAnsi" w:cstheme="minorHAnsi"/>
        </w:rPr>
        <w:t>POPIS STUDENTA ZA OBAVLJA</w:t>
      </w:r>
      <w:r w:rsidR="00952724">
        <w:rPr>
          <w:rFonts w:asciiTheme="minorHAnsi" w:hAnsiTheme="minorHAnsi" w:cstheme="minorHAnsi"/>
        </w:rPr>
        <w:t>N</w:t>
      </w:r>
      <w:r w:rsidRPr="00FC5BEB">
        <w:rPr>
          <w:rFonts w:asciiTheme="minorHAnsi" w:hAnsiTheme="minorHAnsi" w:cstheme="minorHAnsi"/>
        </w:rPr>
        <w:t xml:space="preserve">JE LJETNE KLINIČKE PRAKSE </w:t>
      </w:r>
    </w:p>
    <w:p w14:paraId="6B94A1BB" w14:textId="77777777" w:rsidR="00952724" w:rsidRPr="00952724" w:rsidRDefault="00952724" w:rsidP="00952724">
      <w:pPr>
        <w:rPr>
          <w:lang w:eastAsia="ar-SA"/>
        </w:rPr>
      </w:pPr>
    </w:p>
    <w:p w14:paraId="1DB8EC55" w14:textId="111BC3CA" w:rsidR="00196FF7" w:rsidRDefault="00952724" w:rsidP="00196FF7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u Klinici za ginekologiju i </w:t>
      </w:r>
      <w:proofErr w:type="spellStart"/>
      <w:r>
        <w:rPr>
          <w:rFonts w:asciiTheme="minorHAnsi" w:hAnsiTheme="minorHAnsi" w:cstheme="minorHAnsi"/>
          <w:b w:val="0"/>
          <w:bCs w:val="0"/>
        </w:rPr>
        <w:t>porodništvo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Sveučilišne kliničke bolnice Mostar</w:t>
      </w:r>
    </w:p>
    <w:p w14:paraId="2E51E024" w14:textId="77777777" w:rsidR="00952724" w:rsidRPr="00952724" w:rsidRDefault="00952724" w:rsidP="00952724">
      <w:pPr>
        <w:rPr>
          <w:lang w:eastAsia="ar-SA"/>
        </w:rPr>
      </w:pPr>
    </w:p>
    <w:tbl>
      <w:tblPr>
        <w:tblpPr w:leftFromText="180" w:rightFromText="180" w:vertAnchor="text" w:horzAnchor="margin" w:tblpY="143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327"/>
        <w:gridCol w:w="4916"/>
      </w:tblGrid>
      <w:tr w:rsidR="00876156" w:rsidRPr="008A0EDD" w14:paraId="07D71B65" w14:textId="77777777" w:rsidTr="00876156">
        <w:trPr>
          <w:trHeight w:val="340"/>
        </w:trPr>
        <w:tc>
          <w:tcPr>
            <w:tcW w:w="1101" w:type="dxa"/>
          </w:tcPr>
          <w:p w14:paraId="35447747" w14:textId="77777777" w:rsidR="00876156" w:rsidRPr="008A0EDD" w:rsidRDefault="00876156" w:rsidP="0087615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8A0EDD">
              <w:rPr>
                <w:rFonts w:asciiTheme="minorHAnsi" w:hAnsiTheme="minorHAnsi" w:cstheme="minorHAnsi"/>
              </w:rPr>
              <w:t>R.br.</w:t>
            </w:r>
          </w:p>
        </w:tc>
        <w:tc>
          <w:tcPr>
            <w:tcW w:w="3327" w:type="dxa"/>
          </w:tcPr>
          <w:p w14:paraId="1EA0AE85" w14:textId="77777777" w:rsidR="00876156" w:rsidRPr="008A0EDD" w:rsidRDefault="00876156" w:rsidP="0087615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8A0EDD">
              <w:rPr>
                <w:rFonts w:asciiTheme="minorHAnsi" w:hAnsiTheme="minorHAnsi" w:cstheme="minorHAnsi"/>
              </w:rPr>
              <w:t>Prezime i ime</w:t>
            </w:r>
          </w:p>
        </w:tc>
        <w:tc>
          <w:tcPr>
            <w:tcW w:w="4916" w:type="dxa"/>
          </w:tcPr>
          <w:p w14:paraId="7E79DEF0" w14:textId="77777777" w:rsidR="00876156" w:rsidRPr="00544874" w:rsidRDefault="00876156" w:rsidP="00544874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544874">
              <w:rPr>
                <w:rFonts w:asciiTheme="minorHAnsi" w:hAnsiTheme="minorHAnsi" w:cstheme="minorHAnsi"/>
              </w:rPr>
              <w:t xml:space="preserve">Mjesto održavanja ljetne </w:t>
            </w:r>
            <w:r w:rsidR="00544874" w:rsidRPr="00544874">
              <w:rPr>
                <w:rFonts w:asciiTheme="minorHAnsi" w:hAnsiTheme="minorHAnsi" w:cstheme="minorHAnsi"/>
              </w:rPr>
              <w:t xml:space="preserve"> </w:t>
            </w:r>
            <w:r w:rsidRPr="00544874">
              <w:rPr>
                <w:rFonts w:asciiTheme="minorHAnsi" w:hAnsiTheme="minorHAnsi" w:cstheme="minorHAnsi"/>
              </w:rPr>
              <w:t>kliničke prakse</w:t>
            </w:r>
          </w:p>
          <w:p w14:paraId="4E1146D4" w14:textId="3121FF8F" w:rsidR="00544874" w:rsidRPr="00544874" w:rsidRDefault="00544874" w:rsidP="00544874">
            <w:pPr>
              <w:jc w:val="center"/>
              <w:rPr>
                <w:b/>
                <w:bCs/>
                <w:lang w:eastAsia="ar-SA"/>
              </w:rPr>
            </w:pPr>
            <w:r w:rsidRPr="00544874">
              <w:rPr>
                <w:rFonts w:asciiTheme="minorHAnsi" w:hAnsiTheme="minorHAnsi" w:cstheme="minorHAnsi"/>
                <w:b/>
                <w:bCs/>
                <w:lang w:eastAsia="ar-SA"/>
              </w:rPr>
              <w:t>Vedrana Hrkać, glavna sestra</w:t>
            </w:r>
          </w:p>
        </w:tc>
      </w:tr>
      <w:tr w:rsidR="00876156" w:rsidRPr="008A0EDD" w14:paraId="23D52014" w14:textId="77777777" w:rsidTr="00876156">
        <w:trPr>
          <w:trHeight w:val="322"/>
        </w:trPr>
        <w:tc>
          <w:tcPr>
            <w:tcW w:w="1101" w:type="dxa"/>
          </w:tcPr>
          <w:p w14:paraId="6242A624" w14:textId="77777777" w:rsidR="00876156" w:rsidRPr="008A0EDD" w:rsidRDefault="00876156" w:rsidP="00876156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27" w:type="dxa"/>
          </w:tcPr>
          <w:p w14:paraId="31EC929D" w14:textId="2BE31FCA" w:rsidR="00876156" w:rsidRPr="008A0EDD" w:rsidRDefault="00FA3445" w:rsidP="0087615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Marija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Dodig</w:t>
            </w:r>
            <w:proofErr w:type="spellEnd"/>
          </w:p>
        </w:tc>
        <w:tc>
          <w:tcPr>
            <w:tcW w:w="4916" w:type="dxa"/>
          </w:tcPr>
          <w:p w14:paraId="5BC15B36" w14:textId="0FF7B8E8" w:rsidR="00876156" w:rsidRPr="006B65F0" w:rsidRDefault="006B65F0" w:rsidP="0087615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25.08.2025 – 29.08.2025 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</w:t>
            </w:r>
            <w:r w:rsidR="009230E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</w:t>
            </w: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smjena)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>01.09.2025 – 12.09.2025 ( I smjena)</w:t>
            </w:r>
          </w:p>
        </w:tc>
      </w:tr>
      <w:tr w:rsidR="009E7252" w:rsidRPr="008A0EDD" w14:paraId="42ABC6EF" w14:textId="77777777" w:rsidTr="00876156">
        <w:trPr>
          <w:trHeight w:val="322"/>
        </w:trPr>
        <w:tc>
          <w:tcPr>
            <w:tcW w:w="1101" w:type="dxa"/>
          </w:tcPr>
          <w:p w14:paraId="423C639A" w14:textId="77777777" w:rsidR="009E7252" w:rsidRPr="008A0EDD" w:rsidRDefault="009E7252" w:rsidP="009E7252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21C5D799" w14:textId="416C16B4" w:rsidR="009E7252" w:rsidRPr="008A0EDD" w:rsidRDefault="009E7252" w:rsidP="009E7252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Josipa Dragić</w:t>
            </w:r>
          </w:p>
        </w:tc>
        <w:tc>
          <w:tcPr>
            <w:tcW w:w="4916" w:type="dxa"/>
          </w:tcPr>
          <w:p w14:paraId="3DECDB74" w14:textId="3BE251B8" w:rsidR="009E7252" w:rsidRPr="008A0EDD" w:rsidRDefault="006B65F0" w:rsidP="009E7252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25.08.2025 – 29.08.2025 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</w:t>
            </w:r>
            <w:r w:rsidR="009230E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</w:t>
            </w: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smjena)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>01.09.2025 – 12.09.2025 ( I smjena)</w:t>
            </w:r>
          </w:p>
        </w:tc>
      </w:tr>
      <w:tr w:rsidR="009E7252" w:rsidRPr="008A0EDD" w14:paraId="2C3294B1" w14:textId="77777777" w:rsidTr="00876156">
        <w:trPr>
          <w:trHeight w:val="322"/>
        </w:trPr>
        <w:tc>
          <w:tcPr>
            <w:tcW w:w="1101" w:type="dxa"/>
          </w:tcPr>
          <w:p w14:paraId="52FB97D7" w14:textId="77777777" w:rsidR="009E7252" w:rsidRPr="008A0EDD" w:rsidRDefault="009E7252" w:rsidP="009E7252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18FCE4DB" w14:textId="3DD06D0C" w:rsidR="009E7252" w:rsidRPr="008A0EDD" w:rsidRDefault="009E7252" w:rsidP="009E7252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Tea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Halajkijević</w:t>
            </w:r>
            <w:proofErr w:type="spellEnd"/>
          </w:p>
        </w:tc>
        <w:tc>
          <w:tcPr>
            <w:tcW w:w="4916" w:type="dxa"/>
          </w:tcPr>
          <w:p w14:paraId="38E45F8E" w14:textId="7F5A82E7" w:rsidR="009E7252" w:rsidRPr="008A0EDD" w:rsidRDefault="006B65F0" w:rsidP="009E7252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25.08.2025 – 29.08.2025 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</w:t>
            </w:r>
            <w:r w:rsidR="009230E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</w:t>
            </w: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smjena)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>01.09.2025 – 12.09.2025 ( I smjena)</w:t>
            </w:r>
          </w:p>
        </w:tc>
      </w:tr>
      <w:tr w:rsidR="009E7252" w:rsidRPr="008A0EDD" w14:paraId="2203BB33" w14:textId="77777777" w:rsidTr="00876156">
        <w:trPr>
          <w:trHeight w:val="322"/>
        </w:trPr>
        <w:tc>
          <w:tcPr>
            <w:tcW w:w="1101" w:type="dxa"/>
          </w:tcPr>
          <w:p w14:paraId="2B7F166E" w14:textId="77777777" w:rsidR="009E7252" w:rsidRPr="008A0EDD" w:rsidRDefault="009E7252" w:rsidP="009E7252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458C426B" w14:textId="159B0893" w:rsidR="009E7252" w:rsidRPr="008A0EDD" w:rsidRDefault="009E7252" w:rsidP="009E7252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Luca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Dodig</w:t>
            </w:r>
            <w:proofErr w:type="spellEnd"/>
          </w:p>
        </w:tc>
        <w:tc>
          <w:tcPr>
            <w:tcW w:w="4916" w:type="dxa"/>
          </w:tcPr>
          <w:p w14:paraId="30DCCF26" w14:textId="5999FD7E" w:rsidR="009E7252" w:rsidRPr="008A0EDD" w:rsidRDefault="006B65F0" w:rsidP="009E7252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25.08.2025 – 29.08.2025 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</w:t>
            </w:r>
            <w:r w:rsidR="009230E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</w:t>
            </w: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smjena)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>01.09.2025 – 12.09.2025 ( I smjena)</w:t>
            </w:r>
          </w:p>
        </w:tc>
      </w:tr>
      <w:tr w:rsidR="009E7252" w:rsidRPr="008A0EDD" w14:paraId="5550A394" w14:textId="77777777" w:rsidTr="00876156">
        <w:trPr>
          <w:trHeight w:val="322"/>
        </w:trPr>
        <w:tc>
          <w:tcPr>
            <w:tcW w:w="1101" w:type="dxa"/>
          </w:tcPr>
          <w:p w14:paraId="04315791" w14:textId="77777777" w:rsidR="009E7252" w:rsidRPr="008A0EDD" w:rsidRDefault="009E7252" w:rsidP="009E7252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73F90674" w14:textId="40C0E34C" w:rsidR="009E7252" w:rsidRPr="008A0EDD" w:rsidRDefault="009E7252" w:rsidP="009E7252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Ina Ravlić</w:t>
            </w:r>
          </w:p>
        </w:tc>
        <w:tc>
          <w:tcPr>
            <w:tcW w:w="4916" w:type="dxa"/>
          </w:tcPr>
          <w:p w14:paraId="3379737F" w14:textId="7945FF62" w:rsidR="009E7252" w:rsidRPr="006B65F0" w:rsidRDefault="006B65F0" w:rsidP="009E7252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01.09.2025 – 12.09.2025 ( I</w:t>
            </w:r>
            <w:r w:rsidR="009230E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</w:t>
            </w: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smjena)</w:t>
            </w: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>15.09.2025 – 19.09.2025 ( I smjena)</w:t>
            </w:r>
          </w:p>
        </w:tc>
      </w:tr>
      <w:tr w:rsidR="009E7252" w:rsidRPr="008A0EDD" w14:paraId="6A2E463B" w14:textId="77777777" w:rsidTr="00876156">
        <w:trPr>
          <w:trHeight w:val="322"/>
        </w:trPr>
        <w:tc>
          <w:tcPr>
            <w:tcW w:w="1101" w:type="dxa"/>
          </w:tcPr>
          <w:p w14:paraId="11A059CF" w14:textId="77777777" w:rsidR="009E7252" w:rsidRPr="008A0EDD" w:rsidRDefault="009E7252" w:rsidP="009E7252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4FA20309" w14:textId="581C5022" w:rsidR="009E7252" w:rsidRPr="008A0EDD" w:rsidRDefault="009E7252" w:rsidP="009E7252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Petra Galić</w:t>
            </w:r>
          </w:p>
        </w:tc>
        <w:tc>
          <w:tcPr>
            <w:tcW w:w="4916" w:type="dxa"/>
          </w:tcPr>
          <w:p w14:paraId="155B49E3" w14:textId="35FC5F8D" w:rsidR="009E7252" w:rsidRPr="008A0EDD" w:rsidRDefault="006B65F0" w:rsidP="009E7252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01.09.2025 – 12.09.2025 ( I</w:t>
            </w:r>
            <w:r w:rsidR="009230E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</w:t>
            </w: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smjena)</w:t>
            </w: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>15.09.2025 – 19.09.2025 ( I smjena)</w:t>
            </w:r>
          </w:p>
        </w:tc>
      </w:tr>
      <w:tr w:rsidR="009E7252" w:rsidRPr="008A0EDD" w14:paraId="4F215835" w14:textId="77777777" w:rsidTr="00876156">
        <w:trPr>
          <w:trHeight w:val="322"/>
        </w:trPr>
        <w:tc>
          <w:tcPr>
            <w:tcW w:w="1101" w:type="dxa"/>
          </w:tcPr>
          <w:p w14:paraId="0C492B31" w14:textId="77777777" w:rsidR="009E7252" w:rsidRPr="008A0EDD" w:rsidRDefault="009E7252" w:rsidP="009E7252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6E0A9D89" w14:textId="72141597" w:rsidR="009E7252" w:rsidRPr="008A0EDD" w:rsidRDefault="009E7252" w:rsidP="009E7252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Josipa Musa</w:t>
            </w:r>
          </w:p>
        </w:tc>
        <w:tc>
          <w:tcPr>
            <w:tcW w:w="4916" w:type="dxa"/>
          </w:tcPr>
          <w:p w14:paraId="284A8D74" w14:textId="418EB45D" w:rsidR="009E7252" w:rsidRPr="008A0EDD" w:rsidRDefault="006B65F0" w:rsidP="009E7252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01.09.2025 – 12.09.2025 ( I</w:t>
            </w:r>
            <w:r w:rsidR="009230E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</w:t>
            </w: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smjena)</w:t>
            </w: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>15.09.2025 – 19.09.2025 (</w:t>
            </w:r>
            <w:r w:rsidR="009230E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 smjena)</w:t>
            </w:r>
          </w:p>
        </w:tc>
      </w:tr>
      <w:tr w:rsidR="009E7252" w:rsidRPr="008A0EDD" w14:paraId="6452BEEB" w14:textId="77777777" w:rsidTr="00876156">
        <w:trPr>
          <w:trHeight w:val="322"/>
        </w:trPr>
        <w:tc>
          <w:tcPr>
            <w:tcW w:w="1101" w:type="dxa"/>
          </w:tcPr>
          <w:p w14:paraId="4D41C484" w14:textId="77777777" w:rsidR="009E7252" w:rsidRPr="008A0EDD" w:rsidRDefault="009E7252" w:rsidP="009E7252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6F1CDEEE" w14:textId="7C19F3EA" w:rsidR="009E7252" w:rsidRPr="008A0EDD" w:rsidRDefault="009E7252" w:rsidP="009E7252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Dajana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Šumić</w:t>
            </w:r>
            <w:proofErr w:type="spellEnd"/>
          </w:p>
        </w:tc>
        <w:tc>
          <w:tcPr>
            <w:tcW w:w="4916" w:type="dxa"/>
          </w:tcPr>
          <w:p w14:paraId="41A14EA4" w14:textId="0F40324E" w:rsidR="009E7252" w:rsidRPr="008A0EDD" w:rsidRDefault="006B65F0" w:rsidP="009E7252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01.09.2025 – 12.09.2025 ( I</w:t>
            </w:r>
            <w:r w:rsidR="009230E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</w:t>
            </w: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smjena)</w:t>
            </w:r>
            <w:r w:rsidRPr="006B65F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>15.09.2025 – 19.09.2025 ( I smjena)</w:t>
            </w:r>
          </w:p>
        </w:tc>
      </w:tr>
    </w:tbl>
    <w:p w14:paraId="5A4F2A08" w14:textId="77777777" w:rsidR="00196FF7" w:rsidRPr="008A0EDD" w:rsidRDefault="00196FF7" w:rsidP="00196FF7">
      <w:pPr>
        <w:rPr>
          <w:rFonts w:asciiTheme="minorHAnsi" w:hAnsiTheme="minorHAnsi" w:cstheme="minorHAnsi"/>
          <w:lang w:eastAsia="ar-SA"/>
        </w:rPr>
      </w:pPr>
    </w:p>
    <w:p w14:paraId="0A02AF1E" w14:textId="77777777" w:rsidR="00196FF7" w:rsidRPr="008A0EDD" w:rsidRDefault="00196FF7" w:rsidP="00196FF7">
      <w:pPr>
        <w:pStyle w:val="Naslov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06F17CB" w14:textId="2404C779" w:rsidR="00196FF7" w:rsidRPr="00196FF7" w:rsidRDefault="00196FF7" w:rsidP="00196FF7">
      <w:pPr>
        <w:tabs>
          <w:tab w:val="left" w:pos="3180"/>
        </w:tabs>
        <w:rPr>
          <w:lang w:eastAsia="ar-SA"/>
        </w:rPr>
      </w:pPr>
    </w:p>
    <w:sectPr w:rsidR="00196FF7" w:rsidRPr="00196FF7" w:rsidSect="000457F5">
      <w:type w:val="continuous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1A4F" w14:textId="77777777" w:rsidR="00CD46BE" w:rsidRDefault="00CD46BE" w:rsidP="008A286A">
      <w:pPr>
        <w:spacing w:after="0" w:line="240" w:lineRule="auto"/>
      </w:pPr>
      <w:r>
        <w:separator/>
      </w:r>
    </w:p>
  </w:endnote>
  <w:endnote w:type="continuationSeparator" w:id="0">
    <w:p w14:paraId="6FCFDEEB" w14:textId="77777777" w:rsidR="00CD46BE" w:rsidRDefault="00CD46BE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FABAF" w14:textId="77777777" w:rsidR="00CD46BE" w:rsidRDefault="00CD46BE" w:rsidP="008A286A">
      <w:pPr>
        <w:spacing w:after="0" w:line="240" w:lineRule="auto"/>
      </w:pPr>
      <w:r>
        <w:separator/>
      </w:r>
    </w:p>
  </w:footnote>
  <w:footnote w:type="continuationSeparator" w:id="0">
    <w:p w14:paraId="37223C80" w14:textId="77777777" w:rsidR="00CD46BE" w:rsidRDefault="00CD46BE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470DF5"/>
    <w:multiLevelType w:val="multilevel"/>
    <w:tmpl w:val="F29043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FF6102B"/>
    <w:multiLevelType w:val="multilevel"/>
    <w:tmpl w:val="F29043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23B6C34"/>
    <w:multiLevelType w:val="multilevel"/>
    <w:tmpl w:val="418AA8C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5308786">
    <w:abstractNumId w:val="0"/>
  </w:num>
  <w:num w:numId="2" w16cid:durableId="1565792348">
    <w:abstractNumId w:val="0"/>
  </w:num>
  <w:num w:numId="3" w16cid:durableId="2056880038">
    <w:abstractNumId w:val="2"/>
  </w:num>
  <w:num w:numId="4" w16cid:durableId="1672834790">
    <w:abstractNumId w:val="1"/>
  </w:num>
  <w:num w:numId="5" w16cid:durableId="1419904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AC"/>
    <w:rsid w:val="000457F5"/>
    <w:rsid w:val="00057883"/>
    <w:rsid w:val="00065CA1"/>
    <w:rsid w:val="00082DE2"/>
    <w:rsid w:val="000E620D"/>
    <w:rsid w:val="00112BF2"/>
    <w:rsid w:val="00115640"/>
    <w:rsid w:val="00154AF3"/>
    <w:rsid w:val="00196FF7"/>
    <w:rsid w:val="001A1155"/>
    <w:rsid w:val="001C3375"/>
    <w:rsid w:val="001F57E1"/>
    <w:rsid w:val="00272CE0"/>
    <w:rsid w:val="002B1B10"/>
    <w:rsid w:val="002F67C4"/>
    <w:rsid w:val="00324954"/>
    <w:rsid w:val="00373F72"/>
    <w:rsid w:val="00376B5C"/>
    <w:rsid w:val="003C514C"/>
    <w:rsid w:val="00405680"/>
    <w:rsid w:val="004112CA"/>
    <w:rsid w:val="004258D4"/>
    <w:rsid w:val="004D5434"/>
    <w:rsid w:val="005330A9"/>
    <w:rsid w:val="00544874"/>
    <w:rsid w:val="005554D2"/>
    <w:rsid w:val="005A2ABD"/>
    <w:rsid w:val="005B4AA3"/>
    <w:rsid w:val="005C5BAD"/>
    <w:rsid w:val="005E55ED"/>
    <w:rsid w:val="005F3C39"/>
    <w:rsid w:val="00602DBE"/>
    <w:rsid w:val="00655AF1"/>
    <w:rsid w:val="00682C61"/>
    <w:rsid w:val="006A7DE3"/>
    <w:rsid w:val="006B65F0"/>
    <w:rsid w:val="006B7710"/>
    <w:rsid w:val="006E0E44"/>
    <w:rsid w:val="006F7099"/>
    <w:rsid w:val="00737B80"/>
    <w:rsid w:val="00743283"/>
    <w:rsid w:val="00747E23"/>
    <w:rsid w:val="00750B26"/>
    <w:rsid w:val="007852DE"/>
    <w:rsid w:val="007D31D3"/>
    <w:rsid w:val="007D38EA"/>
    <w:rsid w:val="008435B6"/>
    <w:rsid w:val="00876156"/>
    <w:rsid w:val="008A286A"/>
    <w:rsid w:val="008A3858"/>
    <w:rsid w:val="009041B3"/>
    <w:rsid w:val="009230EB"/>
    <w:rsid w:val="00952724"/>
    <w:rsid w:val="009547D4"/>
    <w:rsid w:val="009828B3"/>
    <w:rsid w:val="00997DEE"/>
    <w:rsid w:val="009B30D1"/>
    <w:rsid w:val="009D66AC"/>
    <w:rsid w:val="009E0170"/>
    <w:rsid w:val="009E7252"/>
    <w:rsid w:val="00A2708B"/>
    <w:rsid w:val="00A82449"/>
    <w:rsid w:val="00A96BB8"/>
    <w:rsid w:val="00AA450B"/>
    <w:rsid w:val="00AE5E43"/>
    <w:rsid w:val="00B041E7"/>
    <w:rsid w:val="00B04E77"/>
    <w:rsid w:val="00B677B2"/>
    <w:rsid w:val="00B85F69"/>
    <w:rsid w:val="00B906BE"/>
    <w:rsid w:val="00BB00BB"/>
    <w:rsid w:val="00BD43D2"/>
    <w:rsid w:val="00BD576B"/>
    <w:rsid w:val="00C35F9F"/>
    <w:rsid w:val="00CD148F"/>
    <w:rsid w:val="00CD46BE"/>
    <w:rsid w:val="00CD72C3"/>
    <w:rsid w:val="00D55FDC"/>
    <w:rsid w:val="00D6186A"/>
    <w:rsid w:val="00D92A1C"/>
    <w:rsid w:val="00D94341"/>
    <w:rsid w:val="00DA5408"/>
    <w:rsid w:val="00DC0922"/>
    <w:rsid w:val="00E04154"/>
    <w:rsid w:val="00E371E6"/>
    <w:rsid w:val="00E558F7"/>
    <w:rsid w:val="00E648CE"/>
    <w:rsid w:val="00EB2C24"/>
    <w:rsid w:val="00ED2492"/>
    <w:rsid w:val="00F00833"/>
    <w:rsid w:val="00FA2855"/>
    <w:rsid w:val="00FA3445"/>
    <w:rsid w:val="00FA40FC"/>
    <w:rsid w:val="00F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DD109"/>
  <w15:docId w15:val="{DF85108F-D1F5-442F-9154-3F23EA94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196F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46E2603-CFAF-426F-BBF9-F4B2D343C0BC}"/>
      </w:docPartPr>
      <w:docPartBody>
        <w:p w:rsidR="000633D8" w:rsidRDefault="00E52F44">
          <w:r w:rsidRPr="00A84915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44"/>
    <w:rsid w:val="000633D8"/>
    <w:rsid w:val="00065CA1"/>
    <w:rsid w:val="00186AB8"/>
    <w:rsid w:val="00324954"/>
    <w:rsid w:val="004D5434"/>
    <w:rsid w:val="005A2D03"/>
    <w:rsid w:val="00602DBE"/>
    <w:rsid w:val="006B7710"/>
    <w:rsid w:val="00747E23"/>
    <w:rsid w:val="00982591"/>
    <w:rsid w:val="00BD576B"/>
    <w:rsid w:val="00D510C6"/>
    <w:rsid w:val="00D526A0"/>
    <w:rsid w:val="00DC6500"/>
    <w:rsid w:val="00E5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52F4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2025-04-28T07:41:00Z</cp:lastPrinted>
  <dcterms:created xsi:type="dcterms:W3CDTF">2025-04-10T16:58:00Z</dcterms:created>
  <dcterms:modified xsi:type="dcterms:W3CDTF">2025-04-28T07:41:00Z</dcterms:modified>
</cp:coreProperties>
</file>