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0858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2A600B96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41A93762" w14:textId="77777777" w:rsidR="009005A8" w:rsidRPr="00EF1614" w:rsidRDefault="009005A8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13BE85CB" w14:textId="77777777" w:rsidR="009005A8" w:rsidRPr="00EF1614" w:rsidRDefault="00080A7A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-Preddiplom</w:t>
      </w:r>
      <w:r w:rsidR="00025F5A" w:rsidRPr="00EF1614">
        <w:rPr>
          <w:rFonts w:asciiTheme="minorHAnsi" w:hAnsiTheme="minorHAnsi" w:cstheme="minorHAnsi"/>
          <w:sz w:val="22"/>
          <w:szCs w:val="22"/>
        </w:rPr>
        <w:t xml:space="preserve">ski sveučilišni studij </w:t>
      </w:r>
      <w:r w:rsidRPr="00EF1614">
        <w:rPr>
          <w:rFonts w:asciiTheme="minorHAnsi" w:hAnsiTheme="minorHAnsi" w:cstheme="minorHAnsi"/>
          <w:sz w:val="22"/>
          <w:szCs w:val="22"/>
        </w:rPr>
        <w:t>fizioterapija</w:t>
      </w:r>
    </w:p>
    <w:p w14:paraId="0F1F7266" w14:textId="480A0916" w:rsidR="00025F5A" w:rsidRPr="00EF1614" w:rsidRDefault="00D00C94" w:rsidP="00025F5A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025F5A" w:rsidRPr="00EF1614">
        <w:rPr>
          <w:rFonts w:asciiTheme="minorHAnsi" w:hAnsiTheme="minorHAnsi" w:cstheme="minorHAnsi"/>
          <w:b/>
          <w:sz w:val="22"/>
          <w:szCs w:val="22"/>
          <w:lang w:eastAsia="ar-SA"/>
        </w:rPr>
        <w:t>. godina</w:t>
      </w:r>
    </w:p>
    <w:p w14:paraId="40DEBD75" w14:textId="30D687DB" w:rsidR="009005A8" w:rsidRPr="00470BD9" w:rsidRDefault="00080A7A" w:rsidP="00470BD9">
      <w:pPr>
        <w:pStyle w:val="Naslov1"/>
        <w:spacing w:after="24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Evidencija studenata – Redovni i izvanredni 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505DCF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025F5A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755E6E"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505DC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5. </w:t>
      </w: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>godina</w:t>
      </w:r>
    </w:p>
    <w:p w14:paraId="3C170A98" w14:textId="77777777" w:rsidR="00802E62" w:rsidRPr="00EF1614" w:rsidRDefault="00080A7A" w:rsidP="00470BD9">
      <w:pPr>
        <w:pStyle w:val="Naslov1"/>
        <w:spacing w:after="24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POPIS STUDENTA ZA OBAVLJANJE LJETNE KLINIČKE PRAKSE </w:t>
      </w:r>
    </w:p>
    <w:p w14:paraId="4D6ACE88" w14:textId="35708F73" w:rsidR="00EF1614" w:rsidRPr="00470BD9" w:rsidRDefault="00080A7A" w:rsidP="00470BD9">
      <w:pPr>
        <w:pStyle w:val="Naslov1"/>
        <w:spacing w:after="240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EF1614">
        <w:rPr>
          <w:rFonts w:asciiTheme="minorHAnsi" w:hAnsiTheme="minorHAnsi" w:cstheme="minorHAnsi"/>
          <w:bCs w:val="0"/>
          <w:sz w:val="22"/>
          <w:szCs w:val="22"/>
        </w:rPr>
        <w:t>u</w:t>
      </w:r>
      <w:r w:rsidR="00025F5A" w:rsidRPr="00EF161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D79B2" w:rsidRPr="00EF1614">
        <w:rPr>
          <w:rFonts w:asciiTheme="minorHAnsi" w:hAnsiTheme="minorHAnsi" w:cstheme="minorHAnsi"/>
          <w:bCs w:val="0"/>
          <w:sz w:val="22"/>
          <w:szCs w:val="22"/>
        </w:rPr>
        <w:t xml:space="preserve">SKB Mostar Klinika za </w:t>
      </w:r>
      <w:r w:rsidR="00D00C94">
        <w:rPr>
          <w:rFonts w:asciiTheme="minorHAnsi" w:hAnsiTheme="minorHAnsi" w:cstheme="minorHAnsi"/>
          <w:bCs w:val="0"/>
          <w:sz w:val="22"/>
          <w:szCs w:val="22"/>
        </w:rPr>
        <w:t>kirurgiju, Klinički odjel za kardiokirurgiju</w:t>
      </w:r>
    </w:p>
    <w:p w14:paraId="1BFB0254" w14:textId="1939CC8B" w:rsidR="00EF1614" w:rsidRPr="00EF1614" w:rsidRDefault="00EF1614" w:rsidP="00470BD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EF1614">
        <w:rPr>
          <w:rFonts w:asciiTheme="minorHAnsi" w:hAnsiTheme="minorHAnsi" w:cstheme="minorHAnsi"/>
          <w:sz w:val="22"/>
          <w:szCs w:val="22"/>
        </w:rPr>
        <w:t>glavni fizioterapeut Maja Zeljko, mag. physioth</w:t>
      </w:r>
      <w:r w:rsidR="00470BD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92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327"/>
        <w:gridCol w:w="4356"/>
      </w:tblGrid>
      <w:tr w:rsidR="009005A8" w:rsidRPr="00EF1614" w14:paraId="7933224B" w14:textId="77777777" w:rsidTr="00C128BF">
        <w:trPr>
          <w:trHeight w:val="340"/>
        </w:trPr>
        <w:tc>
          <w:tcPr>
            <w:tcW w:w="1101" w:type="dxa"/>
          </w:tcPr>
          <w:p w14:paraId="67344A0F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5C0A124A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14:paraId="096C8FDB" w14:textId="77777777" w:rsidR="009005A8" w:rsidRPr="00EF1614" w:rsidRDefault="003564B6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Termin </w:t>
            </w:r>
            <w:r w:rsidR="00080A7A" w:rsidRPr="00EF1614">
              <w:rPr>
                <w:rFonts w:asciiTheme="minorHAnsi" w:hAnsiTheme="minorHAnsi" w:cstheme="minorHAnsi"/>
                <w:sz w:val="22"/>
                <w:szCs w:val="22"/>
              </w:rPr>
              <w:t xml:space="preserve">održavanja ljetne </w:t>
            </w:r>
          </w:p>
          <w:p w14:paraId="24D77869" w14:textId="77777777" w:rsidR="009005A8" w:rsidRPr="00EF1614" w:rsidRDefault="00080A7A" w:rsidP="00C128BF">
            <w:pPr>
              <w:pStyle w:val="Naslov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sz w:val="22"/>
                <w:szCs w:val="22"/>
              </w:rPr>
              <w:t>kliničke prakse</w:t>
            </w:r>
          </w:p>
        </w:tc>
      </w:tr>
      <w:tr w:rsidR="00A11F4A" w:rsidRPr="00EF1614" w14:paraId="719480CD" w14:textId="77777777" w:rsidTr="00000B38">
        <w:trPr>
          <w:trHeight w:val="322"/>
        </w:trPr>
        <w:tc>
          <w:tcPr>
            <w:tcW w:w="1101" w:type="dxa"/>
          </w:tcPr>
          <w:p w14:paraId="7C229074" w14:textId="6CC5D92C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AC33" w14:textId="2AA8B7CB" w:rsidR="00A11F4A" w:rsidRDefault="00A11F4A" w:rsidP="00D00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Marija Anković </w:t>
            </w:r>
          </w:p>
        </w:tc>
        <w:tc>
          <w:tcPr>
            <w:tcW w:w="4356" w:type="dxa"/>
            <w:vMerge w:val="restart"/>
          </w:tcPr>
          <w:p w14:paraId="5EA964E9" w14:textId="77777777" w:rsidR="00C03D6D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6A8771" w14:textId="77777777" w:rsidR="00C03D6D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6BD5B6" w14:textId="7CB2E321" w:rsidR="00C03D6D" w:rsidRPr="00EF1614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6236F652" w14:textId="593C64A1" w:rsidR="00A11F4A" w:rsidRPr="00EF1614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druga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</w:tc>
      </w:tr>
      <w:tr w:rsidR="00A11F4A" w:rsidRPr="00EF1614" w14:paraId="36362A39" w14:textId="77777777" w:rsidTr="00000B38">
        <w:trPr>
          <w:trHeight w:val="322"/>
        </w:trPr>
        <w:tc>
          <w:tcPr>
            <w:tcW w:w="1101" w:type="dxa"/>
          </w:tcPr>
          <w:p w14:paraId="7487A465" w14:textId="13FAE42B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A49D" w14:textId="4A9AC0AC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Andrej Bošnjak</w:t>
            </w:r>
          </w:p>
        </w:tc>
        <w:tc>
          <w:tcPr>
            <w:tcW w:w="4356" w:type="dxa"/>
            <w:vMerge/>
          </w:tcPr>
          <w:p w14:paraId="1D49E07F" w14:textId="72223D15" w:rsidR="00A11F4A" w:rsidRPr="00EF1614" w:rsidRDefault="00A11F4A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55BBB390" w14:textId="77777777" w:rsidTr="00000B38">
        <w:trPr>
          <w:trHeight w:val="322"/>
        </w:trPr>
        <w:tc>
          <w:tcPr>
            <w:tcW w:w="1101" w:type="dxa"/>
          </w:tcPr>
          <w:p w14:paraId="5A0A1878" w14:textId="3EA9500E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95F9" w14:textId="4D80AD5C" w:rsidR="00A11F4A" w:rsidRDefault="00A11F4A" w:rsidP="00D00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Anđela Crnjac</w:t>
            </w:r>
          </w:p>
        </w:tc>
        <w:tc>
          <w:tcPr>
            <w:tcW w:w="4356" w:type="dxa"/>
            <w:vMerge/>
          </w:tcPr>
          <w:p w14:paraId="17DB5E41" w14:textId="77777777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2E4111D4" w14:textId="77777777" w:rsidTr="00000B38">
        <w:trPr>
          <w:trHeight w:val="322"/>
        </w:trPr>
        <w:tc>
          <w:tcPr>
            <w:tcW w:w="1101" w:type="dxa"/>
          </w:tcPr>
          <w:p w14:paraId="56FEAE7D" w14:textId="0382C422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CD4" w14:textId="470842FD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Anđela Džidić</w:t>
            </w:r>
          </w:p>
        </w:tc>
        <w:tc>
          <w:tcPr>
            <w:tcW w:w="4356" w:type="dxa"/>
            <w:vMerge/>
          </w:tcPr>
          <w:p w14:paraId="4C568535" w14:textId="11E26C72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4E618353" w14:textId="77777777" w:rsidTr="00000B38">
        <w:trPr>
          <w:trHeight w:val="322"/>
        </w:trPr>
        <w:tc>
          <w:tcPr>
            <w:tcW w:w="1101" w:type="dxa"/>
          </w:tcPr>
          <w:p w14:paraId="243F2990" w14:textId="77777777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393A" w14:textId="6BC21837" w:rsidR="00A11F4A" w:rsidRDefault="00A11F4A" w:rsidP="00D00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 Gudelj</w:t>
            </w:r>
          </w:p>
        </w:tc>
        <w:tc>
          <w:tcPr>
            <w:tcW w:w="4356" w:type="dxa"/>
            <w:vMerge/>
          </w:tcPr>
          <w:p w14:paraId="3CE23D96" w14:textId="77777777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58B6A4BD" w14:textId="77777777" w:rsidTr="00000B38">
        <w:trPr>
          <w:trHeight w:val="322"/>
        </w:trPr>
        <w:tc>
          <w:tcPr>
            <w:tcW w:w="1101" w:type="dxa"/>
          </w:tcPr>
          <w:p w14:paraId="1155C81D" w14:textId="1E250E2E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8B3" w14:textId="21802366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Ana Ivanković</w:t>
            </w:r>
          </w:p>
        </w:tc>
        <w:tc>
          <w:tcPr>
            <w:tcW w:w="4356" w:type="dxa"/>
            <w:vMerge w:val="restart"/>
          </w:tcPr>
          <w:p w14:paraId="3C5A9AF2" w14:textId="77777777" w:rsidR="00A11F4A" w:rsidRDefault="00A11F4A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E64829" w14:textId="77777777" w:rsidR="00C03D6D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E902B3" w14:textId="77777777" w:rsidR="00C03D6D" w:rsidRPr="00EF1614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druga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1F569C4B" w14:textId="64198403" w:rsidR="00C03D6D" w:rsidRPr="00EF1614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</w:tc>
      </w:tr>
      <w:tr w:rsidR="00A11F4A" w:rsidRPr="00EF1614" w14:paraId="1752B54B" w14:textId="77777777" w:rsidTr="00000B38">
        <w:trPr>
          <w:trHeight w:val="322"/>
        </w:trPr>
        <w:tc>
          <w:tcPr>
            <w:tcW w:w="1101" w:type="dxa"/>
          </w:tcPr>
          <w:p w14:paraId="71DAC90A" w14:textId="54A5BCC9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716D" w14:textId="22C9BBB0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Daria Jakovljević</w:t>
            </w:r>
          </w:p>
        </w:tc>
        <w:tc>
          <w:tcPr>
            <w:tcW w:w="4356" w:type="dxa"/>
            <w:vMerge/>
          </w:tcPr>
          <w:p w14:paraId="758F58E8" w14:textId="09A93B75" w:rsidR="00A11F4A" w:rsidRPr="00EF1614" w:rsidRDefault="00A11F4A" w:rsidP="009961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6931A0C9" w14:textId="77777777" w:rsidTr="00000B38">
        <w:trPr>
          <w:trHeight w:val="322"/>
        </w:trPr>
        <w:tc>
          <w:tcPr>
            <w:tcW w:w="1101" w:type="dxa"/>
          </w:tcPr>
          <w:p w14:paraId="5B01BF35" w14:textId="2EB9B686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4099" w14:textId="0DDA9CE9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Ruža Jurič</w:t>
            </w:r>
          </w:p>
        </w:tc>
        <w:tc>
          <w:tcPr>
            <w:tcW w:w="4356" w:type="dxa"/>
            <w:vMerge/>
          </w:tcPr>
          <w:p w14:paraId="49E82072" w14:textId="0F6EAEFD" w:rsidR="00A11F4A" w:rsidRPr="00EF1614" w:rsidRDefault="00A11F4A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22124643" w14:textId="77777777" w:rsidTr="00000B38">
        <w:trPr>
          <w:trHeight w:val="322"/>
        </w:trPr>
        <w:tc>
          <w:tcPr>
            <w:tcW w:w="1101" w:type="dxa"/>
          </w:tcPr>
          <w:p w14:paraId="2FF22406" w14:textId="6A438DE8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E52" w14:textId="36FB74ED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Mihaela Kojić</w:t>
            </w:r>
          </w:p>
        </w:tc>
        <w:tc>
          <w:tcPr>
            <w:tcW w:w="4356" w:type="dxa"/>
            <w:vMerge/>
          </w:tcPr>
          <w:p w14:paraId="3E641F51" w14:textId="4A3F44BF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477CE86A" w14:textId="77777777" w:rsidTr="00000B38">
        <w:trPr>
          <w:trHeight w:val="322"/>
        </w:trPr>
        <w:tc>
          <w:tcPr>
            <w:tcW w:w="1101" w:type="dxa"/>
          </w:tcPr>
          <w:p w14:paraId="1637BF99" w14:textId="77777777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F17" w14:textId="67AF7690" w:rsidR="00A11F4A" w:rsidRDefault="00A11F4A" w:rsidP="00D00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Gabriela Kordić</w:t>
            </w:r>
          </w:p>
        </w:tc>
        <w:tc>
          <w:tcPr>
            <w:tcW w:w="4356" w:type="dxa"/>
            <w:vMerge/>
          </w:tcPr>
          <w:p w14:paraId="5AF015B0" w14:textId="77777777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65D96FBB" w14:textId="77777777" w:rsidTr="00000B38">
        <w:trPr>
          <w:trHeight w:val="322"/>
        </w:trPr>
        <w:tc>
          <w:tcPr>
            <w:tcW w:w="1101" w:type="dxa"/>
          </w:tcPr>
          <w:p w14:paraId="321E3808" w14:textId="108F73EF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4D84" w14:textId="789FCE39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Marija Leko</w:t>
            </w:r>
          </w:p>
        </w:tc>
        <w:tc>
          <w:tcPr>
            <w:tcW w:w="4356" w:type="dxa"/>
            <w:vMerge w:val="restart"/>
          </w:tcPr>
          <w:p w14:paraId="3389376A" w14:textId="77777777" w:rsidR="00A11F4A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53687A" w14:textId="77777777" w:rsidR="00C03D6D" w:rsidRDefault="00C03D6D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8D2C07" w14:textId="77777777" w:rsidR="00C03D6D" w:rsidRPr="00EF1614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(prva smjena)</w:t>
            </w:r>
          </w:p>
          <w:p w14:paraId="59DEB14D" w14:textId="77777777" w:rsidR="00C03D6D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(druga smjena)</w:t>
            </w:r>
          </w:p>
          <w:p w14:paraId="72A2AD26" w14:textId="482DFE48" w:rsidR="00A11F4A" w:rsidRPr="00EF1614" w:rsidRDefault="00A11F4A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6B517481" w14:textId="77777777" w:rsidTr="00000B38">
        <w:trPr>
          <w:trHeight w:val="322"/>
        </w:trPr>
        <w:tc>
          <w:tcPr>
            <w:tcW w:w="1101" w:type="dxa"/>
          </w:tcPr>
          <w:p w14:paraId="6192DD47" w14:textId="77777777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C655" w14:textId="4CA2FF12" w:rsidR="00A11F4A" w:rsidRDefault="00A11F4A" w:rsidP="00D00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Marijan Lučić </w:t>
            </w:r>
          </w:p>
        </w:tc>
        <w:tc>
          <w:tcPr>
            <w:tcW w:w="4356" w:type="dxa"/>
            <w:vMerge/>
          </w:tcPr>
          <w:p w14:paraId="5BA8870A" w14:textId="685582D6" w:rsidR="00A11F4A" w:rsidRPr="00EF1614" w:rsidRDefault="00A11F4A" w:rsidP="00752A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3EADCA88" w14:textId="77777777" w:rsidTr="00000B38">
        <w:trPr>
          <w:trHeight w:val="322"/>
        </w:trPr>
        <w:tc>
          <w:tcPr>
            <w:tcW w:w="1101" w:type="dxa"/>
          </w:tcPr>
          <w:p w14:paraId="07A521FA" w14:textId="77777777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269F" w14:textId="52FD3CFF" w:rsidR="00A11F4A" w:rsidRDefault="00A11F4A" w:rsidP="00D00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Ljevak Domagoj </w:t>
            </w:r>
          </w:p>
        </w:tc>
        <w:tc>
          <w:tcPr>
            <w:tcW w:w="4356" w:type="dxa"/>
            <w:vMerge/>
          </w:tcPr>
          <w:p w14:paraId="77778171" w14:textId="4B143A13" w:rsidR="00A11F4A" w:rsidRPr="00EF1614" w:rsidRDefault="00A11F4A" w:rsidP="00752A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75B6AF37" w14:textId="77777777" w:rsidTr="00000B38">
        <w:trPr>
          <w:trHeight w:val="322"/>
        </w:trPr>
        <w:tc>
          <w:tcPr>
            <w:tcW w:w="1101" w:type="dxa"/>
          </w:tcPr>
          <w:p w14:paraId="61A04C8C" w14:textId="653A563F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7B1D" w14:textId="221D71CE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Marko Mandić</w:t>
            </w:r>
          </w:p>
        </w:tc>
        <w:tc>
          <w:tcPr>
            <w:tcW w:w="4356" w:type="dxa"/>
            <w:vMerge/>
          </w:tcPr>
          <w:p w14:paraId="3070E2B9" w14:textId="56FE266E" w:rsidR="00A11F4A" w:rsidRPr="00EF1614" w:rsidRDefault="00A11F4A" w:rsidP="00752A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30191908" w14:textId="77777777" w:rsidTr="00000B38">
        <w:trPr>
          <w:trHeight w:val="322"/>
        </w:trPr>
        <w:tc>
          <w:tcPr>
            <w:tcW w:w="1101" w:type="dxa"/>
          </w:tcPr>
          <w:p w14:paraId="7C6CD347" w14:textId="78E95E1B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4632" w14:textId="4A25C391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Anja Marić</w:t>
            </w:r>
          </w:p>
        </w:tc>
        <w:tc>
          <w:tcPr>
            <w:tcW w:w="4356" w:type="dxa"/>
            <w:vMerge/>
          </w:tcPr>
          <w:p w14:paraId="6A7BF2A8" w14:textId="2792A6E1" w:rsidR="00A11F4A" w:rsidRPr="00EF1614" w:rsidRDefault="00A11F4A" w:rsidP="00D00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05E6709D" w14:textId="77777777" w:rsidTr="00000B38">
        <w:trPr>
          <w:trHeight w:val="322"/>
        </w:trPr>
        <w:tc>
          <w:tcPr>
            <w:tcW w:w="1101" w:type="dxa"/>
          </w:tcPr>
          <w:p w14:paraId="6313E560" w14:textId="77777777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7489" w14:textId="628084C6" w:rsidR="00A11F4A" w:rsidRDefault="00A11F4A" w:rsidP="00D00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Nikolina Marić (Damir)</w:t>
            </w:r>
          </w:p>
        </w:tc>
        <w:tc>
          <w:tcPr>
            <w:tcW w:w="4356" w:type="dxa"/>
            <w:vMerge w:val="restart"/>
          </w:tcPr>
          <w:p w14:paraId="7297263C" w14:textId="77777777" w:rsidR="00C03D6D" w:rsidRPr="00EF1614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druga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2BA2CD80" w14:textId="77777777" w:rsidR="00C03D6D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55AA6B62" w14:textId="77777777" w:rsidR="00A11F4A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41BD9B8A" w14:textId="77777777" w:rsidTr="00000B38">
        <w:trPr>
          <w:trHeight w:val="322"/>
        </w:trPr>
        <w:tc>
          <w:tcPr>
            <w:tcW w:w="1101" w:type="dxa"/>
          </w:tcPr>
          <w:p w14:paraId="4DE2275D" w14:textId="5DDC5EDE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045B" w14:textId="2C31B08D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Nikolina Marić (Tomislav)</w:t>
            </w:r>
          </w:p>
        </w:tc>
        <w:tc>
          <w:tcPr>
            <w:tcW w:w="4356" w:type="dxa"/>
            <w:vMerge/>
          </w:tcPr>
          <w:p w14:paraId="266D14A4" w14:textId="1A2DB630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11F4A" w:rsidRPr="00EF1614" w14:paraId="60AAD28E" w14:textId="77777777" w:rsidTr="00000B38">
        <w:trPr>
          <w:trHeight w:val="322"/>
        </w:trPr>
        <w:tc>
          <w:tcPr>
            <w:tcW w:w="1101" w:type="dxa"/>
          </w:tcPr>
          <w:p w14:paraId="313E6C3B" w14:textId="77777777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D36C" w14:textId="331469D4" w:rsidR="00A11F4A" w:rsidRDefault="00A11F4A" w:rsidP="00D00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Valentina Marinčić</w:t>
            </w:r>
          </w:p>
        </w:tc>
        <w:tc>
          <w:tcPr>
            <w:tcW w:w="4356" w:type="dxa"/>
            <w:vMerge/>
          </w:tcPr>
          <w:p w14:paraId="7A1DB4B7" w14:textId="77777777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11F4A" w:rsidRPr="00EF1614" w14:paraId="79FE8C4E" w14:textId="77777777" w:rsidTr="00000B38">
        <w:trPr>
          <w:trHeight w:val="322"/>
        </w:trPr>
        <w:tc>
          <w:tcPr>
            <w:tcW w:w="1101" w:type="dxa"/>
          </w:tcPr>
          <w:p w14:paraId="2204CD4F" w14:textId="36C430E7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10D0" w14:textId="32D07FAB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Darija Matijašević</w:t>
            </w:r>
          </w:p>
        </w:tc>
        <w:tc>
          <w:tcPr>
            <w:tcW w:w="4356" w:type="dxa"/>
            <w:vMerge/>
          </w:tcPr>
          <w:p w14:paraId="4DA2CF7B" w14:textId="0ED5D451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4B6F4488" w14:textId="77777777" w:rsidTr="00323537">
        <w:trPr>
          <w:trHeight w:val="322"/>
        </w:trPr>
        <w:tc>
          <w:tcPr>
            <w:tcW w:w="1101" w:type="dxa"/>
          </w:tcPr>
          <w:p w14:paraId="21713984" w14:textId="77777777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415E" w14:textId="04A537E6" w:rsidR="00A11F4A" w:rsidRDefault="00A11F4A" w:rsidP="00D00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Pandžić Andrea</w:t>
            </w:r>
          </w:p>
        </w:tc>
        <w:tc>
          <w:tcPr>
            <w:tcW w:w="4356" w:type="dxa"/>
            <w:vMerge/>
          </w:tcPr>
          <w:p w14:paraId="2AB06068" w14:textId="77777777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3D6D" w:rsidRPr="00EF1614" w14:paraId="09D35789" w14:textId="77777777" w:rsidTr="00323537">
        <w:trPr>
          <w:trHeight w:val="322"/>
        </w:trPr>
        <w:tc>
          <w:tcPr>
            <w:tcW w:w="1101" w:type="dxa"/>
          </w:tcPr>
          <w:p w14:paraId="35597862" w14:textId="0B5DF987" w:rsidR="00C03D6D" w:rsidRPr="00EF1614" w:rsidRDefault="00C03D6D" w:rsidP="00C03D6D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1EBE" w14:textId="40621484" w:rsidR="00C03D6D" w:rsidRPr="00EF1614" w:rsidRDefault="00C03D6D" w:rsidP="00C03D6D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Ana Pavlović</w:t>
            </w:r>
          </w:p>
        </w:tc>
        <w:tc>
          <w:tcPr>
            <w:tcW w:w="4356" w:type="dxa"/>
            <w:vMerge w:val="restart"/>
          </w:tcPr>
          <w:p w14:paraId="3CF83940" w14:textId="77777777" w:rsidR="00C03D6D" w:rsidRDefault="00C03D6D" w:rsidP="00C03D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B92365" w14:textId="77777777" w:rsidR="00C03D6D" w:rsidRDefault="00C03D6D" w:rsidP="00C03D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8F96AE" w14:textId="35F41326" w:rsidR="00C03D6D" w:rsidRPr="00EF1614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(prva smjena)</w:t>
            </w:r>
          </w:p>
          <w:p w14:paraId="15948BDF" w14:textId="546330FC" w:rsidR="00C03D6D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(druga smjena)</w:t>
            </w:r>
          </w:p>
          <w:p w14:paraId="02E44262" w14:textId="71B4B7B3" w:rsidR="00C03D6D" w:rsidRPr="00EF1614" w:rsidRDefault="00C03D6D" w:rsidP="00C03D6D">
            <w:pPr>
              <w:tabs>
                <w:tab w:val="left" w:pos="10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3D6D" w:rsidRPr="00EF1614" w14:paraId="700CB573" w14:textId="77777777" w:rsidTr="00323537">
        <w:trPr>
          <w:trHeight w:val="322"/>
        </w:trPr>
        <w:tc>
          <w:tcPr>
            <w:tcW w:w="1101" w:type="dxa"/>
          </w:tcPr>
          <w:p w14:paraId="66D6CD2F" w14:textId="77777777" w:rsidR="00C03D6D" w:rsidRPr="00EF1614" w:rsidRDefault="00C03D6D" w:rsidP="00C03D6D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6A5A" w14:textId="7A2464C2" w:rsidR="00C03D6D" w:rsidRDefault="00C03D6D" w:rsidP="00C03D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Marija Pehar </w:t>
            </w:r>
          </w:p>
        </w:tc>
        <w:tc>
          <w:tcPr>
            <w:tcW w:w="4356" w:type="dxa"/>
            <w:vMerge/>
          </w:tcPr>
          <w:p w14:paraId="2E1ED637" w14:textId="16CD2286" w:rsidR="00C03D6D" w:rsidRPr="00EF1614" w:rsidRDefault="00C03D6D" w:rsidP="00C03D6D">
            <w:pPr>
              <w:tabs>
                <w:tab w:val="left" w:pos="10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3D6D" w:rsidRPr="00EF1614" w14:paraId="18F97711" w14:textId="77777777" w:rsidTr="00323537">
        <w:trPr>
          <w:trHeight w:val="322"/>
        </w:trPr>
        <w:tc>
          <w:tcPr>
            <w:tcW w:w="1101" w:type="dxa"/>
          </w:tcPr>
          <w:p w14:paraId="0BD1E383" w14:textId="7CA2ECE5" w:rsidR="00C03D6D" w:rsidRPr="00EF1614" w:rsidRDefault="00C03D6D" w:rsidP="00C03D6D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E0AA" w14:textId="308EC476" w:rsidR="00C03D6D" w:rsidRPr="00EF1614" w:rsidRDefault="00C03D6D" w:rsidP="00C03D6D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Luka Perutina</w:t>
            </w:r>
          </w:p>
        </w:tc>
        <w:tc>
          <w:tcPr>
            <w:tcW w:w="4356" w:type="dxa"/>
            <w:vMerge/>
          </w:tcPr>
          <w:p w14:paraId="50D1BAD6" w14:textId="12BD039B" w:rsidR="00C03D6D" w:rsidRPr="00EF1614" w:rsidRDefault="00C03D6D" w:rsidP="00C03D6D">
            <w:pPr>
              <w:tabs>
                <w:tab w:val="left" w:pos="10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3D6D" w:rsidRPr="00EF1614" w14:paraId="1A01973E" w14:textId="77777777" w:rsidTr="00000B38">
        <w:trPr>
          <w:trHeight w:val="322"/>
        </w:trPr>
        <w:tc>
          <w:tcPr>
            <w:tcW w:w="1101" w:type="dxa"/>
          </w:tcPr>
          <w:p w14:paraId="35597A0E" w14:textId="3B1A40DD" w:rsidR="00C03D6D" w:rsidRPr="00EF1614" w:rsidRDefault="00C03D6D" w:rsidP="00C03D6D">
            <w:pPr>
              <w:pStyle w:val="Naslov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2B60" w14:textId="3E9A702E" w:rsidR="00C03D6D" w:rsidRPr="00EF1614" w:rsidRDefault="00C03D6D" w:rsidP="00C03D6D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Lana Prusina</w:t>
            </w:r>
          </w:p>
        </w:tc>
        <w:tc>
          <w:tcPr>
            <w:tcW w:w="4356" w:type="dxa"/>
            <w:vMerge/>
          </w:tcPr>
          <w:p w14:paraId="1C08D5DF" w14:textId="703CE328" w:rsidR="00C03D6D" w:rsidRPr="00A11F4A" w:rsidRDefault="00C03D6D" w:rsidP="00C03D6D">
            <w:pPr>
              <w:tabs>
                <w:tab w:val="left" w:pos="10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D6D" w:rsidRPr="00EF1614" w14:paraId="11235ECC" w14:textId="77777777" w:rsidTr="00000B38">
        <w:trPr>
          <w:trHeight w:val="322"/>
        </w:trPr>
        <w:tc>
          <w:tcPr>
            <w:tcW w:w="1101" w:type="dxa"/>
          </w:tcPr>
          <w:p w14:paraId="4A13E716" w14:textId="2F6E5305" w:rsidR="00C03D6D" w:rsidRPr="00EF1614" w:rsidRDefault="00C03D6D" w:rsidP="00C03D6D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0E5B" w14:textId="18F5C59C" w:rsidR="00C03D6D" w:rsidRPr="00EF1614" w:rsidRDefault="00C03D6D" w:rsidP="00C03D6D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Jure Puce</w:t>
            </w:r>
          </w:p>
        </w:tc>
        <w:tc>
          <w:tcPr>
            <w:tcW w:w="4356" w:type="dxa"/>
            <w:vMerge/>
          </w:tcPr>
          <w:p w14:paraId="0954B152" w14:textId="77777777" w:rsidR="00C03D6D" w:rsidRPr="00EF1614" w:rsidRDefault="00C03D6D" w:rsidP="00C03D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3D6D" w:rsidRPr="00EF1614" w14:paraId="33ABCF52" w14:textId="77777777" w:rsidTr="00C128BF">
        <w:trPr>
          <w:trHeight w:val="322"/>
        </w:trPr>
        <w:tc>
          <w:tcPr>
            <w:tcW w:w="1101" w:type="dxa"/>
          </w:tcPr>
          <w:p w14:paraId="14F880F1" w14:textId="7FCF7CE2" w:rsidR="00C03D6D" w:rsidRPr="00EF1614" w:rsidRDefault="00C03D6D" w:rsidP="00C03D6D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</w:tcPr>
          <w:p w14:paraId="1C77664F" w14:textId="579CFF57" w:rsidR="00C03D6D" w:rsidRPr="00EF1614" w:rsidRDefault="00C03D6D" w:rsidP="00C03D6D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Ilinka Relatić</w:t>
            </w:r>
          </w:p>
        </w:tc>
        <w:tc>
          <w:tcPr>
            <w:tcW w:w="4356" w:type="dxa"/>
            <w:vMerge w:val="restart"/>
          </w:tcPr>
          <w:p w14:paraId="7EC6AAD2" w14:textId="2F3256A6" w:rsidR="00C03D6D" w:rsidRPr="00EF1614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druga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26943F10" w14:textId="039D5C8C" w:rsidR="00C03D6D" w:rsidRDefault="00C03D6D" w:rsidP="00C03D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prva</w:t>
            </w:r>
            <w:r w:rsidRPr="00EF1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smjena)</w:t>
            </w:r>
          </w:p>
          <w:p w14:paraId="2B9CA67D" w14:textId="77777777" w:rsidR="00C03D6D" w:rsidRPr="00EF1614" w:rsidRDefault="00C03D6D" w:rsidP="00C03D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59ADD2B5" w14:textId="77777777" w:rsidTr="00C128BF">
        <w:trPr>
          <w:trHeight w:val="322"/>
        </w:trPr>
        <w:tc>
          <w:tcPr>
            <w:tcW w:w="1101" w:type="dxa"/>
          </w:tcPr>
          <w:p w14:paraId="349241FE" w14:textId="66ABD979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</w:tcPr>
          <w:p w14:paraId="69FA6DB6" w14:textId="3CFC86E5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Veselka Sabljić</w:t>
            </w:r>
          </w:p>
        </w:tc>
        <w:tc>
          <w:tcPr>
            <w:tcW w:w="4356" w:type="dxa"/>
            <w:vMerge/>
          </w:tcPr>
          <w:p w14:paraId="474FC10C" w14:textId="77777777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59694CEF" w14:textId="77777777" w:rsidTr="00C128BF">
        <w:trPr>
          <w:trHeight w:val="322"/>
        </w:trPr>
        <w:tc>
          <w:tcPr>
            <w:tcW w:w="1101" w:type="dxa"/>
          </w:tcPr>
          <w:p w14:paraId="35B1C3FA" w14:textId="462A8D50" w:rsidR="00A11F4A" w:rsidRPr="00EF1614" w:rsidRDefault="00A11F4A" w:rsidP="00A11F4A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327" w:type="dxa"/>
          </w:tcPr>
          <w:p w14:paraId="7FB82149" w14:textId="3ECFD44F" w:rsidR="00A11F4A" w:rsidRPr="00EF1614" w:rsidRDefault="00A11F4A" w:rsidP="00D00C9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</w:rPr>
              <w:t>Olivera Šunjić</w:t>
            </w:r>
          </w:p>
        </w:tc>
        <w:tc>
          <w:tcPr>
            <w:tcW w:w="4356" w:type="dxa"/>
            <w:vMerge/>
          </w:tcPr>
          <w:p w14:paraId="55E1FB0F" w14:textId="77777777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721530A0" w14:textId="77777777" w:rsidTr="00C128BF">
        <w:trPr>
          <w:trHeight w:val="322"/>
        </w:trPr>
        <w:tc>
          <w:tcPr>
            <w:tcW w:w="1101" w:type="dxa"/>
          </w:tcPr>
          <w:p w14:paraId="43A1FED3" w14:textId="77777777" w:rsidR="00A11F4A" w:rsidRDefault="00A11F4A" w:rsidP="00A11F4A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</w:tcPr>
          <w:p w14:paraId="38B9B713" w14:textId="7D649626" w:rsidR="00A11F4A" w:rsidRDefault="00A11F4A" w:rsidP="00D00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Ivan Tomić</w:t>
            </w:r>
          </w:p>
        </w:tc>
        <w:tc>
          <w:tcPr>
            <w:tcW w:w="4356" w:type="dxa"/>
            <w:vMerge/>
          </w:tcPr>
          <w:p w14:paraId="47B12640" w14:textId="77777777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11F4A" w:rsidRPr="00EF1614" w14:paraId="303B580B" w14:textId="77777777" w:rsidTr="00C128BF">
        <w:trPr>
          <w:trHeight w:val="322"/>
        </w:trPr>
        <w:tc>
          <w:tcPr>
            <w:tcW w:w="1101" w:type="dxa"/>
          </w:tcPr>
          <w:p w14:paraId="55731D26" w14:textId="77777777" w:rsidR="00A11F4A" w:rsidRDefault="00A11F4A" w:rsidP="00A11F4A">
            <w:pPr>
              <w:pStyle w:val="Naslov1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7" w:type="dxa"/>
          </w:tcPr>
          <w:p w14:paraId="3C32208F" w14:textId="46756DC8" w:rsidR="00A11F4A" w:rsidRDefault="00A11F4A" w:rsidP="00D00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Dragica Zovko</w:t>
            </w:r>
          </w:p>
        </w:tc>
        <w:tc>
          <w:tcPr>
            <w:tcW w:w="4356" w:type="dxa"/>
            <w:vMerge/>
          </w:tcPr>
          <w:p w14:paraId="6A17DB0C" w14:textId="77777777" w:rsidR="00A11F4A" w:rsidRPr="00EF1614" w:rsidRDefault="00A11F4A" w:rsidP="00D00C9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0B64D95" w14:textId="77777777" w:rsidR="009005A8" w:rsidRPr="00EF1614" w:rsidRDefault="009005A8">
      <w:pPr>
        <w:pStyle w:val="Naslov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9005A8" w:rsidRPr="00EF1614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F8AF" w14:textId="77777777" w:rsidR="00480220" w:rsidRDefault="00480220">
      <w:pPr>
        <w:spacing w:line="240" w:lineRule="auto"/>
      </w:pPr>
      <w:r>
        <w:separator/>
      </w:r>
    </w:p>
  </w:endnote>
  <w:endnote w:type="continuationSeparator" w:id="0">
    <w:p w14:paraId="3BA2744A" w14:textId="77777777" w:rsidR="00480220" w:rsidRDefault="00480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C2CA7" w14:textId="77777777" w:rsidR="00480220" w:rsidRDefault="00480220">
      <w:pPr>
        <w:spacing w:after="0" w:line="240" w:lineRule="auto"/>
      </w:pPr>
      <w:r>
        <w:separator/>
      </w:r>
    </w:p>
  </w:footnote>
  <w:footnote w:type="continuationSeparator" w:id="0">
    <w:p w14:paraId="58F7F931" w14:textId="77777777" w:rsidR="00480220" w:rsidRDefault="00480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7D22EC7"/>
    <w:multiLevelType w:val="hybridMultilevel"/>
    <w:tmpl w:val="E5184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12DA1"/>
    <w:multiLevelType w:val="hybridMultilevel"/>
    <w:tmpl w:val="D16CB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05B7C"/>
    <w:multiLevelType w:val="hybridMultilevel"/>
    <w:tmpl w:val="E1724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40597">
    <w:abstractNumId w:val="0"/>
  </w:num>
  <w:num w:numId="2" w16cid:durableId="1984192953">
    <w:abstractNumId w:val="3"/>
  </w:num>
  <w:num w:numId="3" w16cid:durableId="1593777726">
    <w:abstractNumId w:val="1"/>
  </w:num>
  <w:num w:numId="4" w16cid:durableId="580529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AC"/>
    <w:rsid w:val="00025F5A"/>
    <w:rsid w:val="00033961"/>
    <w:rsid w:val="00057883"/>
    <w:rsid w:val="000801EA"/>
    <w:rsid w:val="00080A7A"/>
    <w:rsid w:val="00082DE2"/>
    <w:rsid w:val="00084EF4"/>
    <w:rsid w:val="000A28B6"/>
    <w:rsid w:val="000B7E24"/>
    <w:rsid w:val="0010343B"/>
    <w:rsid w:val="00112BF2"/>
    <w:rsid w:val="00115640"/>
    <w:rsid w:val="00154AF3"/>
    <w:rsid w:val="001852E2"/>
    <w:rsid w:val="001A1155"/>
    <w:rsid w:val="001C3375"/>
    <w:rsid w:val="001D6F5F"/>
    <w:rsid w:val="001E5BCA"/>
    <w:rsid w:val="001F57E1"/>
    <w:rsid w:val="002600C8"/>
    <w:rsid w:val="00272CE0"/>
    <w:rsid w:val="0027723C"/>
    <w:rsid w:val="002B1B10"/>
    <w:rsid w:val="002F4640"/>
    <w:rsid w:val="00327B94"/>
    <w:rsid w:val="003309A2"/>
    <w:rsid w:val="003564B6"/>
    <w:rsid w:val="00373B72"/>
    <w:rsid w:val="00373F72"/>
    <w:rsid w:val="00376B5C"/>
    <w:rsid w:val="003C514C"/>
    <w:rsid w:val="00405680"/>
    <w:rsid w:val="004258D4"/>
    <w:rsid w:val="00470BD9"/>
    <w:rsid w:val="00473AF9"/>
    <w:rsid w:val="00480220"/>
    <w:rsid w:val="00494A3F"/>
    <w:rsid w:val="004E7DB5"/>
    <w:rsid w:val="00505DCF"/>
    <w:rsid w:val="005330A9"/>
    <w:rsid w:val="005554D2"/>
    <w:rsid w:val="005A2ABD"/>
    <w:rsid w:val="005B4AA3"/>
    <w:rsid w:val="005C5BAD"/>
    <w:rsid w:val="005D7210"/>
    <w:rsid w:val="005E55ED"/>
    <w:rsid w:val="005F3C39"/>
    <w:rsid w:val="00655AF1"/>
    <w:rsid w:val="00682C61"/>
    <w:rsid w:val="006A7DE3"/>
    <w:rsid w:val="006B3A48"/>
    <w:rsid w:val="006F7099"/>
    <w:rsid w:val="00704934"/>
    <w:rsid w:val="00737B80"/>
    <w:rsid w:val="00743283"/>
    <w:rsid w:val="00750B26"/>
    <w:rsid w:val="00755E6E"/>
    <w:rsid w:val="007659BD"/>
    <w:rsid w:val="00765E58"/>
    <w:rsid w:val="007852DE"/>
    <w:rsid w:val="007D31D3"/>
    <w:rsid w:val="007D38EA"/>
    <w:rsid w:val="00802E62"/>
    <w:rsid w:val="0082446F"/>
    <w:rsid w:val="00825AFF"/>
    <w:rsid w:val="008626A6"/>
    <w:rsid w:val="008A286A"/>
    <w:rsid w:val="008C5C71"/>
    <w:rsid w:val="008C5E20"/>
    <w:rsid w:val="009005A8"/>
    <w:rsid w:val="009547D4"/>
    <w:rsid w:val="009828B3"/>
    <w:rsid w:val="00984D00"/>
    <w:rsid w:val="0099307C"/>
    <w:rsid w:val="00997DEE"/>
    <w:rsid w:val="009B30D1"/>
    <w:rsid w:val="009D66AC"/>
    <w:rsid w:val="009E0170"/>
    <w:rsid w:val="009E4C77"/>
    <w:rsid w:val="00A11F4A"/>
    <w:rsid w:val="00A14128"/>
    <w:rsid w:val="00A2708B"/>
    <w:rsid w:val="00A82449"/>
    <w:rsid w:val="00A96BB8"/>
    <w:rsid w:val="00AA450B"/>
    <w:rsid w:val="00AB11E3"/>
    <w:rsid w:val="00AD79B2"/>
    <w:rsid w:val="00AE5E43"/>
    <w:rsid w:val="00B01AC9"/>
    <w:rsid w:val="00B14F8F"/>
    <w:rsid w:val="00B32A89"/>
    <w:rsid w:val="00B53F29"/>
    <w:rsid w:val="00B65B1D"/>
    <w:rsid w:val="00B677B2"/>
    <w:rsid w:val="00B85F69"/>
    <w:rsid w:val="00B906BE"/>
    <w:rsid w:val="00BB00BB"/>
    <w:rsid w:val="00BD43D2"/>
    <w:rsid w:val="00C03D6D"/>
    <w:rsid w:val="00C128BF"/>
    <w:rsid w:val="00C35F9F"/>
    <w:rsid w:val="00CD04BB"/>
    <w:rsid w:val="00CD148F"/>
    <w:rsid w:val="00CD72C3"/>
    <w:rsid w:val="00D00C94"/>
    <w:rsid w:val="00D068B5"/>
    <w:rsid w:val="00D55FDC"/>
    <w:rsid w:val="00D6186A"/>
    <w:rsid w:val="00D94341"/>
    <w:rsid w:val="00DC0922"/>
    <w:rsid w:val="00DD71A5"/>
    <w:rsid w:val="00E04154"/>
    <w:rsid w:val="00E371E6"/>
    <w:rsid w:val="00E558F7"/>
    <w:rsid w:val="00E648CE"/>
    <w:rsid w:val="00EB2C24"/>
    <w:rsid w:val="00ED2492"/>
    <w:rsid w:val="00ED7F6A"/>
    <w:rsid w:val="00EF1614"/>
    <w:rsid w:val="00F00833"/>
    <w:rsid w:val="00F56997"/>
    <w:rsid w:val="00F60D60"/>
    <w:rsid w:val="00F73082"/>
    <w:rsid w:val="00FA2855"/>
    <w:rsid w:val="00FA40FC"/>
    <w:rsid w:val="32D961AD"/>
    <w:rsid w:val="628F0561"/>
    <w:rsid w:val="660735A6"/>
    <w:rsid w:val="6A922DD7"/>
    <w:rsid w:val="6BC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446D"/>
  <w15:docId w15:val="{0C246212-FE70-422D-86B5-0348094C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noje">
    <w:name w:val="footer"/>
    <w:basedOn w:val="Normal"/>
    <w:link w:val="Podno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aslov1Char">
    <w:name w:val="Naslov 1 Char"/>
    <w:basedOn w:val="Zadanifontodlomka"/>
    <w:link w:val="Naslov1"/>
    <w:uiPriority w:val="99"/>
    <w:locked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</w:style>
  <w:style w:type="character" w:customStyle="1" w:styleId="PodnojeChar">
    <w:name w:val="Podnožje Char"/>
    <w:basedOn w:val="Zadanifontodlomka"/>
    <w:link w:val="Podnoje"/>
    <w:uiPriority w:val="99"/>
    <w:semiHidden/>
    <w:locked/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2025-04-25T11:52:00Z</cp:lastPrinted>
  <dcterms:created xsi:type="dcterms:W3CDTF">2025-06-24T10:42:00Z</dcterms:created>
  <dcterms:modified xsi:type="dcterms:W3CDTF">2025-06-24T10:42:00Z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