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2A600B96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41A93762" w14:textId="77777777" w:rsidR="009005A8" w:rsidRPr="00EF1614" w:rsidRDefault="009005A8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480A0916" w:rsidR="00025F5A" w:rsidRPr="00EF1614" w:rsidRDefault="00D00C94" w:rsidP="00025F5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025F5A"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. godina</w:t>
      </w:r>
    </w:p>
    <w:p w14:paraId="447468A1" w14:textId="07532496" w:rsidR="009005A8" w:rsidRPr="00EF1614" w:rsidRDefault="00080A7A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0F2AB6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0F2AB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40DEBD75" w14:textId="77777777" w:rsidR="009005A8" w:rsidRPr="00EF1614" w:rsidRDefault="009005A8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3C170A98" w14:textId="77777777" w:rsidR="00802E62" w:rsidRPr="00EF1614" w:rsidRDefault="00080A7A" w:rsidP="00802E62">
      <w:pPr>
        <w:pStyle w:val="Naslov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5AFE41EF" w14:textId="6B123BC1" w:rsidR="00AD79B2" w:rsidRDefault="00080A7A" w:rsidP="00025F5A">
      <w:pPr>
        <w:pStyle w:val="Naslov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 xml:space="preserve">SKB Mostar </w:t>
      </w:r>
      <w:r w:rsidR="00072346">
        <w:rPr>
          <w:rFonts w:asciiTheme="minorHAnsi" w:hAnsiTheme="minorHAnsi" w:cstheme="minorHAnsi"/>
          <w:bCs w:val="0"/>
          <w:sz w:val="22"/>
          <w:szCs w:val="22"/>
        </w:rPr>
        <w:t>Odjel za plućne bolesti i TBC</w:t>
      </w:r>
    </w:p>
    <w:p w14:paraId="4D6ACE88" w14:textId="77777777" w:rsidR="00EF1614" w:rsidRPr="00EF1614" w:rsidRDefault="00EF1614" w:rsidP="00EF161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FB0254" w14:textId="1BAF31F9" w:rsidR="00EF1614" w:rsidRPr="00EF1614" w:rsidRDefault="00EF1614" w:rsidP="00D00C94">
      <w:pPr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glavni fizioterapeut Maja Zeljko, mag. physioth</w:t>
      </w:r>
      <w:r w:rsidR="000F2AB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CC2C2C" w:rsidRPr="00EF1614" w14:paraId="211B0ADB" w14:textId="77777777" w:rsidTr="009764E4">
        <w:trPr>
          <w:trHeight w:val="340"/>
        </w:trPr>
        <w:tc>
          <w:tcPr>
            <w:tcW w:w="1101" w:type="dxa"/>
          </w:tcPr>
          <w:p w14:paraId="5EFD8088" w14:textId="77777777" w:rsidR="00CC2C2C" w:rsidRPr="00EF1614" w:rsidRDefault="00CC2C2C" w:rsidP="009764E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3E38C6B6" w14:textId="77777777" w:rsidR="00CC2C2C" w:rsidRPr="00EF1614" w:rsidRDefault="00CC2C2C" w:rsidP="009764E4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232BFDC6" w14:textId="77777777" w:rsidR="00CC2C2C" w:rsidRPr="00EF1614" w:rsidRDefault="00CC2C2C" w:rsidP="009764E4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održavanja ljetne </w:t>
            </w:r>
          </w:p>
          <w:p w14:paraId="69B35D9C" w14:textId="77777777" w:rsidR="00CC2C2C" w:rsidRPr="00EF1614" w:rsidRDefault="00CC2C2C" w:rsidP="009764E4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CC2C2C" w:rsidRPr="00EF1614" w14:paraId="5FBD169D" w14:textId="77777777" w:rsidTr="009764E4">
        <w:trPr>
          <w:trHeight w:val="322"/>
        </w:trPr>
        <w:tc>
          <w:tcPr>
            <w:tcW w:w="1101" w:type="dxa"/>
          </w:tcPr>
          <w:p w14:paraId="257C3D97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ind w:left="360"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8F04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Marija Anković </w:t>
            </w:r>
          </w:p>
        </w:tc>
        <w:tc>
          <w:tcPr>
            <w:tcW w:w="4356" w:type="dxa"/>
            <w:vMerge w:val="restart"/>
          </w:tcPr>
          <w:p w14:paraId="62A25907" w14:textId="77777777" w:rsidR="00CC2C2C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3E53D0" w14:textId="77777777" w:rsidR="00CC2C2C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22061D" w14:textId="413104C2" w:rsidR="00CC2C2C" w:rsidRPr="00EF1614" w:rsidRDefault="009457D6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2F515F2D" w14:textId="1FF3AE01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49547F60" w14:textId="77777777" w:rsidTr="009764E4">
        <w:trPr>
          <w:trHeight w:val="322"/>
        </w:trPr>
        <w:tc>
          <w:tcPr>
            <w:tcW w:w="1101" w:type="dxa"/>
          </w:tcPr>
          <w:p w14:paraId="741979FF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A3C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Andrej Bošnjak</w:t>
            </w:r>
          </w:p>
        </w:tc>
        <w:tc>
          <w:tcPr>
            <w:tcW w:w="4356" w:type="dxa"/>
            <w:vMerge/>
          </w:tcPr>
          <w:p w14:paraId="517D272B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28769BF2" w14:textId="77777777" w:rsidTr="009764E4">
        <w:trPr>
          <w:trHeight w:val="322"/>
        </w:trPr>
        <w:tc>
          <w:tcPr>
            <w:tcW w:w="1101" w:type="dxa"/>
          </w:tcPr>
          <w:p w14:paraId="49A76F26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683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Anđela Crnjac</w:t>
            </w:r>
          </w:p>
        </w:tc>
        <w:tc>
          <w:tcPr>
            <w:tcW w:w="4356" w:type="dxa"/>
            <w:vMerge/>
          </w:tcPr>
          <w:p w14:paraId="751B0408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22EA46FC" w14:textId="77777777" w:rsidTr="009764E4">
        <w:trPr>
          <w:trHeight w:val="322"/>
        </w:trPr>
        <w:tc>
          <w:tcPr>
            <w:tcW w:w="1101" w:type="dxa"/>
          </w:tcPr>
          <w:p w14:paraId="69496243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BE4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Anđela Džidić</w:t>
            </w:r>
          </w:p>
        </w:tc>
        <w:tc>
          <w:tcPr>
            <w:tcW w:w="4356" w:type="dxa"/>
            <w:vMerge/>
          </w:tcPr>
          <w:p w14:paraId="504284B7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62731700" w14:textId="77777777" w:rsidTr="009764E4">
        <w:trPr>
          <w:trHeight w:val="322"/>
        </w:trPr>
        <w:tc>
          <w:tcPr>
            <w:tcW w:w="1101" w:type="dxa"/>
          </w:tcPr>
          <w:p w14:paraId="10B1F79C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8C8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 Gudelj</w:t>
            </w:r>
          </w:p>
        </w:tc>
        <w:tc>
          <w:tcPr>
            <w:tcW w:w="4356" w:type="dxa"/>
            <w:vMerge/>
          </w:tcPr>
          <w:p w14:paraId="19476179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5E8ED48F" w14:textId="77777777" w:rsidTr="009764E4">
        <w:trPr>
          <w:trHeight w:val="322"/>
        </w:trPr>
        <w:tc>
          <w:tcPr>
            <w:tcW w:w="1101" w:type="dxa"/>
          </w:tcPr>
          <w:p w14:paraId="7446561B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345B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Ivanković</w:t>
            </w:r>
          </w:p>
        </w:tc>
        <w:tc>
          <w:tcPr>
            <w:tcW w:w="4356" w:type="dxa"/>
            <w:vMerge w:val="restart"/>
          </w:tcPr>
          <w:p w14:paraId="577F6C49" w14:textId="77777777" w:rsidR="00CC2C2C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6A1592" w14:textId="77777777" w:rsidR="00CC2C2C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1BAC07" w14:textId="103B990A" w:rsidR="00CC2C2C" w:rsidRPr="00EF1614" w:rsidRDefault="009457D6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2A3F6EEA" w14:textId="27A0B3BA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70073657" w14:textId="77777777" w:rsidTr="009764E4">
        <w:trPr>
          <w:trHeight w:val="322"/>
        </w:trPr>
        <w:tc>
          <w:tcPr>
            <w:tcW w:w="1101" w:type="dxa"/>
          </w:tcPr>
          <w:p w14:paraId="287D4BB7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62F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Daria Jakovljević</w:t>
            </w:r>
          </w:p>
        </w:tc>
        <w:tc>
          <w:tcPr>
            <w:tcW w:w="4356" w:type="dxa"/>
            <w:vMerge/>
          </w:tcPr>
          <w:p w14:paraId="3098C696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2717E1D6" w14:textId="77777777" w:rsidTr="009764E4">
        <w:trPr>
          <w:trHeight w:val="322"/>
        </w:trPr>
        <w:tc>
          <w:tcPr>
            <w:tcW w:w="1101" w:type="dxa"/>
          </w:tcPr>
          <w:p w14:paraId="5FBC9D3E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441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Ruža Jurič</w:t>
            </w:r>
          </w:p>
        </w:tc>
        <w:tc>
          <w:tcPr>
            <w:tcW w:w="4356" w:type="dxa"/>
            <w:vMerge/>
          </w:tcPr>
          <w:p w14:paraId="4A868E8F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193A148A" w14:textId="77777777" w:rsidTr="009764E4">
        <w:trPr>
          <w:trHeight w:val="322"/>
        </w:trPr>
        <w:tc>
          <w:tcPr>
            <w:tcW w:w="1101" w:type="dxa"/>
          </w:tcPr>
          <w:p w14:paraId="5A3F9912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892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Mihaela Kojić</w:t>
            </w:r>
          </w:p>
        </w:tc>
        <w:tc>
          <w:tcPr>
            <w:tcW w:w="4356" w:type="dxa"/>
            <w:vMerge/>
          </w:tcPr>
          <w:p w14:paraId="36814B7F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5C02298B" w14:textId="77777777" w:rsidTr="009764E4">
        <w:trPr>
          <w:trHeight w:val="322"/>
        </w:trPr>
        <w:tc>
          <w:tcPr>
            <w:tcW w:w="1101" w:type="dxa"/>
          </w:tcPr>
          <w:p w14:paraId="6432BDF5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5951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Gabriela Kordić</w:t>
            </w:r>
          </w:p>
        </w:tc>
        <w:tc>
          <w:tcPr>
            <w:tcW w:w="4356" w:type="dxa"/>
            <w:vMerge/>
          </w:tcPr>
          <w:p w14:paraId="00A52ED4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55E5EAA4" w14:textId="77777777" w:rsidTr="009764E4">
        <w:trPr>
          <w:trHeight w:val="322"/>
        </w:trPr>
        <w:tc>
          <w:tcPr>
            <w:tcW w:w="1101" w:type="dxa"/>
          </w:tcPr>
          <w:p w14:paraId="5A00B1FB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27B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Marija Leko</w:t>
            </w:r>
          </w:p>
        </w:tc>
        <w:tc>
          <w:tcPr>
            <w:tcW w:w="4356" w:type="dxa"/>
            <w:vMerge w:val="restart"/>
          </w:tcPr>
          <w:p w14:paraId="386FB2E4" w14:textId="77777777" w:rsidR="00CC2C2C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EB87C" w14:textId="77777777" w:rsidR="00CC2C2C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7FCE7F" w14:textId="054AA75E" w:rsidR="00CC2C2C" w:rsidRPr="00EF1614" w:rsidRDefault="009457D6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6A8A4780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04C37D7D" w14:textId="77777777" w:rsidTr="009764E4">
        <w:trPr>
          <w:trHeight w:val="322"/>
        </w:trPr>
        <w:tc>
          <w:tcPr>
            <w:tcW w:w="1101" w:type="dxa"/>
          </w:tcPr>
          <w:p w14:paraId="70677A0E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B2E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Marijan Lučić </w:t>
            </w:r>
          </w:p>
        </w:tc>
        <w:tc>
          <w:tcPr>
            <w:tcW w:w="4356" w:type="dxa"/>
            <w:vMerge/>
          </w:tcPr>
          <w:p w14:paraId="5730C35C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79004156" w14:textId="77777777" w:rsidTr="009764E4">
        <w:trPr>
          <w:trHeight w:val="322"/>
        </w:trPr>
        <w:tc>
          <w:tcPr>
            <w:tcW w:w="1101" w:type="dxa"/>
          </w:tcPr>
          <w:p w14:paraId="5AB1C873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CBC6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Ljevak Domagoj </w:t>
            </w:r>
          </w:p>
        </w:tc>
        <w:tc>
          <w:tcPr>
            <w:tcW w:w="4356" w:type="dxa"/>
            <w:vMerge/>
          </w:tcPr>
          <w:p w14:paraId="1C8D6FA1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7536752A" w14:textId="77777777" w:rsidTr="009764E4">
        <w:trPr>
          <w:trHeight w:val="322"/>
        </w:trPr>
        <w:tc>
          <w:tcPr>
            <w:tcW w:w="1101" w:type="dxa"/>
          </w:tcPr>
          <w:p w14:paraId="19D775E2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1978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Marko Mandić</w:t>
            </w:r>
          </w:p>
        </w:tc>
        <w:tc>
          <w:tcPr>
            <w:tcW w:w="4356" w:type="dxa"/>
            <w:vMerge/>
          </w:tcPr>
          <w:p w14:paraId="0C27FD8B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7C96A96D" w14:textId="77777777" w:rsidTr="009764E4">
        <w:trPr>
          <w:trHeight w:val="322"/>
        </w:trPr>
        <w:tc>
          <w:tcPr>
            <w:tcW w:w="1101" w:type="dxa"/>
          </w:tcPr>
          <w:p w14:paraId="4539CAE3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F67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Anja Marić</w:t>
            </w:r>
          </w:p>
        </w:tc>
        <w:tc>
          <w:tcPr>
            <w:tcW w:w="4356" w:type="dxa"/>
            <w:vMerge/>
          </w:tcPr>
          <w:p w14:paraId="2A724390" w14:textId="77777777" w:rsidR="00CC2C2C" w:rsidRPr="00EF1614" w:rsidRDefault="00CC2C2C" w:rsidP="009764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508E13B0" w14:textId="77777777" w:rsidTr="009764E4">
        <w:trPr>
          <w:trHeight w:val="322"/>
        </w:trPr>
        <w:tc>
          <w:tcPr>
            <w:tcW w:w="1101" w:type="dxa"/>
          </w:tcPr>
          <w:p w14:paraId="3AEEAAB1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17F2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Nikolina Marić (Damir)</w:t>
            </w:r>
          </w:p>
        </w:tc>
        <w:tc>
          <w:tcPr>
            <w:tcW w:w="4356" w:type="dxa"/>
            <w:vMerge w:val="restart"/>
          </w:tcPr>
          <w:p w14:paraId="39724F3C" w14:textId="77777777" w:rsidR="00CC2C2C" w:rsidRDefault="00CC2C2C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2BC241" w14:textId="77777777" w:rsidR="00CC2C2C" w:rsidRDefault="00CC2C2C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5EF87C" w14:textId="483FEA7D" w:rsidR="00CC2C2C" w:rsidRPr="00EF1614" w:rsidRDefault="009457D6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CC2C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="00CC2C2C"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31742A78" w14:textId="77777777" w:rsidR="00CC2C2C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51BBE8BD" w14:textId="77777777" w:rsidTr="009764E4">
        <w:trPr>
          <w:trHeight w:val="322"/>
        </w:trPr>
        <w:tc>
          <w:tcPr>
            <w:tcW w:w="1101" w:type="dxa"/>
          </w:tcPr>
          <w:p w14:paraId="75961576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377F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Nikolina Marić (Tomislav)</w:t>
            </w:r>
          </w:p>
        </w:tc>
        <w:tc>
          <w:tcPr>
            <w:tcW w:w="4356" w:type="dxa"/>
            <w:vMerge/>
          </w:tcPr>
          <w:p w14:paraId="4AD7BEB4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C2C2C" w:rsidRPr="00EF1614" w14:paraId="18058A40" w14:textId="77777777" w:rsidTr="009764E4">
        <w:trPr>
          <w:trHeight w:val="322"/>
        </w:trPr>
        <w:tc>
          <w:tcPr>
            <w:tcW w:w="1101" w:type="dxa"/>
          </w:tcPr>
          <w:p w14:paraId="30DC8356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A91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Valentina Marinčić</w:t>
            </w:r>
          </w:p>
        </w:tc>
        <w:tc>
          <w:tcPr>
            <w:tcW w:w="4356" w:type="dxa"/>
            <w:vMerge/>
          </w:tcPr>
          <w:p w14:paraId="2AE46BBA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C2C2C" w:rsidRPr="00EF1614" w14:paraId="3218FAAE" w14:textId="77777777" w:rsidTr="009764E4">
        <w:trPr>
          <w:trHeight w:val="322"/>
        </w:trPr>
        <w:tc>
          <w:tcPr>
            <w:tcW w:w="1101" w:type="dxa"/>
          </w:tcPr>
          <w:p w14:paraId="27957E43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8EFB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Darija Matijašević</w:t>
            </w:r>
          </w:p>
        </w:tc>
        <w:tc>
          <w:tcPr>
            <w:tcW w:w="4356" w:type="dxa"/>
            <w:vMerge/>
          </w:tcPr>
          <w:p w14:paraId="488F0754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79138EAB" w14:textId="77777777" w:rsidTr="009764E4">
        <w:trPr>
          <w:trHeight w:val="322"/>
        </w:trPr>
        <w:tc>
          <w:tcPr>
            <w:tcW w:w="1101" w:type="dxa"/>
          </w:tcPr>
          <w:p w14:paraId="0355C4E6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5D50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Pandžić Andrea</w:t>
            </w:r>
          </w:p>
        </w:tc>
        <w:tc>
          <w:tcPr>
            <w:tcW w:w="4356" w:type="dxa"/>
            <w:vMerge/>
          </w:tcPr>
          <w:p w14:paraId="275B6A8E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7E6A4AED" w14:textId="77777777" w:rsidTr="009764E4">
        <w:trPr>
          <w:trHeight w:val="322"/>
        </w:trPr>
        <w:tc>
          <w:tcPr>
            <w:tcW w:w="1101" w:type="dxa"/>
          </w:tcPr>
          <w:p w14:paraId="7E552217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2D2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Pavlović</w:t>
            </w:r>
          </w:p>
        </w:tc>
        <w:tc>
          <w:tcPr>
            <w:tcW w:w="4356" w:type="dxa"/>
            <w:vMerge w:val="restart"/>
          </w:tcPr>
          <w:p w14:paraId="4883AC82" w14:textId="77777777" w:rsidR="00CC2C2C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7DD63B" w14:textId="77777777" w:rsidR="00CC2C2C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C80610" w14:textId="266D3A9D" w:rsidR="00CC2C2C" w:rsidRPr="00EF1614" w:rsidRDefault="00CC2C2C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945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1A8F16CC" w14:textId="77777777" w:rsidR="00CC2C2C" w:rsidRPr="00EF1614" w:rsidRDefault="00CC2C2C" w:rsidP="009764E4">
            <w:pPr>
              <w:tabs>
                <w:tab w:val="left" w:pos="10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6D994851" w14:textId="77777777" w:rsidTr="009764E4">
        <w:trPr>
          <w:trHeight w:val="322"/>
        </w:trPr>
        <w:tc>
          <w:tcPr>
            <w:tcW w:w="1101" w:type="dxa"/>
          </w:tcPr>
          <w:p w14:paraId="4EC9567D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E4EF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Marija Pehar </w:t>
            </w:r>
          </w:p>
        </w:tc>
        <w:tc>
          <w:tcPr>
            <w:tcW w:w="4356" w:type="dxa"/>
            <w:vMerge/>
          </w:tcPr>
          <w:p w14:paraId="52E67166" w14:textId="77777777" w:rsidR="00CC2C2C" w:rsidRPr="00EF1614" w:rsidRDefault="00CC2C2C" w:rsidP="009764E4">
            <w:pPr>
              <w:tabs>
                <w:tab w:val="left" w:pos="10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149BCDF3" w14:textId="77777777" w:rsidTr="009764E4">
        <w:trPr>
          <w:trHeight w:val="322"/>
        </w:trPr>
        <w:tc>
          <w:tcPr>
            <w:tcW w:w="1101" w:type="dxa"/>
          </w:tcPr>
          <w:p w14:paraId="2C784BB4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108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Luka Perutina</w:t>
            </w:r>
          </w:p>
        </w:tc>
        <w:tc>
          <w:tcPr>
            <w:tcW w:w="4356" w:type="dxa"/>
            <w:vMerge/>
          </w:tcPr>
          <w:p w14:paraId="1083352E" w14:textId="77777777" w:rsidR="00CC2C2C" w:rsidRPr="00EF1614" w:rsidRDefault="00CC2C2C" w:rsidP="009764E4">
            <w:pPr>
              <w:tabs>
                <w:tab w:val="left" w:pos="10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03B4BDB1" w14:textId="77777777" w:rsidTr="009764E4">
        <w:trPr>
          <w:trHeight w:val="322"/>
        </w:trPr>
        <w:tc>
          <w:tcPr>
            <w:tcW w:w="1101" w:type="dxa"/>
          </w:tcPr>
          <w:p w14:paraId="3838AB82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7F6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Lana Prusina</w:t>
            </w:r>
          </w:p>
        </w:tc>
        <w:tc>
          <w:tcPr>
            <w:tcW w:w="4356" w:type="dxa"/>
            <w:vMerge/>
          </w:tcPr>
          <w:p w14:paraId="52BEFB1F" w14:textId="77777777" w:rsidR="00CC2C2C" w:rsidRPr="00A11F4A" w:rsidRDefault="00CC2C2C" w:rsidP="009764E4">
            <w:pPr>
              <w:tabs>
                <w:tab w:val="left" w:pos="1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2C2C" w:rsidRPr="00EF1614" w14:paraId="7BD1E4AC" w14:textId="77777777" w:rsidTr="009764E4">
        <w:trPr>
          <w:trHeight w:val="322"/>
        </w:trPr>
        <w:tc>
          <w:tcPr>
            <w:tcW w:w="1101" w:type="dxa"/>
          </w:tcPr>
          <w:p w14:paraId="47DDD238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7A8C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Jure Puce</w:t>
            </w:r>
          </w:p>
        </w:tc>
        <w:tc>
          <w:tcPr>
            <w:tcW w:w="4356" w:type="dxa"/>
            <w:vMerge/>
          </w:tcPr>
          <w:p w14:paraId="76281C48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04A2E961" w14:textId="77777777" w:rsidTr="009764E4">
        <w:trPr>
          <w:trHeight w:val="322"/>
        </w:trPr>
        <w:tc>
          <w:tcPr>
            <w:tcW w:w="1101" w:type="dxa"/>
          </w:tcPr>
          <w:p w14:paraId="3E3E97B1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024E28DD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Ilinka Relatić</w:t>
            </w:r>
          </w:p>
        </w:tc>
        <w:tc>
          <w:tcPr>
            <w:tcW w:w="4356" w:type="dxa"/>
            <w:vMerge w:val="restart"/>
          </w:tcPr>
          <w:p w14:paraId="2CB4DF94" w14:textId="77777777" w:rsidR="0091221B" w:rsidRDefault="0091221B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4262A" w14:textId="77777777" w:rsidR="0091221B" w:rsidRDefault="0091221B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04940B" w14:textId="6EEFBE72" w:rsidR="00CC2C2C" w:rsidRPr="00EF1614" w:rsidRDefault="00CC2C2C" w:rsidP="00CC2C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945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49D828D2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622FE633" w14:textId="77777777" w:rsidTr="009764E4">
        <w:trPr>
          <w:trHeight w:val="322"/>
        </w:trPr>
        <w:tc>
          <w:tcPr>
            <w:tcW w:w="1101" w:type="dxa"/>
          </w:tcPr>
          <w:p w14:paraId="78DFEB60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4155CA78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Veselka Sabljić</w:t>
            </w:r>
          </w:p>
        </w:tc>
        <w:tc>
          <w:tcPr>
            <w:tcW w:w="4356" w:type="dxa"/>
            <w:vMerge/>
          </w:tcPr>
          <w:p w14:paraId="13453C88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20C19068" w14:textId="77777777" w:rsidTr="009764E4">
        <w:trPr>
          <w:trHeight w:val="322"/>
        </w:trPr>
        <w:tc>
          <w:tcPr>
            <w:tcW w:w="1101" w:type="dxa"/>
          </w:tcPr>
          <w:p w14:paraId="629F2697" w14:textId="77777777" w:rsidR="00CC2C2C" w:rsidRPr="00EF1614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27" w:type="dxa"/>
          </w:tcPr>
          <w:p w14:paraId="0E98568F" w14:textId="77777777" w:rsidR="00CC2C2C" w:rsidRPr="00EF1614" w:rsidRDefault="00CC2C2C" w:rsidP="009764E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Olivera Šunjić</w:t>
            </w:r>
          </w:p>
        </w:tc>
        <w:tc>
          <w:tcPr>
            <w:tcW w:w="4356" w:type="dxa"/>
            <w:vMerge/>
          </w:tcPr>
          <w:p w14:paraId="053D6E6A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623B9E34" w14:textId="77777777" w:rsidTr="009764E4">
        <w:trPr>
          <w:trHeight w:val="322"/>
        </w:trPr>
        <w:tc>
          <w:tcPr>
            <w:tcW w:w="1101" w:type="dxa"/>
          </w:tcPr>
          <w:p w14:paraId="3CCDAC97" w14:textId="77777777" w:rsidR="00CC2C2C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3962E948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 Tomić</w:t>
            </w:r>
          </w:p>
        </w:tc>
        <w:tc>
          <w:tcPr>
            <w:tcW w:w="4356" w:type="dxa"/>
            <w:vMerge/>
          </w:tcPr>
          <w:p w14:paraId="229C537D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2C2C" w:rsidRPr="00EF1614" w14:paraId="21E563FC" w14:textId="77777777" w:rsidTr="009764E4">
        <w:trPr>
          <w:trHeight w:val="322"/>
        </w:trPr>
        <w:tc>
          <w:tcPr>
            <w:tcW w:w="1101" w:type="dxa"/>
          </w:tcPr>
          <w:p w14:paraId="243108C9" w14:textId="77777777" w:rsidR="00CC2C2C" w:rsidRDefault="00CC2C2C" w:rsidP="00CC2C2C">
            <w:pPr>
              <w:pStyle w:val="Naslov1"/>
              <w:numPr>
                <w:ilvl w:val="0"/>
                <w:numId w:val="3"/>
              </w:numPr>
              <w:tabs>
                <w:tab w:val="num" w:pos="360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082ABCF9" w14:textId="77777777" w:rsidR="00CC2C2C" w:rsidRDefault="00CC2C2C" w:rsidP="00976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Dragica Zovko</w:t>
            </w:r>
          </w:p>
        </w:tc>
        <w:tc>
          <w:tcPr>
            <w:tcW w:w="4356" w:type="dxa"/>
            <w:vMerge/>
          </w:tcPr>
          <w:p w14:paraId="6AA0478A" w14:textId="77777777" w:rsidR="00CC2C2C" w:rsidRPr="00EF1614" w:rsidRDefault="00CC2C2C" w:rsidP="009764E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92D8" w14:textId="77777777" w:rsidR="00B346C8" w:rsidRDefault="00B346C8">
      <w:pPr>
        <w:spacing w:line="240" w:lineRule="auto"/>
      </w:pPr>
      <w:r>
        <w:separator/>
      </w:r>
    </w:p>
  </w:endnote>
  <w:endnote w:type="continuationSeparator" w:id="0">
    <w:p w14:paraId="5658D0DF" w14:textId="77777777" w:rsidR="00B346C8" w:rsidRDefault="00B34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042A" w14:textId="77777777" w:rsidR="00B346C8" w:rsidRDefault="00B346C8">
      <w:pPr>
        <w:spacing w:after="0" w:line="240" w:lineRule="auto"/>
      </w:pPr>
      <w:r>
        <w:separator/>
      </w:r>
    </w:p>
  </w:footnote>
  <w:footnote w:type="continuationSeparator" w:id="0">
    <w:p w14:paraId="5520AD75" w14:textId="77777777" w:rsidR="00B346C8" w:rsidRDefault="00B3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D612DA1"/>
    <w:multiLevelType w:val="hybridMultilevel"/>
    <w:tmpl w:val="D16CB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5B7C"/>
    <w:multiLevelType w:val="hybridMultilevel"/>
    <w:tmpl w:val="E1724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0597">
    <w:abstractNumId w:val="0"/>
  </w:num>
  <w:num w:numId="2" w16cid:durableId="1984192953">
    <w:abstractNumId w:val="2"/>
  </w:num>
  <w:num w:numId="3" w16cid:durableId="58052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72346"/>
    <w:rsid w:val="000801EA"/>
    <w:rsid w:val="00080A7A"/>
    <w:rsid w:val="00082DE2"/>
    <w:rsid w:val="000A28B6"/>
    <w:rsid w:val="000B7E24"/>
    <w:rsid w:val="000F2AB6"/>
    <w:rsid w:val="0010343B"/>
    <w:rsid w:val="00112BF2"/>
    <w:rsid w:val="00115640"/>
    <w:rsid w:val="00154AF3"/>
    <w:rsid w:val="001852E2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2F4640"/>
    <w:rsid w:val="00327B94"/>
    <w:rsid w:val="003564B6"/>
    <w:rsid w:val="00373B72"/>
    <w:rsid w:val="00373F72"/>
    <w:rsid w:val="00376B5C"/>
    <w:rsid w:val="003C514C"/>
    <w:rsid w:val="00405680"/>
    <w:rsid w:val="004258D4"/>
    <w:rsid w:val="00473AF9"/>
    <w:rsid w:val="00494A3F"/>
    <w:rsid w:val="004A2A7D"/>
    <w:rsid w:val="004E7DB5"/>
    <w:rsid w:val="005330A9"/>
    <w:rsid w:val="005554D2"/>
    <w:rsid w:val="005A2ABD"/>
    <w:rsid w:val="005B01A6"/>
    <w:rsid w:val="005B4AA3"/>
    <w:rsid w:val="005C5BAD"/>
    <w:rsid w:val="005D7210"/>
    <w:rsid w:val="005E55ED"/>
    <w:rsid w:val="005F3C39"/>
    <w:rsid w:val="00655AF1"/>
    <w:rsid w:val="00682C61"/>
    <w:rsid w:val="006A7DE3"/>
    <w:rsid w:val="006B3A48"/>
    <w:rsid w:val="006F7099"/>
    <w:rsid w:val="00704934"/>
    <w:rsid w:val="0073377C"/>
    <w:rsid w:val="00737B80"/>
    <w:rsid w:val="00743283"/>
    <w:rsid w:val="00750B26"/>
    <w:rsid w:val="00755E6E"/>
    <w:rsid w:val="007659BD"/>
    <w:rsid w:val="00765E58"/>
    <w:rsid w:val="007852DE"/>
    <w:rsid w:val="007D31D3"/>
    <w:rsid w:val="007D38EA"/>
    <w:rsid w:val="00802E62"/>
    <w:rsid w:val="0082446F"/>
    <w:rsid w:val="00825AFF"/>
    <w:rsid w:val="008626A6"/>
    <w:rsid w:val="00872E5C"/>
    <w:rsid w:val="008A286A"/>
    <w:rsid w:val="008C5C71"/>
    <w:rsid w:val="008C5E20"/>
    <w:rsid w:val="009005A8"/>
    <w:rsid w:val="0091221B"/>
    <w:rsid w:val="009457D6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4128"/>
    <w:rsid w:val="00A2708B"/>
    <w:rsid w:val="00A82449"/>
    <w:rsid w:val="00A96BB8"/>
    <w:rsid w:val="00AA450B"/>
    <w:rsid w:val="00AB11E3"/>
    <w:rsid w:val="00AD79B2"/>
    <w:rsid w:val="00AE5E43"/>
    <w:rsid w:val="00B14F8F"/>
    <w:rsid w:val="00B32A89"/>
    <w:rsid w:val="00B346C8"/>
    <w:rsid w:val="00B53F29"/>
    <w:rsid w:val="00B634AE"/>
    <w:rsid w:val="00B65B1D"/>
    <w:rsid w:val="00B677B2"/>
    <w:rsid w:val="00B85F69"/>
    <w:rsid w:val="00B906BE"/>
    <w:rsid w:val="00BB00BB"/>
    <w:rsid w:val="00BD43D2"/>
    <w:rsid w:val="00C128BF"/>
    <w:rsid w:val="00C35F9F"/>
    <w:rsid w:val="00CC2C2C"/>
    <w:rsid w:val="00CD148F"/>
    <w:rsid w:val="00CD72C3"/>
    <w:rsid w:val="00D00C94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7203C"/>
    <w:rsid w:val="00EB2C24"/>
    <w:rsid w:val="00ED2492"/>
    <w:rsid w:val="00ED7F6A"/>
    <w:rsid w:val="00EF1614"/>
    <w:rsid w:val="00F00833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2025-06-24T08:33:00Z</cp:lastPrinted>
  <dcterms:created xsi:type="dcterms:W3CDTF">2025-06-24T10:42:00Z</dcterms:created>
  <dcterms:modified xsi:type="dcterms:W3CDTF">2025-06-24T10:42:00Z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