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904A" w14:textId="77777777" w:rsidR="00ED2492" w:rsidRPr="001065A0" w:rsidRDefault="00ED2492" w:rsidP="00655AF1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1065A0">
        <w:rPr>
          <w:rFonts w:asciiTheme="minorHAnsi" w:hAnsiTheme="minorHAnsi" w:cstheme="minorHAnsi"/>
          <w:sz w:val="20"/>
          <w:szCs w:val="20"/>
        </w:rPr>
        <w:t>SVEUČILIŠTE U MOSTARU</w:t>
      </w:r>
    </w:p>
    <w:p w14:paraId="3C754C56" w14:textId="77777777" w:rsidR="00ED2492" w:rsidRPr="001065A0" w:rsidRDefault="00ED2492" w:rsidP="00655AF1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1065A0">
        <w:rPr>
          <w:rFonts w:asciiTheme="minorHAnsi" w:hAnsiTheme="minorHAnsi" w:cstheme="minorHAnsi"/>
          <w:sz w:val="20"/>
          <w:szCs w:val="20"/>
        </w:rPr>
        <w:t>FAKULTET ZDRAVSTVENIH STUDIJA</w:t>
      </w:r>
    </w:p>
    <w:p w14:paraId="0A56102F" w14:textId="0CD7A3BD" w:rsidR="00ED2492" w:rsidRPr="001065A0" w:rsidRDefault="00ED2492" w:rsidP="00655AF1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1065A0">
        <w:rPr>
          <w:rFonts w:asciiTheme="minorHAnsi" w:hAnsiTheme="minorHAnsi" w:cstheme="minorHAnsi"/>
          <w:sz w:val="20"/>
          <w:szCs w:val="20"/>
        </w:rPr>
        <w:t xml:space="preserve">-Preddiplomski sveučilišni studij </w:t>
      </w:r>
      <w:r w:rsidR="00B8144C" w:rsidRPr="001065A0">
        <w:rPr>
          <w:rFonts w:asciiTheme="minorHAnsi" w:hAnsiTheme="minorHAnsi" w:cstheme="minorHAnsi"/>
          <w:sz w:val="20"/>
          <w:szCs w:val="20"/>
        </w:rPr>
        <w:t>RADIOLOŠKE TEHNOLOGIJE</w:t>
      </w:r>
    </w:p>
    <w:p w14:paraId="550B0F9F" w14:textId="2463343C" w:rsidR="00B8144C" w:rsidRPr="001065A0" w:rsidRDefault="00B8144C" w:rsidP="00B8144C">
      <w:pPr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65A0">
        <w:rPr>
          <w:rFonts w:asciiTheme="minorHAnsi" w:hAnsiTheme="minorHAnsi" w:cstheme="minorHAnsi"/>
          <w:b/>
          <w:sz w:val="20"/>
          <w:szCs w:val="20"/>
          <w:lang w:eastAsia="ar-SA"/>
        </w:rPr>
        <w:t>2. godina</w:t>
      </w:r>
    </w:p>
    <w:p w14:paraId="781AFAED" w14:textId="29F14FBB" w:rsidR="00ED2492" w:rsidRPr="001065A0" w:rsidRDefault="00ED2492" w:rsidP="005F3C39">
      <w:pPr>
        <w:pStyle w:val="Naslov1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>Evidencija studenata – Redo</w:t>
      </w:r>
      <w:r w:rsidR="00170CE7"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>van studij</w:t>
      </w:r>
      <w:r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</w:t>
      </w:r>
      <w:r w:rsidR="00C447D6"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>20</w:t>
      </w:r>
      <w:r w:rsidR="009279C2"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  <w:r w:rsidR="004F63D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C447D6"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>/202</w:t>
      </w:r>
      <w:r w:rsidR="004F63DD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godina</w:t>
      </w:r>
    </w:p>
    <w:p w14:paraId="3E193EC6" w14:textId="77777777" w:rsidR="00ED2492" w:rsidRPr="001065A0" w:rsidRDefault="00ED2492" w:rsidP="00AE5E43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</w:p>
    <w:p w14:paraId="698A0253" w14:textId="77777777" w:rsidR="00ED2492" w:rsidRPr="001065A0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065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POPIS STUDENTA ZA OBAVLJANJE LJETNE KLINIČKE PRAKSE </w:t>
      </w:r>
    </w:p>
    <w:p w14:paraId="0753C310" w14:textId="5BA7CB89" w:rsidR="00FF2EF4" w:rsidRDefault="00ED2492" w:rsidP="0002357B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DF4F0A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8B5721" w:rsidRPr="00DF4F0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624FA" w:rsidRPr="00DF4F0A">
        <w:rPr>
          <w:rFonts w:asciiTheme="minorHAnsi" w:hAnsiTheme="minorHAnsi" w:cstheme="minorHAnsi"/>
          <w:sz w:val="20"/>
          <w:szCs w:val="20"/>
        </w:rPr>
        <w:t>SKB Mostar Klinički z</w:t>
      </w:r>
      <w:r w:rsidR="0076221C" w:rsidRPr="00DF4F0A">
        <w:rPr>
          <w:rFonts w:asciiTheme="minorHAnsi" w:hAnsiTheme="minorHAnsi" w:cstheme="minorHAnsi"/>
          <w:sz w:val="20"/>
          <w:szCs w:val="20"/>
        </w:rPr>
        <w:t>avod za radiologiju</w:t>
      </w:r>
    </w:p>
    <w:p w14:paraId="673840F6" w14:textId="09A91348" w:rsidR="00D704C3" w:rsidRPr="00D704C3" w:rsidRDefault="00D704C3" w:rsidP="00D704C3">
      <w:pPr>
        <w:jc w:val="center"/>
        <w:rPr>
          <w:rFonts w:asciiTheme="minorHAnsi" w:hAnsiTheme="minorHAnsi" w:cstheme="minorHAnsi"/>
          <w:b/>
          <w:bCs/>
          <w:lang w:eastAsia="ar-SA"/>
        </w:rPr>
      </w:pPr>
      <w:r w:rsidRPr="00D704C3">
        <w:rPr>
          <w:rFonts w:asciiTheme="minorHAnsi" w:hAnsiTheme="minorHAnsi" w:cstheme="minorHAnsi"/>
          <w:b/>
          <w:bCs/>
          <w:lang w:eastAsia="ar-SA"/>
        </w:rPr>
        <w:t xml:space="preserve">Marin Brajković, mag. </w:t>
      </w:r>
      <w:r>
        <w:rPr>
          <w:rFonts w:asciiTheme="minorHAnsi" w:hAnsiTheme="minorHAnsi" w:cstheme="minorHAnsi"/>
          <w:b/>
          <w:bCs/>
          <w:lang w:eastAsia="ar-SA"/>
        </w:rPr>
        <w:t>r</w:t>
      </w:r>
      <w:r w:rsidRPr="00D704C3">
        <w:rPr>
          <w:rFonts w:asciiTheme="minorHAnsi" w:hAnsiTheme="minorHAnsi" w:cstheme="minorHAnsi"/>
          <w:b/>
          <w:bCs/>
          <w:lang w:eastAsia="ar-SA"/>
        </w:rPr>
        <w:t xml:space="preserve">ad. </w:t>
      </w:r>
      <w:proofErr w:type="spellStart"/>
      <w:r w:rsidRPr="00D704C3">
        <w:rPr>
          <w:rFonts w:asciiTheme="minorHAnsi" w:hAnsiTheme="minorHAnsi" w:cstheme="minorHAnsi"/>
          <w:b/>
          <w:bCs/>
          <w:lang w:eastAsia="ar-SA"/>
        </w:rPr>
        <w:t>te</w:t>
      </w:r>
      <w:r>
        <w:rPr>
          <w:rFonts w:asciiTheme="minorHAnsi" w:hAnsiTheme="minorHAnsi" w:cstheme="minorHAnsi"/>
          <w:b/>
          <w:bCs/>
          <w:lang w:eastAsia="ar-SA"/>
        </w:rPr>
        <w:t>hn</w:t>
      </w:r>
      <w:proofErr w:type="spellEnd"/>
    </w:p>
    <w:tbl>
      <w:tblPr>
        <w:tblpPr w:leftFromText="180" w:rightFromText="180" w:vertAnchor="text" w:horzAnchor="margin" w:tblpXSpec="center" w:tblpY="192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3497"/>
        <w:gridCol w:w="5169"/>
      </w:tblGrid>
      <w:tr w:rsidR="00ED2492" w:rsidRPr="001065A0" w14:paraId="0B956312" w14:textId="77777777" w:rsidTr="00D704C3">
        <w:trPr>
          <w:trHeight w:val="446"/>
        </w:trPr>
        <w:tc>
          <w:tcPr>
            <w:tcW w:w="1157" w:type="dxa"/>
          </w:tcPr>
          <w:p w14:paraId="64BD0CFB" w14:textId="77777777" w:rsidR="00ED2492" w:rsidRPr="001065A0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R.br.</w:t>
            </w:r>
          </w:p>
        </w:tc>
        <w:tc>
          <w:tcPr>
            <w:tcW w:w="3497" w:type="dxa"/>
          </w:tcPr>
          <w:p w14:paraId="43A7E1EF" w14:textId="77777777" w:rsidR="00ED2492" w:rsidRPr="001065A0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Prezime i ime</w:t>
            </w:r>
          </w:p>
        </w:tc>
        <w:tc>
          <w:tcPr>
            <w:tcW w:w="5169" w:type="dxa"/>
          </w:tcPr>
          <w:p w14:paraId="1A93651E" w14:textId="2BBACA27" w:rsidR="00ED2492" w:rsidRPr="001065A0" w:rsidRDefault="0076221C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Termini</w:t>
            </w:r>
            <w:r w:rsidR="00ED2492" w:rsidRPr="001065A0">
              <w:rPr>
                <w:rFonts w:asciiTheme="minorHAnsi" w:hAnsiTheme="minorHAnsi" w:cstheme="minorHAnsi"/>
                <w:sz w:val="20"/>
                <w:szCs w:val="20"/>
              </w:rPr>
              <w:t xml:space="preserve"> održavanja ljetne </w:t>
            </w:r>
          </w:p>
          <w:p w14:paraId="239AFAD4" w14:textId="77777777" w:rsidR="00ED2492" w:rsidRPr="001065A0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kliničke prakse</w:t>
            </w:r>
          </w:p>
        </w:tc>
      </w:tr>
      <w:tr w:rsidR="00CC3951" w:rsidRPr="001065A0" w14:paraId="0A3976BB" w14:textId="77777777" w:rsidTr="00D704C3">
        <w:trPr>
          <w:trHeight w:val="422"/>
        </w:trPr>
        <w:tc>
          <w:tcPr>
            <w:tcW w:w="1157" w:type="dxa"/>
          </w:tcPr>
          <w:p w14:paraId="7D066B06" w14:textId="3E8E0D20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7A44BBF0" w14:textId="4B9FD674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Barišić Iva</w:t>
            </w:r>
          </w:p>
        </w:tc>
        <w:tc>
          <w:tcPr>
            <w:tcW w:w="5169" w:type="dxa"/>
            <w:vMerge w:val="restart"/>
          </w:tcPr>
          <w:p w14:paraId="00630A0C" w14:textId="77777777" w:rsidR="00CC3951" w:rsidRPr="001065A0" w:rsidRDefault="00CC3951" w:rsidP="00CB2D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2AAF3" w14:textId="6C9CB918" w:rsidR="00CC3951" w:rsidRPr="001065A0" w:rsidRDefault="00FF2EF4" w:rsidP="00D704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  </w:t>
            </w:r>
            <w:r w:rsidR="00487F7D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170CE7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487F7D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594FEE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C3951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 w:rsidR="00594FEE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87F7D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94FEE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487F7D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C3951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487F7D"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02C5D2BF" w14:textId="77777777" w:rsidR="00FF2EF4" w:rsidRPr="001065A0" w:rsidRDefault="00FF2EF4" w:rsidP="00D704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32AA0C" w14:textId="0EC5E9F5" w:rsidR="00FF2EF4" w:rsidRPr="001065A0" w:rsidRDefault="00487F7D" w:rsidP="00D704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 xml:space="preserve">. u 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>,00h</w:t>
            </w:r>
          </w:p>
          <w:p w14:paraId="0305A28C" w14:textId="4F083486" w:rsidR="00CC3951" w:rsidRPr="001065A0" w:rsidRDefault="001A7743" w:rsidP="00D704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>. do 2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FF2EF4" w:rsidRPr="001065A0">
              <w:rPr>
                <w:rFonts w:asciiTheme="minorHAnsi" w:hAnsiTheme="minorHAnsi" w:cstheme="minorHAnsi"/>
                <w:sz w:val="20"/>
                <w:szCs w:val="20"/>
              </w:rPr>
              <w:t>,00h</w:t>
            </w:r>
          </w:p>
        </w:tc>
      </w:tr>
      <w:tr w:rsidR="00CC3951" w:rsidRPr="001065A0" w14:paraId="7FE89E70" w14:textId="77777777" w:rsidTr="00D704C3">
        <w:trPr>
          <w:trHeight w:val="422"/>
        </w:trPr>
        <w:tc>
          <w:tcPr>
            <w:tcW w:w="1157" w:type="dxa"/>
          </w:tcPr>
          <w:p w14:paraId="598C9B4F" w14:textId="4FACC33A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22EF917" w14:textId="3311CF6D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Bećirović</w:t>
            </w:r>
            <w:proofErr w:type="spellEnd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Amra</w:t>
            </w:r>
          </w:p>
        </w:tc>
        <w:tc>
          <w:tcPr>
            <w:tcW w:w="5169" w:type="dxa"/>
            <w:vMerge/>
          </w:tcPr>
          <w:p w14:paraId="5F1691EA" w14:textId="4FAD941F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5DECCB5D" w14:textId="77777777" w:rsidTr="00D704C3">
        <w:trPr>
          <w:trHeight w:val="481"/>
        </w:trPr>
        <w:tc>
          <w:tcPr>
            <w:tcW w:w="1157" w:type="dxa"/>
          </w:tcPr>
          <w:p w14:paraId="41BB31A6" w14:textId="7B2A2D35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56C8BA4" w14:textId="6B78A15C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Budeš Ivan</w:t>
            </w:r>
          </w:p>
        </w:tc>
        <w:tc>
          <w:tcPr>
            <w:tcW w:w="5169" w:type="dxa"/>
            <w:vMerge/>
          </w:tcPr>
          <w:p w14:paraId="7035E05A" w14:textId="6FE9B37D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2F9CA468" w14:textId="77777777" w:rsidTr="00D704C3">
        <w:trPr>
          <w:trHeight w:val="422"/>
        </w:trPr>
        <w:tc>
          <w:tcPr>
            <w:tcW w:w="1157" w:type="dxa"/>
          </w:tcPr>
          <w:p w14:paraId="60429390" w14:textId="1C154537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7523E0EA" w14:textId="49ED956C" w:rsidR="00CC3951" w:rsidRPr="001065A0" w:rsidRDefault="00487F7D" w:rsidP="00C57E2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Droce </w:t>
            </w: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Belma</w:t>
            </w:r>
            <w:proofErr w:type="spellEnd"/>
          </w:p>
        </w:tc>
        <w:tc>
          <w:tcPr>
            <w:tcW w:w="5169" w:type="dxa"/>
            <w:vMerge/>
          </w:tcPr>
          <w:p w14:paraId="7C785688" w14:textId="4EC878A5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3D4EC7AC" w14:textId="77777777" w:rsidTr="00D704C3">
        <w:trPr>
          <w:trHeight w:val="422"/>
        </w:trPr>
        <w:tc>
          <w:tcPr>
            <w:tcW w:w="1157" w:type="dxa"/>
          </w:tcPr>
          <w:p w14:paraId="5C13C091" w14:textId="770D054D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7CCF62E6" w14:textId="7A89D24C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Karačić Kristijan</w:t>
            </w:r>
          </w:p>
        </w:tc>
        <w:tc>
          <w:tcPr>
            <w:tcW w:w="5169" w:type="dxa"/>
            <w:vMerge/>
          </w:tcPr>
          <w:p w14:paraId="3B1204CC" w14:textId="24729011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44231F6E" w14:textId="77777777" w:rsidTr="00D704C3">
        <w:trPr>
          <w:trHeight w:val="397"/>
        </w:trPr>
        <w:tc>
          <w:tcPr>
            <w:tcW w:w="1157" w:type="dxa"/>
          </w:tcPr>
          <w:p w14:paraId="5A938D8B" w14:textId="49914F43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69A9E8AE" w14:textId="597DBBD5" w:rsidR="00CC3951" w:rsidRPr="001065A0" w:rsidRDefault="00487F7D" w:rsidP="00594F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Ljubez</w:t>
            </w:r>
            <w:proofErr w:type="spellEnd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Ivona</w:t>
            </w:r>
          </w:p>
        </w:tc>
        <w:tc>
          <w:tcPr>
            <w:tcW w:w="5169" w:type="dxa"/>
            <w:vMerge/>
          </w:tcPr>
          <w:p w14:paraId="36505D96" w14:textId="4AB8D6EB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07631ABA" w14:textId="77777777" w:rsidTr="00D704C3">
        <w:trPr>
          <w:trHeight w:val="422"/>
        </w:trPr>
        <w:tc>
          <w:tcPr>
            <w:tcW w:w="1157" w:type="dxa"/>
          </w:tcPr>
          <w:p w14:paraId="54882B09" w14:textId="531C9797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6E7DA6E" w14:textId="238933F2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Mahmutović</w:t>
            </w:r>
            <w:proofErr w:type="spellEnd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Adna</w:t>
            </w:r>
            <w:proofErr w:type="spellEnd"/>
          </w:p>
        </w:tc>
        <w:tc>
          <w:tcPr>
            <w:tcW w:w="5169" w:type="dxa"/>
            <w:vMerge w:val="restart"/>
          </w:tcPr>
          <w:p w14:paraId="4ECB2A71" w14:textId="77777777" w:rsidR="00FF2EF4" w:rsidRPr="001065A0" w:rsidRDefault="00FF2EF4" w:rsidP="00CC3951">
            <w:pPr>
              <w:tabs>
                <w:tab w:val="left" w:pos="1440"/>
                <w:tab w:val="center" w:pos="23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5738CD" w14:textId="41EE4368" w:rsidR="00FF2EF4" w:rsidRPr="001065A0" w:rsidRDefault="00487F7D" w:rsidP="00D704C3">
            <w:pPr>
              <w:tabs>
                <w:tab w:val="left" w:pos="1440"/>
                <w:tab w:val="center" w:pos="235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/>
                <w:sz w:val="20"/>
                <w:szCs w:val="20"/>
              </w:rPr>
              <w:t>Od  25.08.do 26.09.2025</w:t>
            </w:r>
          </w:p>
          <w:p w14:paraId="3ACA19CC" w14:textId="19304F2A" w:rsidR="001A7743" w:rsidRPr="001065A0" w:rsidRDefault="001A7743" w:rsidP="00D704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25.08 do 12.09. u 13,00h</w:t>
            </w:r>
          </w:p>
          <w:p w14:paraId="07B35F7E" w14:textId="691BDE67" w:rsidR="00487F7D" w:rsidRPr="001065A0" w:rsidRDefault="001A7743" w:rsidP="00D704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sz w:val="20"/>
                <w:szCs w:val="20"/>
              </w:rPr>
              <w:t>15.09. do 26.09 u 08,00h</w:t>
            </w:r>
          </w:p>
        </w:tc>
      </w:tr>
      <w:tr w:rsidR="00CC3951" w:rsidRPr="001065A0" w14:paraId="3414BBF3" w14:textId="77777777" w:rsidTr="00D704C3">
        <w:trPr>
          <w:trHeight w:val="422"/>
        </w:trPr>
        <w:tc>
          <w:tcPr>
            <w:tcW w:w="1157" w:type="dxa"/>
          </w:tcPr>
          <w:p w14:paraId="6698C0D1" w14:textId="0AF05B3E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D2A0193" w14:textId="76452D13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Mušić</w:t>
            </w:r>
            <w:proofErr w:type="spellEnd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Vasva</w:t>
            </w:r>
            <w:proofErr w:type="spellEnd"/>
          </w:p>
        </w:tc>
        <w:tc>
          <w:tcPr>
            <w:tcW w:w="5169" w:type="dxa"/>
            <w:vMerge/>
          </w:tcPr>
          <w:p w14:paraId="1F8B0A3E" w14:textId="66AC058A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421F4AC4" w14:textId="77777777" w:rsidTr="00D704C3">
        <w:trPr>
          <w:trHeight w:val="422"/>
        </w:trPr>
        <w:tc>
          <w:tcPr>
            <w:tcW w:w="1157" w:type="dxa"/>
          </w:tcPr>
          <w:p w14:paraId="1C49BBBE" w14:textId="41E915C4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53B41DF9" w14:textId="758DFCB4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Pehar Monika</w:t>
            </w:r>
          </w:p>
        </w:tc>
        <w:tc>
          <w:tcPr>
            <w:tcW w:w="5169" w:type="dxa"/>
            <w:vMerge/>
          </w:tcPr>
          <w:p w14:paraId="3FEEAAE8" w14:textId="1A0E994E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5A86DF60" w14:textId="77777777" w:rsidTr="00D704C3">
        <w:trPr>
          <w:trHeight w:val="422"/>
        </w:trPr>
        <w:tc>
          <w:tcPr>
            <w:tcW w:w="1157" w:type="dxa"/>
          </w:tcPr>
          <w:p w14:paraId="6A724C3E" w14:textId="6AC32452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3DE3DE2F" w14:textId="5ECAE6F3" w:rsidR="00CC3951" w:rsidRPr="001065A0" w:rsidRDefault="00487F7D" w:rsidP="00FF2EF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Popić Iva</w:t>
            </w:r>
          </w:p>
        </w:tc>
        <w:tc>
          <w:tcPr>
            <w:tcW w:w="5169" w:type="dxa"/>
            <w:vMerge/>
          </w:tcPr>
          <w:p w14:paraId="69CF8DFC" w14:textId="3D66AA6C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43A7EB5B" w14:textId="77777777" w:rsidTr="00D704C3">
        <w:trPr>
          <w:trHeight w:val="422"/>
        </w:trPr>
        <w:tc>
          <w:tcPr>
            <w:tcW w:w="1157" w:type="dxa"/>
          </w:tcPr>
          <w:p w14:paraId="3B1131A2" w14:textId="1D4B6840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1DA9DD95" w14:textId="7B863D27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Romić Klara</w:t>
            </w:r>
          </w:p>
        </w:tc>
        <w:tc>
          <w:tcPr>
            <w:tcW w:w="5169" w:type="dxa"/>
            <w:vMerge/>
          </w:tcPr>
          <w:p w14:paraId="18A66CC8" w14:textId="769DFE6F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951" w:rsidRPr="001065A0" w14:paraId="002A9D94" w14:textId="77777777" w:rsidTr="00D704C3">
        <w:trPr>
          <w:trHeight w:val="382"/>
        </w:trPr>
        <w:tc>
          <w:tcPr>
            <w:tcW w:w="1157" w:type="dxa"/>
          </w:tcPr>
          <w:p w14:paraId="4F03B8A1" w14:textId="33EA37B9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5CCECC55" w14:textId="03810AEE" w:rsidR="00CC3951" w:rsidRPr="001065A0" w:rsidRDefault="00487F7D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Škeva</w:t>
            </w:r>
            <w:proofErr w:type="spellEnd"/>
            <w:r w:rsidRPr="001065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Milica</w:t>
            </w:r>
          </w:p>
        </w:tc>
        <w:tc>
          <w:tcPr>
            <w:tcW w:w="5169" w:type="dxa"/>
            <w:vMerge/>
          </w:tcPr>
          <w:p w14:paraId="0481BC8A" w14:textId="76BE4E6E" w:rsidR="00CC3951" w:rsidRPr="001065A0" w:rsidRDefault="00CC3951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7E450CC" w14:textId="77777777" w:rsidR="004F3D25" w:rsidRDefault="004F3D25" w:rsidP="00D12CEB">
      <w:pPr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center" w:tblpY="192"/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573"/>
      </w:tblGrid>
      <w:tr w:rsidR="004F3D25" w:rsidRPr="004F3D25" w14:paraId="0490AD42" w14:textId="77777777" w:rsidTr="00D704C3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E481" w14:textId="77777777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4F3D25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Prezime i ime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0E51" w14:textId="77777777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4F3D25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Termini održavanja ljetne </w:t>
            </w:r>
          </w:p>
          <w:p w14:paraId="45631104" w14:textId="77777777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4F3D25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kliničke prakse</w:t>
            </w:r>
          </w:p>
        </w:tc>
      </w:tr>
      <w:tr w:rsidR="004F3D25" w:rsidRPr="004F3D25" w14:paraId="582C7A4A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788C" w14:textId="6500B0F3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Andrić Matea</w:t>
            </w:r>
            <w:r w:rsidR="0063085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    (MR, CT)</w:t>
            </w:r>
          </w:p>
        </w:tc>
        <w:tc>
          <w:tcPr>
            <w:tcW w:w="5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55D8" w14:textId="77777777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F3D25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</w:t>
            </w:r>
          </w:p>
          <w:p w14:paraId="469E2825" w14:textId="4A340D41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Od 08.09. do 17.09 u 8,00h</w:t>
            </w:r>
          </w:p>
          <w:p w14:paraId="3C76E3C4" w14:textId="77777777" w:rsidR="004F3D25" w:rsidRPr="004F3D25" w:rsidRDefault="004F3D25" w:rsidP="004F3D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380CA541" w14:textId="49ED4523" w:rsidR="004F3D25" w:rsidRPr="004F3D25" w:rsidRDefault="004F3D25" w:rsidP="004F3D25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F3D25" w:rsidRPr="004F3D25" w14:paraId="51EB4F8B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5441" w14:textId="662DA3E7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Ćerdić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Antonela</w:t>
            </w:r>
            <w:r w:rsidR="0063085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(MR, CT)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269F" w14:textId="77777777" w:rsidR="004F3D25" w:rsidRPr="004F3D25" w:rsidRDefault="004F3D25" w:rsidP="004F3D2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F3D25" w:rsidRPr="004F3D25" w14:paraId="6CFCBE61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60A9" w14:textId="0735221F" w:rsidR="004F3D25" w:rsidRPr="004F3D25" w:rsidRDefault="004F3D25" w:rsidP="004F3D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Galić Nina</w:t>
            </w:r>
            <w:r w:rsidR="0063085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           (MR, CT)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1313" w14:textId="77777777" w:rsidR="004F3D25" w:rsidRPr="004F3D25" w:rsidRDefault="004F3D25" w:rsidP="004F3D2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F3D25" w:rsidRPr="004F3D25" w14:paraId="66465EB3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1DE0" w14:textId="212413C9" w:rsidR="004F3D25" w:rsidRPr="004F3D25" w:rsidRDefault="0063085C" w:rsidP="004F3D25">
            <w:pPr>
              <w:rPr>
                <w:rFonts w:ascii="Calibri" w:hAnsi="Calibri" w:cs="Calibri"/>
                <w:sz w:val="20"/>
                <w:szCs w:val="20"/>
              </w:rPr>
            </w:pPr>
            <w:r w:rsidRPr="0063085C">
              <w:rPr>
                <w:rFonts w:ascii="Calibri" w:hAnsi="Calibri" w:cs="Calibri"/>
                <w:sz w:val="20"/>
                <w:szCs w:val="20"/>
              </w:rPr>
              <w:t>Radoš Stipe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(MR, CT)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005A" w14:textId="77777777" w:rsidR="004F3D25" w:rsidRPr="004F3D25" w:rsidRDefault="004F3D25" w:rsidP="004F3D25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00F605F" w14:textId="2E89937B" w:rsidR="004F3D25" w:rsidRPr="004F3D25" w:rsidRDefault="004F3D25" w:rsidP="004F3D25">
      <w:pPr>
        <w:tabs>
          <w:tab w:val="left" w:pos="1545"/>
        </w:tabs>
        <w:rPr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center" w:tblpY="192"/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573"/>
      </w:tblGrid>
      <w:tr w:rsidR="004F3D25" w:rsidRPr="004F3D25" w14:paraId="37F30E64" w14:textId="77777777" w:rsidTr="00D704C3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4D22" w14:textId="77777777" w:rsidR="004F3D25" w:rsidRPr="004F3D25" w:rsidRDefault="004F3D25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4F3D25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Prezime i ime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05F0" w14:textId="77777777" w:rsidR="004F3D25" w:rsidRPr="004F3D25" w:rsidRDefault="004F3D25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4F3D25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Termini održavanja ljetne </w:t>
            </w:r>
          </w:p>
          <w:p w14:paraId="1F37BA4E" w14:textId="77777777" w:rsidR="004F3D25" w:rsidRPr="004F3D25" w:rsidRDefault="004F3D25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4F3D25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kliničke prakse</w:t>
            </w:r>
          </w:p>
        </w:tc>
      </w:tr>
      <w:tr w:rsidR="004F3D25" w:rsidRPr="004F3D25" w14:paraId="705D38A7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D3D2" w14:textId="17939E9D" w:rsidR="004F3D25" w:rsidRPr="004F3D25" w:rsidRDefault="0063085C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spellStart"/>
            <w:r w:rsidRPr="0063085C">
              <w:rPr>
                <w:rFonts w:ascii="Calibri" w:hAnsi="Calibri" w:cs="Calibri"/>
                <w:sz w:val="20"/>
                <w:szCs w:val="20"/>
                <w:lang w:eastAsia="ar-SA"/>
              </w:rPr>
              <w:t>Adamčević</w:t>
            </w:r>
            <w:proofErr w:type="spellEnd"/>
            <w:r w:rsidRPr="0063085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Tihana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  (MR)</w:t>
            </w:r>
          </w:p>
        </w:tc>
        <w:tc>
          <w:tcPr>
            <w:tcW w:w="5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A4FB" w14:textId="77777777" w:rsidR="004F3D25" w:rsidRDefault="004F3D25" w:rsidP="00913325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036FDF17" w14:textId="6243D46C" w:rsidR="0063085C" w:rsidRPr="004F3D25" w:rsidRDefault="0063085C" w:rsidP="0063085C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Od 22.09. do 25.09 u 8,00h</w:t>
            </w:r>
          </w:p>
          <w:p w14:paraId="1457B2B7" w14:textId="77777777" w:rsidR="0063085C" w:rsidRDefault="0063085C" w:rsidP="00913325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3FA6782D" w14:textId="4136EBD2" w:rsidR="0063085C" w:rsidRPr="004F3D25" w:rsidRDefault="0063085C" w:rsidP="0063085C">
            <w:pPr>
              <w:rPr>
                <w:sz w:val="20"/>
                <w:szCs w:val="20"/>
                <w:lang w:eastAsia="ar-SA"/>
              </w:rPr>
            </w:pPr>
          </w:p>
        </w:tc>
      </w:tr>
      <w:tr w:rsidR="004F3D25" w:rsidRPr="004F3D25" w14:paraId="41E6F352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447F" w14:textId="5A701DED" w:rsidR="004F3D25" w:rsidRPr="004F3D25" w:rsidRDefault="0063085C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spellStart"/>
            <w:r w:rsidRPr="0063085C">
              <w:rPr>
                <w:rFonts w:ascii="Calibri" w:hAnsi="Calibri" w:cs="Calibri"/>
                <w:sz w:val="20"/>
                <w:szCs w:val="20"/>
                <w:lang w:eastAsia="ar-SA"/>
              </w:rPr>
              <w:t>Dolić</w:t>
            </w:r>
            <w:proofErr w:type="spellEnd"/>
            <w:r w:rsidRPr="0063085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Marina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            (MR)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9047" w14:textId="77777777" w:rsidR="004F3D25" w:rsidRPr="004F3D25" w:rsidRDefault="004F3D25" w:rsidP="00913325">
            <w:pPr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4F3D25" w:rsidRPr="004F3D25" w14:paraId="5C5A3989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709F" w14:textId="0943BC5C" w:rsidR="004F3D25" w:rsidRPr="004F3D25" w:rsidRDefault="0063085C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3085C">
              <w:rPr>
                <w:rFonts w:ascii="Calibri" w:hAnsi="Calibri" w:cs="Calibri"/>
                <w:sz w:val="20"/>
                <w:szCs w:val="20"/>
                <w:lang w:eastAsia="ar-SA"/>
              </w:rPr>
              <w:t>Ivanović Marijana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   (MR)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69D1" w14:textId="77777777" w:rsidR="004F3D25" w:rsidRPr="004F3D25" w:rsidRDefault="004F3D25" w:rsidP="00913325">
            <w:pPr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4F3D25" w:rsidRPr="004F3D25" w14:paraId="762CD091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28F8" w14:textId="4D4013AC" w:rsidR="004F3D25" w:rsidRPr="004F3D25" w:rsidRDefault="0063085C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3085C">
              <w:rPr>
                <w:rFonts w:ascii="Calibri" w:hAnsi="Calibri" w:cs="Calibri"/>
                <w:sz w:val="20"/>
                <w:szCs w:val="20"/>
                <w:lang w:eastAsia="ar-SA"/>
              </w:rPr>
              <w:t>Miloloža Petar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         (MR)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70A9" w14:textId="77777777" w:rsidR="004F3D25" w:rsidRPr="004F3D25" w:rsidRDefault="004F3D25" w:rsidP="00913325">
            <w:pPr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63085C" w:rsidRPr="004F3D25" w14:paraId="54FC5396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7B7B" w14:textId="4A2A6224" w:rsidR="0063085C" w:rsidRPr="0063085C" w:rsidRDefault="0063085C" w:rsidP="00913325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3085C">
              <w:rPr>
                <w:rFonts w:ascii="Calibri" w:hAnsi="Calibri" w:cs="Calibri"/>
                <w:sz w:val="20"/>
                <w:szCs w:val="20"/>
                <w:lang w:eastAsia="ar-SA"/>
              </w:rPr>
              <w:t>Mioč Katarina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               (MR)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ECF6" w14:textId="77777777" w:rsidR="0063085C" w:rsidRPr="004F3D25" w:rsidRDefault="0063085C" w:rsidP="00913325">
            <w:pPr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  <w:tr w:rsidR="004F3D25" w:rsidRPr="004F3D25" w14:paraId="2CFA5B60" w14:textId="77777777" w:rsidTr="00D704C3">
        <w:trPr>
          <w:trHeight w:val="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4E53" w14:textId="457933B1" w:rsidR="004F3D25" w:rsidRPr="004F3D25" w:rsidRDefault="0063085C" w:rsidP="00913325">
            <w:pPr>
              <w:rPr>
                <w:rFonts w:ascii="Calibri" w:hAnsi="Calibri" w:cs="Calibri"/>
                <w:sz w:val="20"/>
                <w:szCs w:val="20"/>
              </w:rPr>
            </w:pPr>
            <w:r w:rsidRPr="0063085C">
              <w:rPr>
                <w:rFonts w:ascii="Calibri" w:hAnsi="Calibri" w:cs="Calibri"/>
                <w:sz w:val="20"/>
                <w:szCs w:val="20"/>
              </w:rPr>
              <w:t>Šušnja Filip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(MR)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A58A" w14:textId="77777777" w:rsidR="004F3D25" w:rsidRPr="004F3D25" w:rsidRDefault="004F3D25" w:rsidP="00913325">
            <w:pPr>
              <w:spacing w:after="0" w:line="240" w:lineRule="auto"/>
              <w:rPr>
                <w:sz w:val="22"/>
                <w:szCs w:val="22"/>
                <w:lang w:eastAsia="ar-SA"/>
              </w:rPr>
            </w:pPr>
          </w:p>
        </w:tc>
      </w:tr>
    </w:tbl>
    <w:p w14:paraId="55F95DD9" w14:textId="77777777" w:rsidR="004F3D25" w:rsidRPr="001065A0" w:rsidRDefault="004F3D25" w:rsidP="00D12CEB">
      <w:pPr>
        <w:rPr>
          <w:rFonts w:asciiTheme="minorHAnsi" w:hAnsiTheme="minorHAnsi" w:cstheme="minorHAnsi"/>
          <w:sz w:val="20"/>
          <w:szCs w:val="20"/>
          <w:lang w:eastAsia="ar-SA"/>
        </w:rPr>
      </w:pPr>
    </w:p>
    <w:sectPr w:rsidR="004F3D25" w:rsidRPr="001065A0" w:rsidSect="00C85D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25B2" w14:textId="77777777" w:rsidR="005719AB" w:rsidRDefault="005719AB" w:rsidP="008A286A">
      <w:pPr>
        <w:spacing w:after="0" w:line="240" w:lineRule="auto"/>
      </w:pPr>
      <w:r>
        <w:separator/>
      </w:r>
    </w:p>
  </w:endnote>
  <w:endnote w:type="continuationSeparator" w:id="0">
    <w:p w14:paraId="6B6B07ED" w14:textId="77777777" w:rsidR="005719AB" w:rsidRDefault="005719AB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4394" w14:textId="77777777" w:rsidR="005719AB" w:rsidRDefault="005719AB" w:rsidP="008A286A">
      <w:pPr>
        <w:spacing w:after="0" w:line="240" w:lineRule="auto"/>
      </w:pPr>
      <w:r>
        <w:separator/>
      </w:r>
    </w:p>
  </w:footnote>
  <w:footnote w:type="continuationSeparator" w:id="0">
    <w:p w14:paraId="573AE34B" w14:textId="77777777" w:rsidR="005719AB" w:rsidRDefault="005719AB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C532CA"/>
    <w:multiLevelType w:val="multilevel"/>
    <w:tmpl w:val="62DE4B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075840"/>
    <w:multiLevelType w:val="multilevel"/>
    <w:tmpl w:val="906C046C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6F913E0"/>
    <w:multiLevelType w:val="multilevel"/>
    <w:tmpl w:val="386AA2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169920">
    <w:abstractNumId w:val="0"/>
  </w:num>
  <w:num w:numId="2" w16cid:durableId="1084885870">
    <w:abstractNumId w:val="0"/>
  </w:num>
  <w:num w:numId="3" w16cid:durableId="1198201742">
    <w:abstractNumId w:val="1"/>
  </w:num>
  <w:num w:numId="4" w16cid:durableId="248856032">
    <w:abstractNumId w:val="3"/>
  </w:num>
  <w:num w:numId="5" w16cid:durableId="91127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6AC"/>
    <w:rsid w:val="00010154"/>
    <w:rsid w:val="00054236"/>
    <w:rsid w:val="00057883"/>
    <w:rsid w:val="00082DE2"/>
    <w:rsid w:val="001065A0"/>
    <w:rsid w:val="00112BF2"/>
    <w:rsid w:val="00115640"/>
    <w:rsid w:val="00154AF3"/>
    <w:rsid w:val="00170CE7"/>
    <w:rsid w:val="001A1155"/>
    <w:rsid w:val="001A7743"/>
    <w:rsid w:val="001C3375"/>
    <w:rsid w:val="001E0E9C"/>
    <w:rsid w:val="001E79E1"/>
    <w:rsid w:val="001F57E1"/>
    <w:rsid w:val="00231EC6"/>
    <w:rsid w:val="0025402C"/>
    <w:rsid w:val="00255AFC"/>
    <w:rsid w:val="00272CE0"/>
    <w:rsid w:val="002A0493"/>
    <w:rsid w:val="002A716B"/>
    <w:rsid w:val="002B1B10"/>
    <w:rsid w:val="002D7251"/>
    <w:rsid w:val="00303964"/>
    <w:rsid w:val="003404A2"/>
    <w:rsid w:val="00351B8E"/>
    <w:rsid w:val="00361B3A"/>
    <w:rsid w:val="003624FA"/>
    <w:rsid w:val="00373F72"/>
    <w:rsid w:val="00376B5C"/>
    <w:rsid w:val="003B3DE8"/>
    <w:rsid w:val="003C514C"/>
    <w:rsid w:val="00405680"/>
    <w:rsid w:val="004258D4"/>
    <w:rsid w:val="00487F7D"/>
    <w:rsid w:val="004F3D25"/>
    <w:rsid w:val="004F63DD"/>
    <w:rsid w:val="005330A9"/>
    <w:rsid w:val="00537265"/>
    <w:rsid w:val="005554D2"/>
    <w:rsid w:val="00557E1D"/>
    <w:rsid w:val="005719AB"/>
    <w:rsid w:val="00584E69"/>
    <w:rsid w:val="00594FEE"/>
    <w:rsid w:val="005A2ABD"/>
    <w:rsid w:val="005B4AA3"/>
    <w:rsid w:val="005C5BAD"/>
    <w:rsid w:val="005E55ED"/>
    <w:rsid w:val="005F3C39"/>
    <w:rsid w:val="00602DBE"/>
    <w:rsid w:val="0063085C"/>
    <w:rsid w:val="00655AF1"/>
    <w:rsid w:val="00682C61"/>
    <w:rsid w:val="006A7DE3"/>
    <w:rsid w:val="006F1257"/>
    <w:rsid w:val="006F7099"/>
    <w:rsid w:val="006F7565"/>
    <w:rsid w:val="00737B80"/>
    <w:rsid w:val="00743283"/>
    <w:rsid w:val="00750B26"/>
    <w:rsid w:val="0076221C"/>
    <w:rsid w:val="007852DE"/>
    <w:rsid w:val="007D1554"/>
    <w:rsid w:val="007D31D3"/>
    <w:rsid w:val="007D38EA"/>
    <w:rsid w:val="007E3B2E"/>
    <w:rsid w:val="00811085"/>
    <w:rsid w:val="008A286A"/>
    <w:rsid w:val="008B5721"/>
    <w:rsid w:val="009279C2"/>
    <w:rsid w:val="00932729"/>
    <w:rsid w:val="009407A4"/>
    <w:rsid w:val="009547D4"/>
    <w:rsid w:val="009828B3"/>
    <w:rsid w:val="009842D0"/>
    <w:rsid w:val="00997DEE"/>
    <w:rsid w:val="009B30D1"/>
    <w:rsid w:val="009C1817"/>
    <w:rsid w:val="009D66AC"/>
    <w:rsid w:val="009E0170"/>
    <w:rsid w:val="009F5CF6"/>
    <w:rsid w:val="00A23E28"/>
    <w:rsid w:val="00A2708B"/>
    <w:rsid w:val="00A41FAE"/>
    <w:rsid w:val="00A82449"/>
    <w:rsid w:val="00A96BB8"/>
    <w:rsid w:val="00AA450B"/>
    <w:rsid w:val="00AE5E43"/>
    <w:rsid w:val="00AF251A"/>
    <w:rsid w:val="00B677B2"/>
    <w:rsid w:val="00B8144C"/>
    <w:rsid w:val="00B85F69"/>
    <w:rsid w:val="00B906BE"/>
    <w:rsid w:val="00BB00BB"/>
    <w:rsid w:val="00BD34BF"/>
    <w:rsid w:val="00BD43D2"/>
    <w:rsid w:val="00C35A46"/>
    <w:rsid w:val="00C35F9F"/>
    <w:rsid w:val="00C447D6"/>
    <w:rsid w:val="00C5420D"/>
    <w:rsid w:val="00C57E21"/>
    <w:rsid w:val="00C85D12"/>
    <w:rsid w:val="00CA7660"/>
    <w:rsid w:val="00CB2DF8"/>
    <w:rsid w:val="00CB71CB"/>
    <w:rsid w:val="00CC3951"/>
    <w:rsid w:val="00CD148F"/>
    <w:rsid w:val="00CD72C3"/>
    <w:rsid w:val="00D12CEB"/>
    <w:rsid w:val="00D55FDC"/>
    <w:rsid w:val="00D6092D"/>
    <w:rsid w:val="00D6186A"/>
    <w:rsid w:val="00D704C3"/>
    <w:rsid w:val="00D94341"/>
    <w:rsid w:val="00DB5D46"/>
    <w:rsid w:val="00DC0922"/>
    <w:rsid w:val="00DE668A"/>
    <w:rsid w:val="00DE6D73"/>
    <w:rsid w:val="00DF4F0A"/>
    <w:rsid w:val="00E04154"/>
    <w:rsid w:val="00E371E6"/>
    <w:rsid w:val="00E377AB"/>
    <w:rsid w:val="00E5012F"/>
    <w:rsid w:val="00E558F7"/>
    <w:rsid w:val="00E648CE"/>
    <w:rsid w:val="00EB2C24"/>
    <w:rsid w:val="00ED2492"/>
    <w:rsid w:val="00F00833"/>
    <w:rsid w:val="00F1464A"/>
    <w:rsid w:val="00F32BAC"/>
    <w:rsid w:val="00FA2855"/>
    <w:rsid w:val="00FA40FC"/>
    <w:rsid w:val="00FF2EF4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9EB26"/>
  <w15:docId w15:val="{A6D64AB2-5246-409C-926C-75094264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A2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Nikolić</dc:creator>
  <cp:keywords>praksa</cp:keywords>
  <dc:description/>
  <cp:lastModifiedBy>Korisnik</cp:lastModifiedBy>
  <cp:revision>15</cp:revision>
  <cp:lastPrinted>2025-04-28T08:05:00Z</cp:lastPrinted>
  <dcterms:created xsi:type="dcterms:W3CDTF">2022-04-29T09:38:00Z</dcterms:created>
  <dcterms:modified xsi:type="dcterms:W3CDTF">2025-04-28T08:05:00Z</dcterms:modified>
</cp:coreProperties>
</file>