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F543" w14:textId="77777777" w:rsidR="00E77B55" w:rsidRDefault="00E77B55" w:rsidP="00655AF1">
      <w:pPr>
        <w:jc w:val="center"/>
      </w:pPr>
    </w:p>
    <w:p w14:paraId="4C5D904A" w14:textId="77777777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>SVEUČILIŠTE U MOSTARU</w:t>
      </w:r>
    </w:p>
    <w:p w14:paraId="3C754C56" w14:textId="77777777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>FAKULTET ZDRAVSTVENIH STUDIJA</w:t>
      </w:r>
    </w:p>
    <w:p w14:paraId="0A56102F" w14:textId="6466BE0B" w:rsidR="00ED2492" w:rsidRPr="001065A0" w:rsidRDefault="00ED2492" w:rsidP="00655AF1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1065A0">
        <w:rPr>
          <w:rFonts w:asciiTheme="minorHAnsi" w:hAnsiTheme="minorHAnsi" w:cstheme="minorHAnsi"/>
          <w:sz w:val="20"/>
          <w:szCs w:val="20"/>
        </w:rPr>
        <w:t xml:space="preserve">-Preddiplomski sveučilišni studij </w:t>
      </w:r>
      <w:r w:rsidR="00CF7952">
        <w:rPr>
          <w:rFonts w:asciiTheme="minorHAnsi" w:hAnsiTheme="minorHAnsi" w:cstheme="minorHAnsi"/>
          <w:sz w:val="20"/>
          <w:szCs w:val="20"/>
        </w:rPr>
        <w:t>SANITARNOG INŽENJERSTVA</w:t>
      </w:r>
    </w:p>
    <w:p w14:paraId="550B0F9F" w14:textId="2463343C" w:rsidR="00B8144C" w:rsidRPr="001065A0" w:rsidRDefault="00B8144C" w:rsidP="00B8144C">
      <w:pPr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065A0">
        <w:rPr>
          <w:rFonts w:asciiTheme="minorHAnsi" w:hAnsiTheme="minorHAnsi" w:cstheme="minorHAnsi"/>
          <w:b/>
          <w:sz w:val="20"/>
          <w:szCs w:val="20"/>
          <w:lang w:eastAsia="ar-SA"/>
        </w:rPr>
        <w:t>2. godina</w:t>
      </w:r>
    </w:p>
    <w:p w14:paraId="781AFAED" w14:textId="74D1C58D" w:rsidR="00ED2492" w:rsidRPr="00FF4AAC" w:rsidRDefault="00ED2492" w:rsidP="005F3C39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  <w:r w:rsidRPr="00FF4AAC">
        <w:rPr>
          <w:rFonts w:asciiTheme="minorHAnsi" w:hAnsiTheme="minorHAnsi" w:cstheme="minorHAnsi"/>
          <w:sz w:val="20"/>
          <w:szCs w:val="20"/>
        </w:rPr>
        <w:t>Evidencija studenata – Redo</w:t>
      </w:r>
      <w:r w:rsidR="00170CE7" w:rsidRPr="00FF4AAC">
        <w:rPr>
          <w:rFonts w:asciiTheme="minorHAnsi" w:hAnsiTheme="minorHAnsi" w:cstheme="minorHAnsi"/>
          <w:sz w:val="20"/>
          <w:szCs w:val="20"/>
        </w:rPr>
        <w:t>van studij</w:t>
      </w:r>
      <w:r w:rsidRPr="00FF4AAC">
        <w:rPr>
          <w:rFonts w:asciiTheme="minorHAnsi" w:hAnsiTheme="minorHAnsi" w:cstheme="minorHAnsi"/>
          <w:sz w:val="20"/>
          <w:szCs w:val="20"/>
        </w:rPr>
        <w:t xml:space="preserve"> - </w:t>
      </w:r>
      <w:r w:rsidR="00C447D6" w:rsidRPr="00FF4AAC">
        <w:rPr>
          <w:rFonts w:asciiTheme="minorHAnsi" w:hAnsiTheme="minorHAnsi" w:cstheme="minorHAnsi"/>
          <w:sz w:val="20"/>
          <w:szCs w:val="20"/>
        </w:rPr>
        <w:t>20</w:t>
      </w:r>
      <w:r w:rsidR="009279C2" w:rsidRPr="00FF4AAC">
        <w:rPr>
          <w:rFonts w:asciiTheme="minorHAnsi" w:hAnsiTheme="minorHAnsi" w:cstheme="minorHAnsi"/>
          <w:sz w:val="20"/>
          <w:szCs w:val="20"/>
        </w:rPr>
        <w:t>2</w:t>
      </w:r>
      <w:r w:rsidR="00CF7952" w:rsidRPr="00FF4AAC">
        <w:rPr>
          <w:rFonts w:asciiTheme="minorHAnsi" w:hAnsiTheme="minorHAnsi" w:cstheme="minorHAnsi"/>
          <w:sz w:val="20"/>
          <w:szCs w:val="20"/>
        </w:rPr>
        <w:t>4</w:t>
      </w:r>
      <w:r w:rsidR="00C447D6" w:rsidRPr="00FF4AAC">
        <w:rPr>
          <w:rFonts w:asciiTheme="minorHAnsi" w:hAnsiTheme="minorHAnsi" w:cstheme="minorHAnsi"/>
          <w:sz w:val="20"/>
          <w:szCs w:val="20"/>
        </w:rPr>
        <w:t>/202</w:t>
      </w:r>
      <w:r w:rsidR="00CF7952" w:rsidRPr="00FF4AAC">
        <w:rPr>
          <w:rFonts w:asciiTheme="minorHAnsi" w:hAnsiTheme="minorHAnsi" w:cstheme="minorHAnsi"/>
          <w:sz w:val="20"/>
          <w:szCs w:val="20"/>
        </w:rPr>
        <w:t>5</w:t>
      </w:r>
      <w:r w:rsidRPr="00FF4AAC">
        <w:rPr>
          <w:rFonts w:asciiTheme="minorHAnsi" w:hAnsiTheme="minorHAnsi" w:cstheme="minorHAnsi"/>
          <w:sz w:val="20"/>
          <w:szCs w:val="20"/>
        </w:rPr>
        <w:t xml:space="preserve"> godina</w:t>
      </w:r>
    </w:p>
    <w:p w14:paraId="3E193EC6" w14:textId="77777777" w:rsidR="00ED2492" w:rsidRPr="001065A0" w:rsidRDefault="00ED2492" w:rsidP="00AE5E43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</w:p>
    <w:p w14:paraId="698A0253" w14:textId="77777777" w:rsidR="00ED2492" w:rsidRPr="00FF4AAC" w:rsidRDefault="00ED2492" w:rsidP="00AE5E43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FF4AAC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14:paraId="42D7B7EB" w14:textId="77777777" w:rsidR="00FF4AAC" w:rsidRPr="00FF4AAC" w:rsidRDefault="00ED2492" w:rsidP="00FF4AAC">
      <w:pPr>
        <w:jc w:val="center"/>
        <w:rPr>
          <w:rFonts w:asciiTheme="minorHAnsi" w:hAnsiTheme="minorHAnsi" w:cstheme="minorHAnsi"/>
          <w:b/>
          <w:bCs/>
        </w:rPr>
      </w:pPr>
      <w:r w:rsidRPr="00FF4AAC">
        <w:rPr>
          <w:rFonts w:asciiTheme="minorHAnsi" w:hAnsiTheme="minorHAnsi" w:cstheme="minorHAnsi"/>
        </w:rPr>
        <w:t>u</w:t>
      </w:r>
      <w:r w:rsidR="008B5721" w:rsidRPr="00FF4AAC">
        <w:rPr>
          <w:rFonts w:asciiTheme="minorHAnsi" w:hAnsiTheme="minorHAnsi" w:cstheme="minorHAnsi"/>
        </w:rPr>
        <w:t xml:space="preserve"> </w:t>
      </w:r>
      <w:r w:rsidR="003624FA" w:rsidRPr="00FF4AAC">
        <w:rPr>
          <w:rFonts w:asciiTheme="minorHAnsi" w:hAnsiTheme="minorHAnsi" w:cstheme="minorHAnsi"/>
        </w:rPr>
        <w:t xml:space="preserve">SKB Mostar </w:t>
      </w:r>
      <w:r w:rsidR="00FF4AAC" w:rsidRPr="00FF4AAC">
        <w:rPr>
          <w:rFonts w:asciiTheme="minorHAnsi" w:hAnsiTheme="minorHAnsi" w:cstheme="minorHAnsi"/>
        </w:rPr>
        <w:t>Zavod za mikrobiologiju i molekularnu dijagnostiku</w:t>
      </w:r>
    </w:p>
    <w:p w14:paraId="0EE0E4FA" w14:textId="68B78850" w:rsidR="00ED2492" w:rsidRPr="001065A0" w:rsidRDefault="00ED2492" w:rsidP="001923DF">
      <w:pPr>
        <w:pStyle w:val="Naslov1"/>
        <w:jc w:val="center"/>
        <w:rPr>
          <w:rFonts w:asciiTheme="minorHAnsi" w:hAnsiTheme="minorHAnsi" w:cstheme="minorHAnsi"/>
          <w:sz w:val="20"/>
          <w:szCs w:val="20"/>
        </w:rPr>
      </w:pPr>
    </w:p>
    <w:p w14:paraId="0753C310" w14:textId="77777777" w:rsidR="00FF2EF4" w:rsidRPr="001065A0" w:rsidRDefault="00FF2EF4" w:rsidP="00FF2EF4">
      <w:pPr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92"/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7"/>
        <w:gridCol w:w="3497"/>
        <w:gridCol w:w="5169"/>
      </w:tblGrid>
      <w:tr w:rsidR="00ED2492" w:rsidRPr="001065A0" w14:paraId="0B956312" w14:textId="77777777" w:rsidTr="00F1464A">
        <w:trPr>
          <w:trHeight w:val="446"/>
        </w:trPr>
        <w:tc>
          <w:tcPr>
            <w:tcW w:w="1157" w:type="dxa"/>
          </w:tcPr>
          <w:p w14:paraId="64BD0CFB" w14:textId="77777777" w:rsidR="00ED2492" w:rsidRPr="00E77B55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7B55">
              <w:rPr>
                <w:rFonts w:asciiTheme="minorHAnsi" w:hAnsiTheme="minorHAnsi" w:cstheme="minorHAnsi"/>
                <w:sz w:val="20"/>
                <w:szCs w:val="20"/>
              </w:rPr>
              <w:t>R.br.</w:t>
            </w:r>
          </w:p>
        </w:tc>
        <w:tc>
          <w:tcPr>
            <w:tcW w:w="3497" w:type="dxa"/>
          </w:tcPr>
          <w:p w14:paraId="43A7E1EF" w14:textId="77777777" w:rsidR="00ED2492" w:rsidRPr="00E77B55" w:rsidRDefault="00ED2492" w:rsidP="00997DEE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7B55">
              <w:rPr>
                <w:rFonts w:asciiTheme="minorHAnsi" w:hAnsiTheme="minorHAnsi" w:cstheme="minorHAnsi"/>
                <w:sz w:val="20"/>
                <w:szCs w:val="20"/>
              </w:rPr>
              <w:t>Prezime i ime</w:t>
            </w:r>
          </w:p>
        </w:tc>
        <w:tc>
          <w:tcPr>
            <w:tcW w:w="5169" w:type="dxa"/>
          </w:tcPr>
          <w:p w14:paraId="1A93651E" w14:textId="2BBACA27" w:rsidR="00ED2492" w:rsidRPr="00E77B55" w:rsidRDefault="0076221C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77B5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Termini</w:t>
            </w:r>
            <w:r w:rsidR="00ED2492" w:rsidRPr="00E77B5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održavanja ljetne </w:t>
            </w:r>
          </w:p>
          <w:p w14:paraId="5C215F29" w14:textId="77777777" w:rsidR="00ED2492" w:rsidRPr="00E77B55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77B5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kliničke prakse</w:t>
            </w:r>
          </w:p>
          <w:p w14:paraId="239AFAD4" w14:textId="27E2E418" w:rsidR="00E77B55" w:rsidRPr="00E77B55" w:rsidRDefault="00E77B55" w:rsidP="00E77B55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77B55">
              <w:rPr>
                <w:rFonts w:asciiTheme="minorHAnsi" w:hAnsiTheme="minorHAnsi" w:cstheme="minorHAnsi"/>
                <w:lang w:eastAsia="ar-SA"/>
              </w:rPr>
              <w:t xml:space="preserve">Igor </w:t>
            </w:r>
            <w:proofErr w:type="spellStart"/>
            <w:r w:rsidRPr="00E77B55">
              <w:rPr>
                <w:rFonts w:asciiTheme="minorHAnsi" w:hAnsiTheme="minorHAnsi" w:cstheme="minorHAnsi"/>
                <w:lang w:eastAsia="ar-SA"/>
              </w:rPr>
              <w:t>Jurešić</w:t>
            </w:r>
            <w:proofErr w:type="spellEnd"/>
            <w:r w:rsidRPr="00E77B55">
              <w:rPr>
                <w:rFonts w:asciiTheme="minorHAnsi" w:hAnsiTheme="minorHAnsi" w:cstheme="minorHAnsi"/>
                <w:lang w:eastAsia="ar-SA"/>
              </w:rPr>
              <w:t xml:space="preserve">, dipl. </w:t>
            </w:r>
            <w:proofErr w:type="spellStart"/>
            <w:r w:rsidRPr="00E77B55">
              <w:rPr>
                <w:rFonts w:asciiTheme="minorHAnsi" w:hAnsiTheme="minorHAnsi" w:cstheme="minorHAnsi"/>
                <w:lang w:eastAsia="ar-SA"/>
              </w:rPr>
              <w:t>fiz</w:t>
            </w:r>
            <w:proofErr w:type="spellEnd"/>
            <w:r w:rsidRPr="00E77B55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</w:tr>
      <w:tr w:rsidR="00CC3951" w:rsidRPr="001065A0" w14:paraId="0A3976BB" w14:textId="77777777" w:rsidTr="00CF7952">
        <w:trPr>
          <w:trHeight w:val="422"/>
        </w:trPr>
        <w:tc>
          <w:tcPr>
            <w:tcW w:w="1157" w:type="dxa"/>
          </w:tcPr>
          <w:p w14:paraId="7D066B06" w14:textId="3E8E0D20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1533926E" w14:textId="78ECDE32" w:rsidR="00CF7952" w:rsidRPr="00CF7952" w:rsidRDefault="00CF7952" w:rsidP="00CF795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7952">
              <w:rPr>
                <w:rFonts w:asciiTheme="minorHAnsi" w:hAnsiTheme="minorHAnsi" w:cstheme="minorHAnsi"/>
                <w:sz w:val="22"/>
                <w:szCs w:val="22"/>
              </w:rPr>
              <w:t>Drinovac</w:t>
            </w:r>
            <w:proofErr w:type="spellEnd"/>
            <w:r w:rsidRPr="00CF7952">
              <w:rPr>
                <w:rFonts w:asciiTheme="minorHAnsi" w:hAnsiTheme="minorHAnsi" w:cstheme="minorHAnsi"/>
                <w:sz w:val="22"/>
                <w:szCs w:val="22"/>
              </w:rPr>
              <w:t xml:space="preserve"> Iva </w:t>
            </w:r>
          </w:p>
          <w:p w14:paraId="7A44BBF0" w14:textId="72F752E2" w:rsidR="00CC3951" w:rsidRPr="00CF7952" w:rsidRDefault="00CC3951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69" w:type="dxa"/>
            <w:vMerge w:val="restart"/>
            <w:vAlign w:val="center"/>
          </w:tcPr>
          <w:p w14:paraId="00630A0C" w14:textId="77777777" w:rsidR="00CC3951" w:rsidRPr="00CF7952" w:rsidRDefault="00CC3951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5A28C" w14:textId="18D04B9B" w:rsidR="00CC3951" w:rsidRPr="00CF7952" w:rsidRDefault="00FF2EF4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 xml:space="preserve">Od  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 xml:space="preserve">1.7 </w:t>
            </w:r>
            <w:r w:rsidR="00CC3951" w:rsidRPr="00CF7952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94FEE" w:rsidRPr="00CF79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94FEE" w:rsidRPr="00CF7952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C3951" w:rsidRPr="00CF7952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87F7D" w:rsidRPr="00CF795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F4AAC">
              <w:rPr>
                <w:rFonts w:asciiTheme="minorHAnsi" w:hAnsiTheme="minorHAnsi" w:cstheme="minorHAnsi"/>
                <w:sz w:val="20"/>
                <w:szCs w:val="20"/>
              </w:rPr>
              <w:t xml:space="preserve"> (I smjena)</w:t>
            </w:r>
          </w:p>
        </w:tc>
      </w:tr>
      <w:tr w:rsidR="00CC3951" w:rsidRPr="001065A0" w14:paraId="7FE89E70" w14:textId="77777777" w:rsidTr="00CF7952">
        <w:trPr>
          <w:trHeight w:val="422"/>
        </w:trPr>
        <w:tc>
          <w:tcPr>
            <w:tcW w:w="1157" w:type="dxa"/>
          </w:tcPr>
          <w:p w14:paraId="598C9B4F" w14:textId="4FACC33A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22EF917" w14:textId="2AF3E487" w:rsidR="00CC3951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Grubišić Petra</w:t>
            </w:r>
          </w:p>
        </w:tc>
        <w:tc>
          <w:tcPr>
            <w:tcW w:w="5169" w:type="dxa"/>
            <w:vMerge/>
            <w:vAlign w:val="center"/>
          </w:tcPr>
          <w:p w14:paraId="5F1691EA" w14:textId="4FAD941F" w:rsidR="00CC3951" w:rsidRPr="00CF7952" w:rsidRDefault="00CC3951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951" w:rsidRPr="001065A0" w14:paraId="5DECCB5D" w14:textId="77777777" w:rsidTr="00CF7952">
        <w:trPr>
          <w:trHeight w:val="388"/>
        </w:trPr>
        <w:tc>
          <w:tcPr>
            <w:tcW w:w="1157" w:type="dxa"/>
          </w:tcPr>
          <w:p w14:paraId="41BB31A6" w14:textId="7B2A2D35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56C8BA4" w14:textId="292E869E" w:rsidR="00CC3951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Herceg Valerija</w:t>
            </w:r>
          </w:p>
        </w:tc>
        <w:tc>
          <w:tcPr>
            <w:tcW w:w="5169" w:type="dxa"/>
            <w:vMerge/>
            <w:vAlign w:val="center"/>
          </w:tcPr>
          <w:p w14:paraId="7035E05A" w14:textId="6FE9B37D" w:rsidR="00CC3951" w:rsidRPr="00CF7952" w:rsidRDefault="00CC3951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951" w:rsidRPr="001065A0" w14:paraId="07631ABA" w14:textId="77777777" w:rsidTr="00CF7952">
        <w:trPr>
          <w:trHeight w:val="422"/>
        </w:trPr>
        <w:tc>
          <w:tcPr>
            <w:tcW w:w="1157" w:type="dxa"/>
          </w:tcPr>
          <w:p w14:paraId="54882B09" w14:textId="531C9797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6E7DA6E" w14:textId="7A2B9DCD" w:rsidR="00CC3951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Jurič</w:t>
            </w:r>
            <w:proofErr w:type="spellEnd"/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Natalija</w:t>
            </w:r>
          </w:p>
        </w:tc>
        <w:tc>
          <w:tcPr>
            <w:tcW w:w="5169" w:type="dxa"/>
            <w:vMerge w:val="restart"/>
            <w:vAlign w:val="center"/>
          </w:tcPr>
          <w:p w14:paraId="4ECB2A71" w14:textId="77777777" w:rsidR="00FF2EF4" w:rsidRPr="00CF7952" w:rsidRDefault="00FF2EF4" w:rsidP="00CF7952">
            <w:pPr>
              <w:tabs>
                <w:tab w:val="left" w:pos="1440"/>
                <w:tab w:val="center" w:pos="23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738CD" w14:textId="5DEB2500" w:rsidR="00FF2EF4" w:rsidRPr="00CF7952" w:rsidRDefault="00487F7D" w:rsidP="00CF7952">
            <w:pPr>
              <w:tabs>
                <w:tab w:val="left" w:pos="1440"/>
                <w:tab w:val="center" w:pos="23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Od  2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.do 2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F7952" w:rsidRPr="00CF795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.2025</w:t>
            </w:r>
            <w:r w:rsidR="00FF4AAC">
              <w:rPr>
                <w:rFonts w:asciiTheme="minorHAnsi" w:hAnsiTheme="minorHAnsi" w:cstheme="minorHAnsi"/>
                <w:sz w:val="20"/>
                <w:szCs w:val="20"/>
              </w:rPr>
              <w:t xml:space="preserve"> (I smjena)</w:t>
            </w:r>
          </w:p>
          <w:p w14:paraId="07B35F7E" w14:textId="13F0E10E" w:rsidR="00487F7D" w:rsidRPr="00CF7952" w:rsidRDefault="00487F7D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951" w:rsidRPr="001065A0" w14:paraId="3414BBF3" w14:textId="77777777" w:rsidTr="00CF7952">
        <w:trPr>
          <w:trHeight w:val="422"/>
        </w:trPr>
        <w:tc>
          <w:tcPr>
            <w:tcW w:w="1157" w:type="dxa"/>
          </w:tcPr>
          <w:p w14:paraId="6698C0D1" w14:textId="0AF05B3E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146987D3" w14:textId="77777777" w:rsidR="00CF7952" w:rsidRPr="00CF7952" w:rsidRDefault="00CF7952" w:rsidP="00CF795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7952">
              <w:rPr>
                <w:rFonts w:asciiTheme="minorHAnsi" w:hAnsiTheme="minorHAnsi" w:cstheme="minorHAnsi"/>
                <w:sz w:val="22"/>
                <w:szCs w:val="22"/>
              </w:rPr>
              <w:t xml:space="preserve">Musa Magdalena </w:t>
            </w:r>
          </w:p>
          <w:p w14:paraId="0D2A0193" w14:textId="5A5BF241" w:rsidR="00CC3951" w:rsidRPr="00CF7952" w:rsidRDefault="00CC3951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69" w:type="dxa"/>
            <w:vMerge/>
            <w:vAlign w:val="center"/>
          </w:tcPr>
          <w:p w14:paraId="1F8B0A3E" w14:textId="66AC058A" w:rsidR="00CC3951" w:rsidRPr="00CF7952" w:rsidRDefault="00CC3951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951" w:rsidRPr="001065A0" w14:paraId="421F4AC4" w14:textId="77777777" w:rsidTr="00CF7952">
        <w:trPr>
          <w:trHeight w:val="422"/>
        </w:trPr>
        <w:tc>
          <w:tcPr>
            <w:tcW w:w="1157" w:type="dxa"/>
          </w:tcPr>
          <w:p w14:paraId="1C49BBBE" w14:textId="41E915C4" w:rsidR="00CC3951" w:rsidRPr="001065A0" w:rsidRDefault="00CC3951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3B41DF9" w14:textId="449AB43A" w:rsidR="00CC3951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Pavković Anđela</w:t>
            </w:r>
          </w:p>
        </w:tc>
        <w:tc>
          <w:tcPr>
            <w:tcW w:w="5169" w:type="dxa"/>
            <w:vMerge/>
            <w:vAlign w:val="center"/>
          </w:tcPr>
          <w:p w14:paraId="3FEEAAE8" w14:textId="1A0E994E" w:rsidR="00CC3951" w:rsidRPr="00CF7952" w:rsidRDefault="00CC3951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952" w:rsidRPr="001065A0" w14:paraId="4B33F335" w14:textId="77777777" w:rsidTr="00CF7952">
        <w:trPr>
          <w:trHeight w:val="661"/>
        </w:trPr>
        <w:tc>
          <w:tcPr>
            <w:tcW w:w="1157" w:type="dxa"/>
          </w:tcPr>
          <w:p w14:paraId="5A49756E" w14:textId="77777777" w:rsidR="00CF7952" w:rsidRPr="001065A0" w:rsidRDefault="00CF7952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F2ADD65" w14:textId="14065798" w:rsidR="00CF7952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Pavković Petra</w:t>
            </w:r>
          </w:p>
        </w:tc>
        <w:tc>
          <w:tcPr>
            <w:tcW w:w="5169" w:type="dxa"/>
            <w:vMerge w:val="restart"/>
            <w:vAlign w:val="center"/>
          </w:tcPr>
          <w:p w14:paraId="3A7C3CC4" w14:textId="4D54A55E" w:rsidR="00CF7952" w:rsidRPr="00CF7952" w:rsidRDefault="00CF7952" w:rsidP="00CF79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7952">
              <w:rPr>
                <w:rFonts w:asciiTheme="minorHAnsi" w:hAnsiTheme="minorHAnsi" w:cstheme="minorHAnsi"/>
                <w:sz w:val="20"/>
                <w:szCs w:val="20"/>
              </w:rPr>
              <w:t>Od 22.08 do 17.09. 2025.</w:t>
            </w:r>
            <w:r w:rsidR="00FF4AAC">
              <w:rPr>
                <w:rFonts w:asciiTheme="minorHAnsi" w:hAnsiTheme="minorHAnsi" w:cstheme="minorHAnsi"/>
                <w:sz w:val="20"/>
                <w:szCs w:val="20"/>
              </w:rPr>
              <w:t xml:space="preserve"> (I smjena)</w:t>
            </w:r>
          </w:p>
        </w:tc>
      </w:tr>
      <w:tr w:rsidR="00CF7952" w:rsidRPr="001065A0" w14:paraId="40653EC7" w14:textId="77777777" w:rsidTr="00F1464A">
        <w:trPr>
          <w:trHeight w:val="661"/>
        </w:trPr>
        <w:tc>
          <w:tcPr>
            <w:tcW w:w="1157" w:type="dxa"/>
          </w:tcPr>
          <w:p w14:paraId="33D376EA" w14:textId="77777777" w:rsidR="00CF7952" w:rsidRPr="001065A0" w:rsidRDefault="00CF7952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285B969" w14:textId="24E9B7D2" w:rsidR="00CF7952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Perić Monika</w:t>
            </w:r>
          </w:p>
        </w:tc>
        <w:tc>
          <w:tcPr>
            <w:tcW w:w="5169" w:type="dxa"/>
            <w:vMerge/>
          </w:tcPr>
          <w:p w14:paraId="6F26D924" w14:textId="77777777" w:rsidR="00CF7952" w:rsidRPr="001065A0" w:rsidRDefault="00CF7952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7952" w:rsidRPr="001065A0" w14:paraId="2B71AD02" w14:textId="77777777" w:rsidTr="00F1464A">
        <w:trPr>
          <w:trHeight w:val="661"/>
        </w:trPr>
        <w:tc>
          <w:tcPr>
            <w:tcW w:w="1157" w:type="dxa"/>
          </w:tcPr>
          <w:p w14:paraId="4495FEAF" w14:textId="77777777" w:rsidR="00CF7952" w:rsidRPr="001065A0" w:rsidRDefault="00CF7952" w:rsidP="00CC3951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958555E" w14:textId="46E6127C" w:rsidR="00CF7952" w:rsidRPr="00CF7952" w:rsidRDefault="00CF7952" w:rsidP="00CB2DF8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Vujadinović</w:t>
            </w:r>
            <w:proofErr w:type="spellEnd"/>
            <w:r w:rsidRPr="00CF79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Milica</w:t>
            </w:r>
          </w:p>
        </w:tc>
        <w:tc>
          <w:tcPr>
            <w:tcW w:w="5169" w:type="dxa"/>
            <w:vMerge/>
          </w:tcPr>
          <w:p w14:paraId="5CCFD029" w14:textId="77777777" w:rsidR="00CF7952" w:rsidRPr="001065A0" w:rsidRDefault="00CF7952" w:rsidP="00CB2D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7E450CC" w14:textId="77777777" w:rsidR="004F3D25" w:rsidRDefault="004F3D25" w:rsidP="00D12CEB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55F95DD9" w14:textId="77777777" w:rsidR="004F3D25" w:rsidRPr="001065A0" w:rsidRDefault="004F3D25" w:rsidP="00D12CEB">
      <w:pPr>
        <w:rPr>
          <w:rFonts w:asciiTheme="minorHAnsi" w:hAnsiTheme="minorHAnsi" w:cstheme="minorHAnsi"/>
          <w:sz w:val="20"/>
          <w:szCs w:val="20"/>
          <w:lang w:eastAsia="ar-SA"/>
        </w:rPr>
      </w:pPr>
    </w:p>
    <w:sectPr w:rsidR="004F3D25" w:rsidRPr="001065A0" w:rsidSect="00C85D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EF8E" w14:textId="77777777" w:rsidR="00856941" w:rsidRDefault="00856941" w:rsidP="008A286A">
      <w:pPr>
        <w:spacing w:after="0" w:line="240" w:lineRule="auto"/>
      </w:pPr>
      <w:r>
        <w:separator/>
      </w:r>
    </w:p>
  </w:endnote>
  <w:endnote w:type="continuationSeparator" w:id="0">
    <w:p w14:paraId="42A6C510" w14:textId="77777777" w:rsidR="00856941" w:rsidRDefault="00856941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175E" w14:textId="77777777" w:rsidR="00856941" w:rsidRDefault="00856941" w:rsidP="008A286A">
      <w:pPr>
        <w:spacing w:after="0" w:line="240" w:lineRule="auto"/>
      </w:pPr>
      <w:r>
        <w:separator/>
      </w:r>
    </w:p>
  </w:footnote>
  <w:footnote w:type="continuationSeparator" w:id="0">
    <w:p w14:paraId="5F0538FF" w14:textId="77777777" w:rsidR="00856941" w:rsidRDefault="00856941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C532CA"/>
    <w:multiLevelType w:val="multilevel"/>
    <w:tmpl w:val="62DE4B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075840"/>
    <w:multiLevelType w:val="multilevel"/>
    <w:tmpl w:val="906C04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F913E0"/>
    <w:multiLevelType w:val="multilevel"/>
    <w:tmpl w:val="386AA2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169920">
    <w:abstractNumId w:val="0"/>
  </w:num>
  <w:num w:numId="2" w16cid:durableId="1084885870">
    <w:abstractNumId w:val="0"/>
  </w:num>
  <w:num w:numId="3" w16cid:durableId="1198201742">
    <w:abstractNumId w:val="1"/>
  </w:num>
  <w:num w:numId="4" w16cid:durableId="248856032">
    <w:abstractNumId w:val="3"/>
  </w:num>
  <w:num w:numId="5" w16cid:durableId="91127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C"/>
    <w:rsid w:val="00010154"/>
    <w:rsid w:val="0002035B"/>
    <w:rsid w:val="00054236"/>
    <w:rsid w:val="00057883"/>
    <w:rsid w:val="00082DE2"/>
    <w:rsid w:val="001065A0"/>
    <w:rsid w:val="00112BF2"/>
    <w:rsid w:val="00115640"/>
    <w:rsid w:val="00154AF3"/>
    <w:rsid w:val="00170CE7"/>
    <w:rsid w:val="001A1155"/>
    <w:rsid w:val="001A7743"/>
    <w:rsid w:val="001C3375"/>
    <w:rsid w:val="001E0E9C"/>
    <w:rsid w:val="001E79E1"/>
    <w:rsid w:val="001F57E1"/>
    <w:rsid w:val="00231EC6"/>
    <w:rsid w:val="0025402C"/>
    <w:rsid w:val="00255AFC"/>
    <w:rsid w:val="00272CE0"/>
    <w:rsid w:val="002A0493"/>
    <w:rsid w:val="002B1B10"/>
    <w:rsid w:val="002D7251"/>
    <w:rsid w:val="00303964"/>
    <w:rsid w:val="003404A2"/>
    <w:rsid w:val="00351B8E"/>
    <w:rsid w:val="00361B3A"/>
    <w:rsid w:val="003624FA"/>
    <w:rsid w:val="00373F72"/>
    <w:rsid w:val="00376B5C"/>
    <w:rsid w:val="003B3DE8"/>
    <w:rsid w:val="003C514C"/>
    <w:rsid w:val="00405680"/>
    <w:rsid w:val="004258D4"/>
    <w:rsid w:val="00487F7D"/>
    <w:rsid w:val="004F3D25"/>
    <w:rsid w:val="005330A9"/>
    <w:rsid w:val="00537265"/>
    <w:rsid w:val="005554D2"/>
    <w:rsid w:val="00557E1D"/>
    <w:rsid w:val="00584E69"/>
    <w:rsid w:val="00594FEE"/>
    <w:rsid w:val="005A2ABD"/>
    <w:rsid w:val="005B4AA3"/>
    <w:rsid w:val="005C5BAD"/>
    <w:rsid w:val="005E55ED"/>
    <w:rsid w:val="005F3C39"/>
    <w:rsid w:val="00602DBE"/>
    <w:rsid w:val="0063085C"/>
    <w:rsid w:val="00655AF1"/>
    <w:rsid w:val="00682C61"/>
    <w:rsid w:val="006A7DE3"/>
    <w:rsid w:val="006F1257"/>
    <w:rsid w:val="006F7099"/>
    <w:rsid w:val="006F7565"/>
    <w:rsid w:val="00737B80"/>
    <w:rsid w:val="00743283"/>
    <w:rsid w:val="00750B26"/>
    <w:rsid w:val="0076221C"/>
    <w:rsid w:val="007852DE"/>
    <w:rsid w:val="007D1554"/>
    <w:rsid w:val="007D31D3"/>
    <w:rsid w:val="007D38EA"/>
    <w:rsid w:val="007E3B2E"/>
    <w:rsid w:val="00811085"/>
    <w:rsid w:val="00856941"/>
    <w:rsid w:val="008A286A"/>
    <w:rsid w:val="008B5721"/>
    <w:rsid w:val="009279C2"/>
    <w:rsid w:val="00932729"/>
    <w:rsid w:val="009407A4"/>
    <w:rsid w:val="009547D4"/>
    <w:rsid w:val="009828B3"/>
    <w:rsid w:val="009842D0"/>
    <w:rsid w:val="00997DEE"/>
    <w:rsid w:val="009B30D1"/>
    <w:rsid w:val="009C1817"/>
    <w:rsid w:val="009D66AC"/>
    <w:rsid w:val="009E0170"/>
    <w:rsid w:val="009F5CF6"/>
    <w:rsid w:val="00A23E28"/>
    <w:rsid w:val="00A2708B"/>
    <w:rsid w:val="00A41FAE"/>
    <w:rsid w:val="00A82449"/>
    <w:rsid w:val="00A96BB8"/>
    <w:rsid w:val="00AA450B"/>
    <w:rsid w:val="00AE5E43"/>
    <w:rsid w:val="00AF251A"/>
    <w:rsid w:val="00B677B2"/>
    <w:rsid w:val="00B8144C"/>
    <w:rsid w:val="00B85F69"/>
    <w:rsid w:val="00B906BE"/>
    <w:rsid w:val="00BB00BB"/>
    <w:rsid w:val="00BD34BF"/>
    <w:rsid w:val="00BD43D2"/>
    <w:rsid w:val="00C10364"/>
    <w:rsid w:val="00C35A46"/>
    <w:rsid w:val="00C35F9F"/>
    <w:rsid w:val="00C368EF"/>
    <w:rsid w:val="00C447D6"/>
    <w:rsid w:val="00C5420D"/>
    <w:rsid w:val="00C57E21"/>
    <w:rsid w:val="00C85D12"/>
    <w:rsid w:val="00CA7660"/>
    <w:rsid w:val="00CB2DF8"/>
    <w:rsid w:val="00CB71CB"/>
    <w:rsid w:val="00CC3951"/>
    <w:rsid w:val="00CD148F"/>
    <w:rsid w:val="00CD72C3"/>
    <w:rsid w:val="00CF7952"/>
    <w:rsid w:val="00D12CEB"/>
    <w:rsid w:val="00D55FDC"/>
    <w:rsid w:val="00D6092D"/>
    <w:rsid w:val="00D6186A"/>
    <w:rsid w:val="00D94341"/>
    <w:rsid w:val="00DB5D46"/>
    <w:rsid w:val="00DC0922"/>
    <w:rsid w:val="00DE668A"/>
    <w:rsid w:val="00DE6D73"/>
    <w:rsid w:val="00E04154"/>
    <w:rsid w:val="00E371E6"/>
    <w:rsid w:val="00E377AB"/>
    <w:rsid w:val="00E5012F"/>
    <w:rsid w:val="00E558F7"/>
    <w:rsid w:val="00E648CE"/>
    <w:rsid w:val="00E77B55"/>
    <w:rsid w:val="00EB2C24"/>
    <w:rsid w:val="00ED2492"/>
    <w:rsid w:val="00F00833"/>
    <w:rsid w:val="00F1464A"/>
    <w:rsid w:val="00F32BAC"/>
    <w:rsid w:val="00FA2855"/>
    <w:rsid w:val="00FA40FC"/>
    <w:rsid w:val="00FF2EF4"/>
    <w:rsid w:val="00FF44F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EB26"/>
  <w15:docId w15:val="{A6D64AB2-5246-409C-926C-7509426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A2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CF7952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Nikolić</dc:creator>
  <cp:keywords>praksa</cp:keywords>
  <dc:description/>
  <cp:lastModifiedBy>Korisnik</cp:lastModifiedBy>
  <cp:revision>2</cp:revision>
  <cp:lastPrinted>2022-05-04T10:41:00Z</cp:lastPrinted>
  <dcterms:created xsi:type="dcterms:W3CDTF">2025-04-25T08:48:00Z</dcterms:created>
  <dcterms:modified xsi:type="dcterms:W3CDTF">2025-04-25T08:48:00Z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0546313b5b7cf4268814b052a05e9110f797ce21012f69aa76a40a0e001b59ec</vt:lpwstr>
  </property>
</Properties>
</file>