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0858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2A600B96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41A93762" w14:textId="77777777" w:rsidR="009005A8" w:rsidRPr="00EF1614" w:rsidRDefault="009005A8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13BE85CB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-Preddiplom</w:t>
      </w:r>
      <w:r w:rsidR="00025F5A" w:rsidRPr="00EF1614">
        <w:rPr>
          <w:rFonts w:asciiTheme="minorHAnsi" w:hAnsiTheme="minorHAnsi" w:cstheme="minorHAnsi"/>
          <w:sz w:val="22"/>
          <w:szCs w:val="22"/>
        </w:rPr>
        <w:t xml:space="preserve">ski sveučilišni studij </w:t>
      </w:r>
      <w:r w:rsidRPr="00EF1614">
        <w:rPr>
          <w:rFonts w:asciiTheme="minorHAnsi" w:hAnsiTheme="minorHAnsi" w:cstheme="minorHAnsi"/>
          <w:sz w:val="22"/>
          <w:szCs w:val="22"/>
        </w:rPr>
        <w:t>fizioterapija</w:t>
      </w:r>
    </w:p>
    <w:p w14:paraId="0F1F7266" w14:textId="77777777" w:rsidR="00025F5A" w:rsidRPr="00EF1614" w:rsidRDefault="00025F5A" w:rsidP="00025F5A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F1614">
        <w:rPr>
          <w:rFonts w:asciiTheme="minorHAnsi" w:hAnsiTheme="minorHAnsi" w:cstheme="minorHAnsi"/>
          <w:b/>
          <w:sz w:val="22"/>
          <w:szCs w:val="22"/>
          <w:lang w:eastAsia="ar-SA"/>
        </w:rPr>
        <w:t>3. godina</w:t>
      </w:r>
    </w:p>
    <w:p w14:paraId="447468A1" w14:textId="64E86F44" w:rsidR="009005A8" w:rsidRPr="00EF1614" w:rsidRDefault="00080A7A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Evidencija studenata – Redovni i izvanredni 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CC7113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CC711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5. 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40DEBD75" w14:textId="77777777" w:rsidR="009005A8" w:rsidRPr="00EF1614" w:rsidRDefault="009005A8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</w:p>
    <w:p w14:paraId="3C170A98" w14:textId="77777777" w:rsidR="00802E62" w:rsidRPr="00EF1614" w:rsidRDefault="00080A7A" w:rsidP="00CC7113">
      <w:pPr>
        <w:pStyle w:val="Naslov1"/>
        <w:spacing w:after="24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POPIS STUDENTA ZA OBAVLJANJE LJETNE KLINIČKE PRAKSE </w:t>
      </w:r>
    </w:p>
    <w:p w14:paraId="4D6ACE88" w14:textId="71D149C6" w:rsidR="00EF1614" w:rsidRPr="00CC7113" w:rsidRDefault="00080A7A" w:rsidP="00CC7113">
      <w:pPr>
        <w:pStyle w:val="Naslov1"/>
        <w:spacing w:after="240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Cs w:val="0"/>
          <w:sz w:val="22"/>
          <w:szCs w:val="22"/>
        </w:rPr>
        <w:t>u</w:t>
      </w:r>
      <w:r w:rsidR="00025F5A" w:rsidRPr="00EF161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D79B2" w:rsidRPr="00EF1614">
        <w:rPr>
          <w:rFonts w:asciiTheme="minorHAnsi" w:hAnsiTheme="minorHAnsi" w:cstheme="minorHAnsi"/>
          <w:bCs w:val="0"/>
          <w:sz w:val="22"/>
          <w:szCs w:val="22"/>
        </w:rPr>
        <w:t>SKB Mostar Klinika za fizikalnu medicinu i rehabilitaciju</w:t>
      </w:r>
    </w:p>
    <w:p w14:paraId="1BFB0254" w14:textId="7BF43CAD" w:rsidR="00EF1614" w:rsidRPr="00EF1614" w:rsidRDefault="00EF1614" w:rsidP="00CC711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 xml:space="preserve">glavni fizioterapeut Maja Zeljko, mag. </w:t>
      </w:r>
      <w:proofErr w:type="spellStart"/>
      <w:r w:rsidRPr="00EF1614">
        <w:rPr>
          <w:rFonts w:asciiTheme="minorHAnsi" w:hAnsiTheme="minorHAnsi" w:cstheme="minorHAnsi"/>
          <w:sz w:val="22"/>
          <w:szCs w:val="22"/>
        </w:rPr>
        <w:t>physioth</w:t>
      </w:r>
      <w:proofErr w:type="spellEnd"/>
      <w:r w:rsidR="00CC7113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9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327"/>
        <w:gridCol w:w="4356"/>
      </w:tblGrid>
      <w:tr w:rsidR="009005A8" w:rsidRPr="00EF1614" w14:paraId="7933224B" w14:textId="77777777" w:rsidTr="00C128BF">
        <w:trPr>
          <w:trHeight w:val="340"/>
        </w:trPr>
        <w:tc>
          <w:tcPr>
            <w:tcW w:w="1101" w:type="dxa"/>
          </w:tcPr>
          <w:p w14:paraId="67344A0F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C0A124A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14:paraId="096C8FDB" w14:textId="77777777" w:rsidR="009005A8" w:rsidRPr="00EF1614" w:rsidRDefault="003564B6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Termin </w:t>
            </w:r>
            <w:r w:rsidR="00080A7A"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održavanja ljetne </w:t>
            </w:r>
          </w:p>
          <w:p w14:paraId="24D77869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B17350" w:rsidRPr="00EF1614" w14:paraId="36362A39" w14:textId="77777777" w:rsidTr="00000B38">
        <w:trPr>
          <w:trHeight w:val="322"/>
        </w:trPr>
        <w:tc>
          <w:tcPr>
            <w:tcW w:w="1101" w:type="dxa"/>
          </w:tcPr>
          <w:p w14:paraId="7487A465" w14:textId="29F12BB1" w:rsidR="00B17350" w:rsidRPr="00EF1614" w:rsidRDefault="00B17350" w:rsidP="00B17350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49D" w14:textId="6C5D0B07" w:rsidR="00B17350" w:rsidRPr="00CA53EB" w:rsidRDefault="00B17350" w:rsidP="00B17350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proofErr w:type="spellStart"/>
            <w:r w:rsidRPr="00CA53EB">
              <w:rPr>
                <w:rFonts w:asciiTheme="minorHAnsi" w:hAnsiTheme="minorHAnsi" w:cstheme="minorHAnsi"/>
              </w:rPr>
              <w:t>Prusina</w:t>
            </w:r>
            <w:proofErr w:type="spellEnd"/>
            <w:r w:rsidRPr="00CA53EB">
              <w:rPr>
                <w:rFonts w:asciiTheme="minorHAnsi" w:hAnsiTheme="minorHAnsi" w:cstheme="minorHAnsi"/>
              </w:rPr>
              <w:t xml:space="preserve"> Lucija</w:t>
            </w:r>
          </w:p>
        </w:tc>
        <w:tc>
          <w:tcPr>
            <w:tcW w:w="4356" w:type="dxa"/>
            <w:vMerge w:val="restart"/>
          </w:tcPr>
          <w:p w14:paraId="0F0C7789" w14:textId="77777777" w:rsidR="00B17350" w:rsidRPr="00EF1614" w:rsidRDefault="00B17350" w:rsidP="00B173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1213A2" w14:textId="415ED412" w:rsidR="00B17350" w:rsidRPr="00EF1614" w:rsidRDefault="00B17350" w:rsidP="00CA53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01.07.202</w:t>
            </w:r>
            <w:r w:rsidR="00CC71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CC71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(prva smjena)</w:t>
            </w:r>
          </w:p>
          <w:p w14:paraId="1D49E07F" w14:textId="76033A19" w:rsidR="00B17350" w:rsidRPr="00EF1614" w:rsidRDefault="00B17350" w:rsidP="00CA53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15.07.202</w:t>
            </w:r>
            <w:r w:rsidR="00CC71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– 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CC71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.(druga smjena)</w:t>
            </w:r>
          </w:p>
        </w:tc>
      </w:tr>
      <w:tr w:rsidR="00B17350" w:rsidRPr="00EF1614" w14:paraId="2E4111D4" w14:textId="77777777" w:rsidTr="00000B38">
        <w:trPr>
          <w:trHeight w:val="322"/>
        </w:trPr>
        <w:tc>
          <w:tcPr>
            <w:tcW w:w="1101" w:type="dxa"/>
          </w:tcPr>
          <w:p w14:paraId="56FEAE7D" w14:textId="7A495895" w:rsidR="00B17350" w:rsidRPr="00EF1614" w:rsidRDefault="00B17350" w:rsidP="00B17350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CD4" w14:textId="7BC62358" w:rsidR="00B17350" w:rsidRPr="00CA53EB" w:rsidRDefault="00B17350" w:rsidP="00B17350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A53EB">
              <w:rPr>
                <w:rFonts w:asciiTheme="minorHAnsi" w:hAnsiTheme="minorHAnsi" w:cstheme="minorHAnsi"/>
              </w:rPr>
              <w:t>Galić Lidija</w:t>
            </w:r>
          </w:p>
        </w:tc>
        <w:tc>
          <w:tcPr>
            <w:tcW w:w="4356" w:type="dxa"/>
            <w:vMerge/>
          </w:tcPr>
          <w:p w14:paraId="4C568535" w14:textId="11E26C72" w:rsidR="00B17350" w:rsidRPr="00EF1614" w:rsidRDefault="00B17350" w:rsidP="00B173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17350" w:rsidRPr="00EF1614" w14:paraId="58B6A4BD" w14:textId="77777777" w:rsidTr="00000B38">
        <w:trPr>
          <w:trHeight w:val="322"/>
        </w:trPr>
        <w:tc>
          <w:tcPr>
            <w:tcW w:w="1101" w:type="dxa"/>
          </w:tcPr>
          <w:p w14:paraId="1155C81D" w14:textId="03CD6F0C" w:rsidR="00B17350" w:rsidRPr="00EF1614" w:rsidRDefault="00B17350" w:rsidP="00B17350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8B3" w14:textId="68730813" w:rsidR="00B17350" w:rsidRPr="00CA53EB" w:rsidRDefault="00B17350" w:rsidP="00B17350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A53EB">
              <w:rPr>
                <w:rFonts w:asciiTheme="minorHAnsi" w:hAnsiTheme="minorHAnsi" w:cstheme="minorHAnsi"/>
              </w:rPr>
              <w:t>Bulić Ivana</w:t>
            </w:r>
          </w:p>
        </w:tc>
        <w:tc>
          <w:tcPr>
            <w:tcW w:w="4356" w:type="dxa"/>
            <w:vMerge/>
          </w:tcPr>
          <w:p w14:paraId="1F569C4B" w14:textId="56043E32" w:rsidR="00B17350" w:rsidRPr="00EF1614" w:rsidRDefault="00B17350" w:rsidP="00B173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B64D95" w14:textId="77777777" w:rsidR="009005A8" w:rsidRPr="00EF1614" w:rsidRDefault="009005A8">
      <w:pPr>
        <w:pStyle w:val="Naslov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9005A8" w:rsidRPr="00EF1614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1157" w14:textId="77777777" w:rsidR="007720C7" w:rsidRDefault="007720C7">
      <w:pPr>
        <w:spacing w:line="240" w:lineRule="auto"/>
      </w:pPr>
      <w:r>
        <w:separator/>
      </w:r>
    </w:p>
  </w:endnote>
  <w:endnote w:type="continuationSeparator" w:id="0">
    <w:p w14:paraId="398F7D26" w14:textId="77777777" w:rsidR="007720C7" w:rsidRDefault="00772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BF45" w14:textId="77777777" w:rsidR="007720C7" w:rsidRDefault="007720C7">
      <w:pPr>
        <w:spacing w:after="0" w:line="240" w:lineRule="auto"/>
      </w:pPr>
      <w:r>
        <w:separator/>
      </w:r>
    </w:p>
  </w:footnote>
  <w:footnote w:type="continuationSeparator" w:id="0">
    <w:p w14:paraId="4A1985BF" w14:textId="77777777" w:rsidR="007720C7" w:rsidRDefault="0077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2B65487"/>
    <w:multiLevelType w:val="hybridMultilevel"/>
    <w:tmpl w:val="FCBE8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0597">
    <w:abstractNumId w:val="0"/>
  </w:num>
  <w:num w:numId="2" w16cid:durableId="196191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25F5A"/>
    <w:rsid w:val="00033961"/>
    <w:rsid w:val="00057883"/>
    <w:rsid w:val="000801EA"/>
    <w:rsid w:val="00080A7A"/>
    <w:rsid w:val="00082DE2"/>
    <w:rsid w:val="000A28B6"/>
    <w:rsid w:val="0010343B"/>
    <w:rsid w:val="00112BF2"/>
    <w:rsid w:val="00115640"/>
    <w:rsid w:val="00154AF3"/>
    <w:rsid w:val="001852E2"/>
    <w:rsid w:val="001A1155"/>
    <w:rsid w:val="001C3375"/>
    <w:rsid w:val="001D6F5F"/>
    <w:rsid w:val="001E5BCA"/>
    <w:rsid w:val="001F57E1"/>
    <w:rsid w:val="002600C8"/>
    <w:rsid w:val="00272CE0"/>
    <w:rsid w:val="0027723C"/>
    <w:rsid w:val="00292CD4"/>
    <w:rsid w:val="002B1B10"/>
    <w:rsid w:val="002F4640"/>
    <w:rsid w:val="00327B94"/>
    <w:rsid w:val="003564B6"/>
    <w:rsid w:val="00373B72"/>
    <w:rsid w:val="00373F72"/>
    <w:rsid w:val="00376B5C"/>
    <w:rsid w:val="003C514C"/>
    <w:rsid w:val="00405680"/>
    <w:rsid w:val="004258D4"/>
    <w:rsid w:val="00473AF9"/>
    <w:rsid w:val="00494A3F"/>
    <w:rsid w:val="004E7DB5"/>
    <w:rsid w:val="005330A9"/>
    <w:rsid w:val="005554D2"/>
    <w:rsid w:val="005A2ABD"/>
    <w:rsid w:val="005B4AA3"/>
    <w:rsid w:val="005C5BAD"/>
    <w:rsid w:val="005D7210"/>
    <w:rsid w:val="005E55ED"/>
    <w:rsid w:val="005F3C39"/>
    <w:rsid w:val="00602DBE"/>
    <w:rsid w:val="00655AF1"/>
    <w:rsid w:val="00682C61"/>
    <w:rsid w:val="006A7DE3"/>
    <w:rsid w:val="006B3A48"/>
    <w:rsid w:val="006F7099"/>
    <w:rsid w:val="00704934"/>
    <w:rsid w:val="00737B80"/>
    <w:rsid w:val="00743283"/>
    <w:rsid w:val="00750B26"/>
    <w:rsid w:val="00755E6E"/>
    <w:rsid w:val="007659BD"/>
    <w:rsid w:val="00765E58"/>
    <w:rsid w:val="007720C7"/>
    <w:rsid w:val="007852DE"/>
    <w:rsid w:val="007D31D3"/>
    <w:rsid w:val="007D38EA"/>
    <w:rsid w:val="00802E62"/>
    <w:rsid w:val="0082446F"/>
    <w:rsid w:val="00825AFF"/>
    <w:rsid w:val="008626A6"/>
    <w:rsid w:val="008A286A"/>
    <w:rsid w:val="008C5C71"/>
    <w:rsid w:val="008C5E20"/>
    <w:rsid w:val="009005A8"/>
    <w:rsid w:val="009547D4"/>
    <w:rsid w:val="009828B3"/>
    <w:rsid w:val="00984D00"/>
    <w:rsid w:val="0099307C"/>
    <w:rsid w:val="00997DEE"/>
    <w:rsid w:val="009B30D1"/>
    <w:rsid w:val="009D66AC"/>
    <w:rsid w:val="009E0170"/>
    <w:rsid w:val="009E4C77"/>
    <w:rsid w:val="00A14128"/>
    <w:rsid w:val="00A2708B"/>
    <w:rsid w:val="00A82449"/>
    <w:rsid w:val="00A96BB8"/>
    <w:rsid w:val="00AA450B"/>
    <w:rsid w:val="00AB11E3"/>
    <w:rsid w:val="00AD79B2"/>
    <w:rsid w:val="00AE5E43"/>
    <w:rsid w:val="00B14F8F"/>
    <w:rsid w:val="00B17350"/>
    <w:rsid w:val="00B32A89"/>
    <w:rsid w:val="00B53F29"/>
    <w:rsid w:val="00B65B1D"/>
    <w:rsid w:val="00B677B2"/>
    <w:rsid w:val="00B85F69"/>
    <w:rsid w:val="00B906BE"/>
    <w:rsid w:val="00BB00BB"/>
    <w:rsid w:val="00BD43D2"/>
    <w:rsid w:val="00C128BF"/>
    <w:rsid w:val="00C35F9F"/>
    <w:rsid w:val="00C361D7"/>
    <w:rsid w:val="00CA53EB"/>
    <w:rsid w:val="00CC7113"/>
    <w:rsid w:val="00CD148F"/>
    <w:rsid w:val="00CD72C3"/>
    <w:rsid w:val="00D068B5"/>
    <w:rsid w:val="00D12188"/>
    <w:rsid w:val="00D55FDC"/>
    <w:rsid w:val="00D6186A"/>
    <w:rsid w:val="00D94341"/>
    <w:rsid w:val="00DC0922"/>
    <w:rsid w:val="00DD71A5"/>
    <w:rsid w:val="00E04154"/>
    <w:rsid w:val="00E371E6"/>
    <w:rsid w:val="00E558F7"/>
    <w:rsid w:val="00E648CE"/>
    <w:rsid w:val="00EB2C24"/>
    <w:rsid w:val="00EC3933"/>
    <w:rsid w:val="00ED2492"/>
    <w:rsid w:val="00ED7F6A"/>
    <w:rsid w:val="00EF1614"/>
    <w:rsid w:val="00F00833"/>
    <w:rsid w:val="00F56997"/>
    <w:rsid w:val="00F60D60"/>
    <w:rsid w:val="00F73082"/>
    <w:rsid w:val="00FA2855"/>
    <w:rsid w:val="00FA40FC"/>
    <w:rsid w:val="32D961AD"/>
    <w:rsid w:val="628F0561"/>
    <w:rsid w:val="660735A6"/>
    <w:rsid w:val="6A922DD7"/>
    <w:rsid w:val="6BC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446D"/>
  <w15:docId w15:val="{0C246212-FE70-422D-86B5-0348094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aslov1Char">
    <w:name w:val="Naslov 1 Char"/>
    <w:basedOn w:val="Zadanifontodlomka"/>
    <w:link w:val="Naslov1"/>
    <w:uiPriority w:val="99"/>
    <w:locked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</w:style>
  <w:style w:type="character" w:customStyle="1" w:styleId="PodnojeChar">
    <w:name w:val="Podnožje Char"/>
    <w:basedOn w:val="Zadanifontodlomka"/>
    <w:link w:val="Podnoje"/>
    <w:uiPriority w:val="99"/>
    <w:semiHidden/>
    <w:locked/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2018-05-24T06:59:00Z</cp:lastPrinted>
  <dcterms:created xsi:type="dcterms:W3CDTF">2025-04-28T06:56:00Z</dcterms:created>
  <dcterms:modified xsi:type="dcterms:W3CDTF">2025-04-28T06:56:00Z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