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1CB7" w14:textId="51525774" w:rsidR="00ED2492" w:rsidRPr="00C35F9F" w:rsidRDefault="000E620D" w:rsidP="00C35F9F">
      <w:pPr>
        <w:rPr>
          <w:lang w:eastAsia="ar-SA"/>
        </w:rPr>
      </w:pPr>
      <w:r w:rsidRPr="0010790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AC1B7DD" wp14:editId="52E8B035">
            <wp:simplePos x="0" y="0"/>
            <wp:positionH relativeFrom="column">
              <wp:posOffset>163195</wp:posOffset>
            </wp:positionH>
            <wp:positionV relativeFrom="paragraph">
              <wp:posOffset>676275</wp:posOffset>
            </wp:positionV>
            <wp:extent cx="1520825" cy="1001395"/>
            <wp:effectExtent l="0" t="0" r="0" b="0"/>
            <wp:wrapTight wrapText="bothSides">
              <wp:wrapPolygon edited="0">
                <wp:start x="1934" y="0"/>
                <wp:lineTo x="1105" y="1258"/>
                <wp:lineTo x="552" y="4194"/>
                <wp:lineTo x="276" y="7550"/>
                <wp:lineTo x="2210" y="10066"/>
                <wp:lineTo x="8839" y="13421"/>
                <wp:lineTo x="9115" y="20551"/>
                <wp:lineTo x="17402" y="20551"/>
                <wp:lineTo x="21269" y="13002"/>
                <wp:lineTo x="14639" y="6711"/>
                <wp:lineTo x="15192" y="839"/>
                <wp:lineTo x="13811" y="0"/>
                <wp:lineTo x="4419" y="0"/>
                <wp:lineTo x="1934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FF7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1613FA" wp14:editId="6641F28F">
                <wp:simplePos x="0" y="0"/>
                <wp:positionH relativeFrom="column">
                  <wp:posOffset>-7620</wp:posOffset>
                </wp:positionH>
                <wp:positionV relativeFrom="paragraph">
                  <wp:posOffset>324485</wp:posOffset>
                </wp:positionV>
                <wp:extent cx="6781800" cy="1810385"/>
                <wp:effectExtent l="0" t="0" r="0" b="0"/>
                <wp:wrapNone/>
                <wp:docPr id="153916843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810385"/>
                          <a:chOff x="0" y="0"/>
                          <a:chExt cx="6229696" cy="1810512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36859184" name="Crveni pravokutnik"/>
                        <wps:cNvSpPr/>
                        <wps:spPr>
                          <a:xfrm>
                            <a:off x="2086091" y="114308"/>
                            <a:ext cx="4143605" cy="13812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3A446" w14:textId="775175BE" w:rsid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 w:rsidRPr="00196FF7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Preddiplomski sveučilišni studij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Preddiplomski studij"/>
                                  <w:tag w:val="Preddiplosmki studij"/>
                                  <w:id w:val="74336953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Sestrinstva" w:value="Sestrinstva"/>
                                    <w:listItem w:displayText="Fizioterapije" w:value="Fizioterapije"/>
                                    <w:listItem w:displayText="Radiološke tehnologije" w:value="Radiološke tehnologije"/>
                                    <w:listItem w:displayText="Sanitarnog inženjerstva" w:value="Sanitarnog inženjerstva"/>
                                    <w:listItem w:displayText="Primaljstva" w:value="Primaljstva"/>
                                  </w:comboBox>
                                </w:sdtPr>
                                <w:sdtContent>
                                  <w:r w:rsidR="00621D63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Primaljstva</w:t>
                                  </w:r>
                                </w:sdtContent>
                              </w:sdt>
                            </w:p>
                            <w:p w14:paraId="5E1BCEF4" w14:textId="3C0570C1" w:rsidR="00196FF7" w:rsidRDefault="00876156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Godina studija: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Godina studija"/>
                                  <w:tag w:val="Godina studija"/>
                                  <w:id w:val="118810964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Prva godina" w:value="Prva godina"/>
                                    <w:listItem w:displayText="Druga godina" w:value="Druga godina"/>
                                    <w:listItem w:displayText="Treća godina" w:value="Treća godina"/>
                                  </w:comboBox>
                                </w:sdtPr>
                                <w:sdtContent>
                                  <w:r w:rsidR="00621D63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Treća godina</w:t>
                                  </w:r>
                                </w:sdtContent>
                              </w:sdt>
                            </w:p>
                            <w:p w14:paraId="49B5224D" w14:textId="63CA5472" w:rsidR="00196FF7" w:rsidRP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Akademska godina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202</w:t>
                              </w:r>
                              <w:r w:rsidR="00B04E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4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./202</w:t>
                              </w:r>
                              <w:r w:rsidR="00B04E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5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002128" name="Crveni krug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550130" name="Bijeli krug"/>
                        <wps:cNvSpPr/>
                        <wps:spPr>
                          <a:xfrm>
                            <a:off x="157491" y="57150"/>
                            <a:ext cx="1604135" cy="160984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613FA" id="Grupa 1" o:spid="_x0000_s1026" style="position:absolute;margin-left:-.6pt;margin-top:25.55pt;width:534pt;height:142.55pt;z-index:-251653120;mso-width-relative:margin" coordsize="62296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">
                <v:rect id="Crveni pravokutnik" o:spid="_x0000_s1027" style="position:absolute;left:20860;top:1143;width:41436;height:1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" filled="f" stroked="f" strokeweight="2pt">
                  <v:textbox>
                    <w:txbxContent>
                      <w:p w14:paraId="3AB3A446" w14:textId="775175BE" w:rsid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 w:rsidRPr="00196FF7">
                          <w:rPr>
                            <w:rFonts w:asciiTheme="minorHAnsi" w:hAnsiTheme="minorHAnsi" w:cstheme="minorHAnsi"/>
                            <w:color w:val="002060"/>
                          </w:rPr>
                          <w:t>Preddiplomski sveučilišni studij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Preddiplomski studij"/>
                            <w:tag w:val="Preddiplosmki studij"/>
                            <w:id w:val="74336953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Sestrinstva" w:value="Sestrinstva"/>
                              <w:listItem w:displayText="Fizioterapije" w:value="Fizioterapije"/>
                              <w:listItem w:displayText="Radiološke tehnologije" w:value="Radiološke tehnologije"/>
                              <w:listItem w:displayText="Sanitarnog inženjerstva" w:value="Sanitarnog inženjerstva"/>
                              <w:listItem w:displayText="Primaljstva" w:value="Primaljstva"/>
                            </w:comboBox>
                          </w:sdtPr>
                          <w:sdtEndPr/>
                          <w:sdtContent>
                            <w:r w:rsidR="00621D6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Primaljstva</w:t>
                            </w:r>
                          </w:sdtContent>
                        </w:sdt>
                      </w:p>
                      <w:p w14:paraId="5E1BCEF4" w14:textId="3C0570C1" w:rsidR="00196FF7" w:rsidRDefault="00876156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Godina studija:</w:t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Godina studija"/>
                            <w:tag w:val="Godina studija"/>
                            <w:id w:val="118810964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Prva godina" w:value="Prva godina"/>
                              <w:listItem w:displayText="Druga godina" w:value="Druga godina"/>
                              <w:listItem w:displayText="Treća godina" w:value="Treća godina"/>
                            </w:comboBox>
                          </w:sdtPr>
                          <w:sdtEndPr/>
                          <w:sdtContent>
                            <w:r w:rsidR="00621D6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Treća godina</w:t>
                            </w:r>
                          </w:sdtContent>
                        </w:sdt>
                      </w:p>
                      <w:p w14:paraId="49B5224D" w14:textId="63CA5472" w:rsidR="00196FF7" w:rsidRP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Akademska godina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202</w:t>
                        </w:r>
                        <w:r w:rsidR="00B04E7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4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./202</w:t>
                        </w:r>
                        <w:r w:rsidR="00B04E7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5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rveni krug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" adj="626" filled="f" stroked="f" strokeweight="2pt"/>
                <v:oval id="Bijeli krug" o:spid="_x0000_s1029" style="position:absolute;left:1574;top:571;width:16042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" filled="f" stroked="f" strokeweight="2pt"/>
              </v:group>
            </w:pict>
          </mc:Fallback>
        </mc:AlternateContent>
      </w:r>
    </w:p>
    <w:p w14:paraId="1055886F" w14:textId="77777777" w:rsidR="00196FF7" w:rsidRDefault="00196FF7" w:rsidP="00655AF1">
      <w:pPr>
        <w:pStyle w:val="Naslov1"/>
        <w:jc w:val="center"/>
        <w:sectPr w:rsidR="00196FF7" w:rsidSect="000457F5">
          <w:pgSz w:w="11906" w:h="16838"/>
          <w:pgMar w:top="284" w:right="1417" w:bottom="1417" w:left="567" w:header="708" w:footer="708" w:gutter="0"/>
          <w:cols w:space="708"/>
          <w:docGrid w:linePitch="360"/>
        </w:sectPr>
      </w:pPr>
    </w:p>
    <w:p w14:paraId="0B0D0220" w14:textId="77777777" w:rsidR="00196FF7" w:rsidRDefault="00196FF7" w:rsidP="00655AF1">
      <w:pPr>
        <w:pStyle w:val="Naslov1"/>
        <w:jc w:val="center"/>
      </w:pPr>
      <w:r>
        <w:t xml:space="preserve">             </w:t>
      </w:r>
    </w:p>
    <w:p w14:paraId="1E28D8A0" w14:textId="7D98818C" w:rsidR="00196FF7" w:rsidRDefault="00196FF7" w:rsidP="00196FF7">
      <w:pPr>
        <w:pStyle w:val="Naslov1"/>
        <w:numPr>
          <w:ilvl w:val="0"/>
          <w:numId w:val="0"/>
        </w:numPr>
        <w:ind w:left="-709"/>
      </w:pPr>
    </w:p>
    <w:p w14:paraId="35B4BF36" w14:textId="46DE182D" w:rsidR="00ED2492" w:rsidRPr="007D38EA" w:rsidRDefault="00ED2492" w:rsidP="00196FF7">
      <w:pPr>
        <w:pStyle w:val="Naslov1"/>
        <w:numPr>
          <w:ilvl w:val="0"/>
          <w:numId w:val="0"/>
        </w:numPr>
        <w:ind w:left="432" w:right="1700" w:hanging="432"/>
      </w:pPr>
      <w:r>
        <w:t xml:space="preserve"> </w:t>
      </w:r>
    </w:p>
    <w:p w14:paraId="3C5FD242" w14:textId="77777777" w:rsidR="00196FF7" w:rsidRDefault="00196FF7" w:rsidP="00997DEE">
      <w:pPr>
        <w:pStyle w:val="Naslov1"/>
        <w:numPr>
          <w:ilvl w:val="0"/>
          <w:numId w:val="0"/>
        </w:numPr>
        <w:sectPr w:rsidR="00196FF7" w:rsidSect="000457F5">
          <w:type w:val="continuous"/>
          <w:pgSz w:w="11906" w:h="16838"/>
          <w:pgMar w:top="539" w:right="1417" w:bottom="1417" w:left="1417" w:header="708" w:footer="708" w:gutter="0"/>
          <w:cols w:num="2" w:space="2"/>
          <w:docGrid w:linePitch="360"/>
        </w:sectPr>
      </w:pPr>
    </w:p>
    <w:p w14:paraId="352956C7" w14:textId="3778B967" w:rsidR="00ED2492" w:rsidRDefault="00ED2492" w:rsidP="00D6186A">
      <w:pPr>
        <w:pStyle w:val="Naslov1"/>
        <w:numPr>
          <w:ilvl w:val="0"/>
          <w:numId w:val="0"/>
        </w:numPr>
      </w:pPr>
    </w:p>
    <w:p w14:paraId="0F40EBAE" w14:textId="33F80DD5" w:rsidR="00196FF7" w:rsidRDefault="00196FF7" w:rsidP="00196FF7">
      <w:pPr>
        <w:tabs>
          <w:tab w:val="left" w:pos="1830"/>
        </w:tabs>
        <w:rPr>
          <w:lang w:eastAsia="ar-SA"/>
        </w:rPr>
      </w:pPr>
      <w:r>
        <w:rPr>
          <w:lang w:eastAsia="ar-SA"/>
        </w:rPr>
        <w:tab/>
      </w:r>
    </w:p>
    <w:p w14:paraId="76749E78" w14:textId="2D1B8844" w:rsidR="00196FF7" w:rsidRDefault="00196FF7" w:rsidP="00196FF7">
      <w:pPr>
        <w:rPr>
          <w:lang w:eastAsia="ar-SA"/>
        </w:rPr>
      </w:pPr>
    </w:p>
    <w:p w14:paraId="35BBB76B" w14:textId="77777777" w:rsidR="00196FF7" w:rsidRPr="00196FF7" w:rsidRDefault="00196FF7" w:rsidP="00196FF7">
      <w:pPr>
        <w:rPr>
          <w:lang w:eastAsia="ar-SA"/>
        </w:rPr>
      </w:pPr>
    </w:p>
    <w:p w14:paraId="01B55AFD" w14:textId="77777777" w:rsidR="00876156" w:rsidRPr="00876156" w:rsidRDefault="00196FF7" w:rsidP="00196FF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>
        <w:tab/>
      </w:r>
    </w:p>
    <w:p w14:paraId="18480372" w14:textId="7C27109D" w:rsidR="00196FF7" w:rsidRPr="00FC5BEB" w:rsidRDefault="00196FF7" w:rsidP="00196FF7">
      <w:pPr>
        <w:pStyle w:val="Naslov1"/>
        <w:jc w:val="center"/>
        <w:rPr>
          <w:rFonts w:asciiTheme="minorHAnsi" w:hAnsiTheme="minorHAnsi" w:cstheme="minorHAnsi"/>
        </w:rPr>
      </w:pPr>
      <w:r w:rsidRPr="00FC5BEB">
        <w:rPr>
          <w:rFonts w:asciiTheme="minorHAnsi" w:hAnsiTheme="minorHAnsi" w:cstheme="minorHAnsi"/>
        </w:rPr>
        <w:t xml:space="preserve">POPIS STUDENTA ZA OBAVLJAJE LJETNE KLINIČKE PRAKSE </w:t>
      </w:r>
    </w:p>
    <w:p w14:paraId="01C59CA6" w14:textId="77777777" w:rsidR="00DD0222" w:rsidRPr="00DD0222" w:rsidRDefault="00DD0222" w:rsidP="00DD0222">
      <w:pPr>
        <w:rPr>
          <w:lang w:eastAsia="ar-SA"/>
        </w:rPr>
      </w:pPr>
    </w:p>
    <w:p w14:paraId="15174747" w14:textId="77777777" w:rsidR="00DD0222" w:rsidRPr="00DD0222" w:rsidRDefault="00DD0222" w:rsidP="00DD0222">
      <w:pPr>
        <w:keepNext/>
        <w:numPr>
          <w:ilvl w:val="0"/>
          <w:numId w:val="6"/>
        </w:numPr>
        <w:suppressAutoHyphens/>
        <w:spacing w:after="0" w:line="240" w:lineRule="auto"/>
        <w:jc w:val="center"/>
        <w:outlineLvl w:val="0"/>
        <w:rPr>
          <w:rFonts w:ascii="Calibri" w:hAnsi="Calibri" w:cs="Calibri"/>
          <w:lang w:eastAsia="ar-SA"/>
        </w:rPr>
      </w:pPr>
      <w:r w:rsidRPr="00DD0222">
        <w:rPr>
          <w:rFonts w:ascii="Calibri" w:hAnsi="Calibri" w:cs="Calibri"/>
          <w:lang w:eastAsia="ar-SA"/>
        </w:rPr>
        <w:t xml:space="preserve">u Klinici za ginekologiju i </w:t>
      </w:r>
      <w:proofErr w:type="spellStart"/>
      <w:r w:rsidRPr="00DD0222">
        <w:rPr>
          <w:rFonts w:ascii="Calibri" w:hAnsi="Calibri" w:cs="Calibri"/>
          <w:lang w:eastAsia="ar-SA"/>
        </w:rPr>
        <w:t>porodništvo</w:t>
      </w:r>
      <w:proofErr w:type="spellEnd"/>
      <w:r w:rsidRPr="00DD0222">
        <w:rPr>
          <w:rFonts w:ascii="Calibri" w:hAnsi="Calibri" w:cs="Calibri"/>
          <w:lang w:eastAsia="ar-SA"/>
        </w:rPr>
        <w:t xml:space="preserve"> Sveučilišne kliničke bolnice Mostar</w:t>
      </w:r>
    </w:p>
    <w:p w14:paraId="1DB8EC55" w14:textId="77777777" w:rsidR="00196FF7" w:rsidRPr="008A0EDD" w:rsidRDefault="00196FF7" w:rsidP="00196FF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</w:p>
    <w:tbl>
      <w:tblPr>
        <w:tblpPr w:leftFromText="180" w:rightFromText="180" w:vertAnchor="text" w:horzAnchor="margin" w:tblpY="143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876156" w:rsidRPr="008A0EDD" w14:paraId="07D71B65" w14:textId="77777777" w:rsidTr="00876156">
        <w:trPr>
          <w:trHeight w:val="340"/>
        </w:trPr>
        <w:tc>
          <w:tcPr>
            <w:tcW w:w="1101" w:type="dxa"/>
          </w:tcPr>
          <w:p w14:paraId="35447747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R.br.</w:t>
            </w:r>
          </w:p>
        </w:tc>
        <w:tc>
          <w:tcPr>
            <w:tcW w:w="3327" w:type="dxa"/>
          </w:tcPr>
          <w:p w14:paraId="1EA0AE85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Prezime i ime</w:t>
            </w:r>
          </w:p>
        </w:tc>
        <w:tc>
          <w:tcPr>
            <w:tcW w:w="4916" w:type="dxa"/>
          </w:tcPr>
          <w:p w14:paraId="2FC83598" w14:textId="77777777" w:rsidR="00876156" w:rsidRDefault="00DD0222" w:rsidP="00876156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Klinika za ginekologiju i </w:t>
            </w:r>
            <w:proofErr w:type="spellStart"/>
            <w:r>
              <w:rPr>
                <w:rFonts w:asciiTheme="minorHAnsi" w:hAnsiTheme="minorHAnsi" w:cstheme="minorHAnsi"/>
              </w:rPr>
              <w:t>porodništvo</w:t>
            </w:r>
            <w:proofErr w:type="spellEnd"/>
          </w:p>
          <w:p w14:paraId="4E1146D4" w14:textId="4DB8D81D" w:rsidR="00595AC7" w:rsidRPr="00595AC7" w:rsidRDefault="00595AC7" w:rsidP="00595AC7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95AC7">
              <w:rPr>
                <w:rFonts w:asciiTheme="minorHAnsi" w:hAnsiTheme="minorHAnsi" w:cstheme="minorHAnsi"/>
                <w:b/>
                <w:bCs/>
                <w:lang w:eastAsia="ar-SA"/>
              </w:rPr>
              <w:t>Vedrana Hrkać, glavna sestra</w:t>
            </w:r>
          </w:p>
        </w:tc>
      </w:tr>
      <w:tr w:rsidR="00876156" w:rsidRPr="008A0EDD" w14:paraId="23D52014" w14:textId="77777777" w:rsidTr="00ED44D1">
        <w:trPr>
          <w:trHeight w:val="352"/>
        </w:trPr>
        <w:tc>
          <w:tcPr>
            <w:tcW w:w="1101" w:type="dxa"/>
          </w:tcPr>
          <w:p w14:paraId="6242A624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</w:tcPr>
          <w:p w14:paraId="31EC929D" w14:textId="1C130BB8" w:rsidR="00876156" w:rsidRPr="00ED44D1" w:rsidRDefault="00621D6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ED44D1">
              <w:rPr>
                <w:rFonts w:asciiTheme="minorHAnsi" w:hAnsiTheme="minorHAnsi" w:cstheme="minorHAnsi"/>
                <w:b w:val="0"/>
                <w:bCs w:val="0"/>
              </w:rPr>
              <w:t>Željka Andrić</w:t>
            </w:r>
          </w:p>
        </w:tc>
        <w:tc>
          <w:tcPr>
            <w:tcW w:w="4916" w:type="dxa"/>
          </w:tcPr>
          <w:p w14:paraId="21E408C0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 smjena)</w:t>
            </w:r>
          </w:p>
          <w:p w14:paraId="5BC15B36" w14:textId="2F4E4FD1" w:rsidR="00ED44D1" w:rsidRPr="00AB656D" w:rsidRDefault="00ED44D1" w:rsidP="00ED44D1">
            <w:pPr>
              <w:tabs>
                <w:tab w:val="right" w:pos="4700"/>
              </w:tabs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B656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14.07.2025 – 25.07.2025 ( II smjena)</w:t>
            </w:r>
          </w:p>
        </w:tc>
      </w:tr>
      <w:tr w:rsidR="001B197C" w:rsidRPr="008A0EDD" w14:paraId="42ABC6EF" w14:textId="77777777" w:rsidTr="00876156">
        <w:trPr>
          <w:trHeight w:val="322"/>
        </w:trPr>
        <w:tc>
          <w:tcPr>
            <w:tcW w:w="1101" w:type="dxa"/>
          </w:tcPr>
          <w:p w14:paraId="423C639A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21C5D799" w14:textId="6FA4633F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21D63">
              <w:rPr>
                <w:rFonts w:asciiTheme="minorHAnsi" w:hAnsiTheme="minorHAnsi" w:cstheme="minorHAnsi"/>
                <w:b w:val="0"/>
                <w:bCs w:val="0"/>
              </w:rPr>
              <w:t>Josipa Ćuk</w:t>
            </w:r>
          </w:p>
        </w:tc>
        <w:tc>
          <w:tcPr>
            <w:tcW w:w="4916" w:type="dxa"/>
          </w:tcPr>
          <w:p w14:paraId="70C2B5E6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 smjena)</w:t>
            </w:r>
          </w:p>
          <w:p w14:paraId="3DECDB74" w14:textId="78C91FE1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II smjena)</w:t>
            </w:r>
          </w:p>
        </w:tc>
      </w:tr>
      <w:tr w:rsidR="001B197C" w:rsidRPr="008A0EDD" w14:paraId="2C3294B1" w14:textId="77777777" w:rsidTr="00876156">
        <w:trPr>
          <w:trHeight w:val="322"/>
        </w:trPr>
        <w:tc>
          <w:tcPr>
            <w:tcW w:w="1101" w:type="dxa"/>
          </w:tcPr>
          <w:p w14:paraId="52FB97D7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18FCE4DB" w14:textId="473888A5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21D63">
              <w:rPr>
                <w:rFonts w:asciiTheme="minorHAnsi" w:hAnsiTheme="minorHAnsi" w:cstheme="minorHAnsi"/>
                <w:b w:val="0"/>
                <w:bCs w:val="0"/>
              </w:rPr>
              <w:t>Monika Gašparević</w:t>
            </w:r>
          </w:p>
        </w:tc>
        <w:tc>
          <w:tcPr>
            <w:tcW w:w="4916" w:type="dxa"/>
          </w:tcPr>
          <w:p w14:paraId="56D8E729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 smjena)</w:t>
            </w:r>
          </w:p>
          <w:p w14:paraId="38E45F8E" w14:textId="5A28E370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II smjena)</w:t>
            </w:r>
          </w:p>
        </w:tc>
      </w:tr>
      <w:tr w:rsidR="001B197C" w:rsidRPr="008A0EDD" w14:paraId="2203BB33" w14:textId="77777777" w:rsidTr="00876156">
        <w:trPr>
          <w:trHeight w:val="322"/>
        </w:trPr>
        <w:tc>
          <w:tcPr>
            <w:tcW w:w="1101" w:type="dxa"/>
          </w:tcPr>
          <w:p w14:paraId="2B7F166E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58C426B" w14:textId="39274FCB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Frančeska Jakić</w:t>
            </w:r>
          </w:p>
        </w:tc>
        <w:tc>
          <w:tcPr>
            <w:tcW w:w="4916" w:type="dxa"/>
          </w:tcPr>
          <w:p w14:paraId="6DAA2DD4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 smjena)</w:t>
            </w:r>
          </w:p>
          <w:p w14:paraId="30DCCF26" w14:textId="34AD1EAB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II smjena)</w:t>
            </w:r>
          </w:p>
        </w:tc>
      </w:tr>
      <w:tr w:rsidR="001B197C" w:rsidRPr="008A0EDD" w14:paraId="5550A394" w14:textId="77777777" w:rsidTr="00876156">
        <w:trPr>
          <w:trHeight w:val="322"/>
        </w:trPr>
        <w:tc>
          <w:tcPr>
            <w:tcW w:w="1101" w:type="dxa"/>
          </w:tcPr>
          <w:p w14:paraId="04315791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73F90674" w14:textId="571AEC75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Lea Krišto</w:t>
            </w:r>
          </w:p>
        </w:tc>
        <w:tc>
          <w:tcPr>
            <w:tcW w:w="4916" w:type="dxa"/>
          </w:tcPr>
          <w:p w14:paraId="6D3F6428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 smjena)</w:t>
            </w:r>
          </w:p>
          <w:p w14:paraId="3379737F" w14:textId="33F23836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II smjena)</w:t>
            </w:r>
          </w:p>
        </w:tc>
      </w:tr>
      <w:tr w:rsidR="001B197C" w:rsidRPr="008A0EDD" w14:paraId="6A2E463B" w14:textId="77777777" w:rsidTr="00876156">
        <w:trPr>
          <w:trHeight w:val="322"/>
        </w:trPr>
        <w:tc>
          <w:tcPr>
            <w:tcW w:w="1101" w:type="dxa"/>
          </w:tcPr>
          <w:p w14:paraId="11A059CF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FA20309" w14:textId="46D59DE5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Martina Madžar</w:t>
            </w:r>
          </w:p>
        </w:tc>
        <w:tc>
          <w:tcPr>
            <w:tcW w:w="4916" w:type="dxa"/>
          </w:tcPr>
          <w:p w14:paraId="5BE67A33" w14:textId="563F2A2B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(II smjena)</w:t>
            </w:r>
          </w:p>
          <w:p w14:paraId="155B49E3" w14:textId="50419015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 smjena)</w:t>
            </w:r>
          </w:p>
        </w:tc>
      </w:tr>
      <w:tr w:rsidR="001B197C" w:rsidRPr="008A0EDD" w14:paraId="4F215835" w14:textId="77777777" w:rsidTr="00876156">
        <w:trPr>
          <w:trHeight w:val="322"/>
        </w:trPr>
        <w:tc>
          <w:tcPr>
            <w:tcW w:w="1101" w:type="dxa"/>
          </w:tcPr>
          <w:p w14:paraId="0C492B31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6E0A9D89" w14:textId="63A03BE6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Tomislava Marinčić</w:t>
            </w:r>
          </w:p>
        </w:tc>
        <w:tc>
          <w:tcPr>
            <w:tcW w:w="4916" w:type="dxa"/>
          </w:tcPr>
          <w:p w14:paraId="6780B7F2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(II smjena)</w:t>
            </w:r>
          </w:p>
          <w:p w14:paraId="284A8D74" w14:textId="501DB8F9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 smjena)</w:t>
            </w:r>
          </w:p>
        </w:tc>
      </w:tr>
      <w:tr w:rsidR="001B197C" w:rsidRPr="008A0EDD" w14:paraId="6452BEEB" w14:textId="77777777" w:rsidTr="00876156">
        <w:trPr>
          <w:trHeight w:val="322"/>
        </w:trPr>
        <w:tc>
          <w:tcPr>
            <w:tcW w:w="1101" w:type="dxa"/>
          </w:tcPr>
          <w:p w14:paraId="4D41C484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6F1CDEEE" w14:textId="2442D375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Emina Meštrovac</w:t>
            </w:r>
          </w:p>
        </w:tc>
        <w:tc>
          <w:tcPr>
            <w:tcW w:w="4916" w:type="dxa"/>
          </w:tcPr>
          <w:p w14:paraId="1F4DFE2D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(II smjena)</w:t>
            </w:r>
          </w:p>
          <w:p w14:paraId="41A14EA4" w14:textId="0E1CD666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 smjena)</w:t>
            </w:r>
          </w:p>
        </w:tc>
      </w:tr>
      <w:tr w:rsidR="001B197C" w:rsidRPr="008A0EDD" w14:paraId="71B36BE9" w14:textId="77777777" w:rsidTr="00876156">
        <w:trPr>
          <w:trHeight w:val="322"/>
        </w:trPr>
        <w:tc>
          <w:tcPr>
            <w:tcW w:w="1101" w:type="dxa"/>
          </w:tcPr>
          <w:p w14:paraId="5573394D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06A2972" w14:textId="3FB694A7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Valentina Mioč</w:t>
            </w:r>
          </w:p>
        </w:tc>
        <w:tc>
          <w:tcPr>
            <w:tcW w:w="4916" w:type="dxa"/>
          </w:tcPr>
          <w:p w14:paraId="0359B690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(II smjena)</w:t>
            </w:r>
          </w:p>
          <w:p w14:paraId="43C4D886" w14:textId="23BD6BEF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 smjena)</w:t>
            </w:r>
          </w:p>
        </w:tc>
      </w:tr>
      <w:tr w:rsidR="001B197C" w:rsidRPr="008A0EDD" w14:paraId="66F3EAA0" w14:textId="77777777" w:rsidTr="00876156">
        <w:trPr>
          <w:trHeight w:val="322"/>
        </w:trPr>
        <w:tc>
          <w:tcPr>
            <w:tcW w:w="1101" w:type="dxa"/>
          </w:tcPr>
          <w:p w14:paraId="0B3FC4AE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28690494" w14:textId="243DD5DB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Fadila Mujkić</w:t>
            </w:r>
          </w:p>
        </w:tc>
        <w:tc>
          <w:tcPr>
            <w:tcW w:w="4916" w:type="dxa"/>
          </w:tcPr>
          <w:p w14:paraId="34E27D73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01.07.2025 – 11.07.2025 (II smjena)</w:t>
            </w:r>
          </w:p>
          <w:p w14:paraId="5FE17289" w14:textId="6FF38582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14.07.2025 – 25.07.2025 ( I smjena)</w:t>
            </w:r>
          </w:p>
        </w:tc>
      </w:tr>
      <w:tr w:rsidR="001B197C" w:rsidRPr="008A0EDD" w14:paraId="5DE597F8" w14:textId="77777777" w:rsidTr="00876156">
        <w:trPr>
          <w:trHeight w:val="322"/>
        </w:trPr>
        <w:tc>
          <w:tcPr>
            <w:tcW w:w="1101" w:type="dxa"/>
          </w:tcPr>
          <w:p w14:paraId="367CFBCE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73D4D517" w14:textId="62211864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Amna Šečić</w:t>
            </w:r>
          </w:p>
        </w:tc>
        <w:tc>
          <w:tcPr>
            <w:tcW w:w="4916" w:type="dxa"/>
          </w:tcPr>
          <w:p w14:paraId="490AC225" w14:textId="5E536F38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28.07.2025 – 08.08.2025 (I smjena)</w:t>
            </w:r>
          </w:p>
          <w:p w14:paraId="46FFC998" w14:textId="321A99B1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11.08.2025 – 22.08.2025 ( II smjena)</w:t>
            </w:r>
          </w:p>
        </w:tc>
      </w:tr>
      <w:tr w:rsidR="001B197C" w:rsidRPr="008A0EDD" w14:paraId="01E2C094" w14:textId="77777777" w:rsidTr="00876156">
        <w:trPr>
          <w:trHeight w:val="322"/>
        </w:trPr>
        <w:tc>
          <w:tcPr>
            <w:tcW w:w="1101" w:type="dxa"/>
          </w:tcPr>
          <w:p w14:paraId="4C03F76F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F383E35" w14:textId="163563AA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Amna Šljivo</w:t>
            </w:r>
          </w:p>
        </w:tc>
        <w:tc>
          <w:tcPr>
            <w:tcW w:w="4916" w:type="dxa"/>
          </w:tcPr>
          <w:p w14:paraId="00059871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28.07.2025 – 08.08.2025 (I smjena)</w:t>
            </w:r>
          </w:p>
          <w:p w14:paraId="3BB74BC6" w14:textId="71B5E1A4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11.08.2025 – 22.08.2025 ( II smjena)</w:t>
            </w:r>
          </w:p>
        </w:tc>
      </w:tr>
      <w:tr w:rsidR="001B197C" w:rsidRPr="008A0EDD" w14:paraId="6B059229" w14:textId="77777777" w:rsidTr="00876156">
        <w:trPr>
          <w:trHeight w:val="322"/>
        </w:trPr>
        <w:tc>
          <w:tcPr>
            <w:tcW w:w="1101" w:type="dxa"/>
          </w:tcPr>
          <w:p w14:paraId="7302927A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4BA52AD" w14:textId="5C951B73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Martina Vukadin</w:t>
            </w:r>
          </w:p>
        </w:tc>
        <w:tc>
          <w:tcPr>
            <w:tcW w:w="4916" w:type="dxa"/>
          </w:tcPr>
          <w:p w14:paraId="699E526E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28.07.2025 – 08.08.2025 (I smjena)</w:t>
            </w:r>
          </w:p>
          <w:p w14:paraId="3B028719" w14:textId="79CD2557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11.08.2025 – 22.08.2025 ( II smjena)</w:t>
            </w:r>
          </w:p>
        </w:tc>
      </w:tr>
      <w:tr w:rsidR="001B197C" w:rsidRPr="008A0EDD" w14:paraId="23C21DCF" w14:textId="77777777" w:rsidTr="00876156">
        <w:trPr>
          <w:trHeight w:val="322"/>
        </w:trPr>
        <w:tc>
          <w:tcPr>
            <w:tcW w:w="1101" w:type="dxa"/>
          </w:tcPr>
          <w:p w14:paraId="4FC5250E" w14:textId="77777777" w:rsidR="001B197C" w:rsidRPr="008A0EDD" w:rsidRDefault="001B197C" w:rsidP="001B197C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592B7528" w14:textId="6D321496" w:rsidR="001B197C" w:rsidRPr="008A0EDD" w:rsidRDefault="001B197C" w:rsidP="001B197C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Klara Vukoja</w:t>
            </w:r>
          </w:p>
        </w:tc>
        <w:tc>
          <w:tcPr>
            <w:tcW w:w="4916" w:type="dxa"/>
          </w:tcPr>
          <w:p w14:paraId="4E1E8393" w14:textId="77777777" w:rsidR="00ED44D1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28.07.2025 – 08.08.2025 (I smjena)</w:t>
            </w:r>
          </w:p>
          <w:p w14:paraId="733A6F06" w14:textId="03AA79BE" w:rsidR="001B197C" w:rsidRPr="00AB656D" w:rsidRDefault="00ED44D1" w:rsidP="00ED44D1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B65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11.08.2025 – 22.08.2025 ( II smjena)</w:t>
            </w:r>
          </w:p>
        </w:tc>
      </w:tr>
    </w:tbl>
    <w:p w14:paraId="5A4F2A08" w14:textId="77777777" w:rsidR="00196FF7" w:rsidRPr="008A0EDD" w:rsidRDefault="00196FF7" w:rsidP="00196FF7">
      <w:pPr>
        <w:rPr>
          <w:rFonts w:asciiTheme="minorHAnsi" w:hAnsiTheme="minorHAnsi" w:cstheme="minorHAnsi"/>
          <w:lang w:eastAsia="ar-SA"/>
        </w:rPr>
      </w:pPr>
    </w:p>
    <w:p w14:paraId="0A02AF1E" w14:textId="77777777" w:rsidR="00196FF7" w:rsidRPr="008A0EDD" w:rsidRDefault="00196FF7" w:rsidP="00196FF7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06F17CB" w14:textId="2404C779" w:rsidR="00196FF7" w:rsidRPr="00196FF7" w:rsidRDefault="00196FF7" w:rsidP="00196FF7">
      <w:pPr>
        <w:tabs>
          <w:tab w:val="left" w:pos="3180"/>
        </w:tabs>
        <w:rPr>
          <w:lang w:eastAsia="ar-SA"/>
        </w:rPr>
      </w:pPr>
    </w:p>
    <w:sectPr w:rsidR="00196FF7" w:rsidRPr="00196FF7" w:rsidSect="000457F5">
      <w:type w:val="continuous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ABA0" w14:textId="77777777" w:rsidR="00711005" w:rsidRDefault="00711005" w:rsidP="008A286A">
      <w:pPr>
        <w:spacing w:after="0" w:line="240" w:lineRule="auto"/>
      </w:pPr>
      <w:r>
        <w:separator/>
      </w:r>
    </w:p>
  </w:endnote>
  <w:endnote w:type="continuationSeparator" w:id="0">
    <w:p w14:paraId="5F6CBB52" w14:textId="77777777" w:rsidR="00711005" w:rsidRDefault="00711005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CF5D" w14:textId="77777777" w:rsidR="00711005" w:rsidRDefault="00711005" w:rsidP="008A286A">
      <w:pPr>
        <w:spacing w:after="0" w:line="240" w:lineRule="auto"/>
      </w:pPr>
      <w:r>
        <w:separator/>
      </w:r>
    </w:p>
  </w:footnote>
  <w:footnote w:type="continuationSeparator" w:id="0">
    <w:p w14:paraId="0A729D2D" w14:textId="77777777" w:rsidR="00711005" w:rsidRDefault="00711005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70DF5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F6102B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3B6C34"/>
    <w:multiLevelType w:val="multilevel"/>
    <w:tmpl w:val="418AA8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059972">
    <w:abstractNumId w:val="0"/>
  </w:num>
  <w:num w:numId="2" w16cid:durableId="1187714499">
    <w:abstractNumId w:val="0"/>
  </w:num>
  <w:num w:numId="3" w16cid:durableId="2005696429">
    <w:abstractNumId w:val="2"/>
  </w:num>
  <w:num w:numId="4" w16cid:durableId="263389843">
    <w:abstractNumId w:val="1"/>
  </w:num>
  <w:num w:numId="5" w16cid:durableId="642000762">
    <w:abstractNumId w:val="3"/>
  </w:num>
  <w:num w:numId="6" w16cid:durableId="55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C"/>
    <w:rsid w:val="000457F5"/>
    <w:rsid w:val="00045F23"/>
    <w:rsid w:val="00057883"/>
    <w:rsid w:val="00065CA1"/>
    <w:rsid w:val="00082DE2"/>
    <w:rsid w:val="000E620D"/>
    <w:rsid w:val="00112BF2"/>
    <w:rsid w:val="00115640"/>
    <w:rsid w:val="00154AF3"/>
    <w:rsid w:val="00196FF7"/>
    <w:rsid w:val="001A1155"/>
    <w:rsid w:val="001B197C"/>
    <w:rsid w:val="001C3375"/>
    <w:rsid w:val="001F57E1"/>
    <w:rsid w:val="00272CE0"/>
    <w:rsid w:val="002B1B10"/>
    <w:rsid w:val="002F67C4"/>
    <w:rsid w:val="00373F72"/>
    <w:rsid w:val="00376B5C"/>
    <w:rsid w:val="00390B33"/>
    <w:rsid w:val="003C514C"/>
    <w:rsid w:val="00405680"/>
    <w:rsid w:val="004258D4"/>
    <w:rsid w:val="005330A9"/>
    <w:rsid w:val="005554D2"/>
    <w:rsid w:val="00595AC7"/>
    <w:rsid w:val="005A2ABD"/>
    <w:rsid w:val="005B4AA3"/>
    <w:rsid w:val="005C5BAD"/>
    <w:rsid w:val="005E55ED"/>
    <w:rsid w:val="005F2F80"/>
    <w:rsid w:val="005F3C39"/>
    <w:rsid w:val="00602DBE"/>
    <w:rsid w:val="00621D63"/>
    <w:rsid w:val="00655AF1"/>
    <w:rsid w:val="00682C61"/>
    <w:rsid w:val="006A7DE3"/>
    <w:rsid w:val="006B7710"/>
    <w:rsid w:val="006E0E44"/>
    <w:rsid w:val="006F7099"/>
    <w:rsid w:val="00711005"/>
    <w:rsid w:val="00737B80"/>
    <w:rsid w:val="00743283"/>
    <w:rsid w:val="00747979"/>
    <w:rsid w:val="00750B26"/>
    <w:rsid w:val="007852DE"/>
    <w:rsid w:val="007D31D3"/>
    <w:rsid w:val="007D38EA"/>
    <w:rsid w:val="00876156"/>
    <w:rsid w:val="00890E92"/>
    <w:rsid w:val="008A286A"/>
    <w:rsid w:val="009547D4"/>
    <w:rsid w:val="009828B3"/>
    <w:rsid w:val="00997DEE"/>
    <w:rsid w:val="009B30D1"/>
    <w:rsid w:val="009D66AC"/>
    <w:rsid w:val="009E0170"/>
    <w:rsid w:val="00A2708B"/>
    <w:rsid w:val="00A82449"/>
    <w:rsid w:val="00A96BB8"/>
    <w:rsid w:val="00AA450B"/>
    <w:rsid w:val="00AB656D"/>
    <w:rsid w:val="00AE5E43"/>
    <w:rsid w:val="00B04E77"/>
    <w:rsid w:val="00B677B2"/>
    <w:rsid w:val="00B85F69"/>
    <w:rsid w:val="00B906BE"/>
    <w:rsid w:val="00BB00BB"/>
    <w:rsid w:val="00BD2675"/>
    <w:rsid w:val="00BD43D2"/>
    <w:rsid w:val="00C35F9F"/>
    <w:rsid w:val="00CD148F"/>
    <w:rsid w:val="00CD72C3"/>
    <w:rsid w:val="00D55FDC"/>
    <w:rsid w:val="00D6186A"/>
    <w:rsid w:val="00D92A1C"/>
    <w:rsid w:val="00D94341"/>
    <w:rsid w:val="00DC0922"/>
    <w:rsid w:val="00DD0222"/>
    <w:rsid w:val="00E04154"/>
    <w:rsid w:val="00E371E6"/>
    <w:rsid w:val="00E558F7"/>
    <w:rsid w:val="00E648CE"/>
    <w:rsid w:val="00EB2C24"/>
    <w:rsid w:val="00ED2492"/>
    <w:rsid w:val="00ED44D1"/>
    <w:rsid w:val="00F00833"/>
    <w:rsid w:val="00FA2855"/>
    <w:rsid w:val="00FA40FC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DD109"/>
  <w15:docId w15:val="{B02AA7B8-99AA-46CA-B62F-D6ABB68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196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6E2603-CFAF-426F-BBF9-F4B2D343C0BC}"/>
      </w:docPartPr>
      <w:docPartBody>
        <w:p w:rsidR="000633D8" w:rsidRDefault="00E52F44">
          <w:r w:rsidRPr="00A84915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F44"/>
    <w:rsid w:val="000633D8"/>
    <w:rsid w:val="00065CA1"/>
    <w:rsid w:val="00186AB8"/>
    <w:rsid w:val="005F2F80"/>
    <w:rsid w:val="00602DBE"/>
    <w:rsid w:val="006B7710"/>
    <w:rsid w:val="008F108B"/>
    <w:rsid w:val="00CE387F"/>
    <w:rsid w:val="00D65DD5"/>
    <w:rsid w:val="00DC6500"/>
    <w:rsid w:val="00E52F44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52F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2025-04-22T09:10:00Z</cp:lastPrinted>
  <dcterms:created xsi:type="dcterms:W3CDTF">2025-04-14T10:54:00Z</dcterms:created>
  <dcterms:modified xsi:type="dcterms:W3CDTF">2025-04-28T07:38:00Z</dcterms:modified>
</cp:coreProperties>
</file>