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9FDA" w14:textId="77777777" w:rsidR="00B801BF" w:rsidRPr="004B2106" w:rsidRDefault="00B801BF" w:rsidP="003922D8">
      <w:pPr>
        <w:rPr>
          <w:rFonts w:ascii="EquipExtended-Light" w:hAnsi="EquipExtended-Light" w:cs="Arial"/>
          <w:b/>
          <w:sz w:val="22"/>
          <w:szCs w:val="22"/>
        </w:rPr>
      </w:pPr>
      <w:r w:rsidRPr="004B2106">
        <w:rPr>
          <w:rFonts w:ascii="EquipExtended-Light" w:hAnsi="EquipExtended-Light" w:cs="Arial"/>
          <w:b/>
          <w:sz w:val="22"/>
          <w:szCs w:val="22"/>
        </w:rPr>
        <w:t>SVEUČILIŠTE U MOSTARU</w:t>
      </w:r>
    </w:p>
    <w:p w14:paraId="7FF468A0" w14:textId="77777777" w:rsidR="00B801BF" w:rsidRPr="004B2106" w:rsidRDefault="00B801BF" w:rsidP="003922D8">
      <w:pPr>
        <w:rPr>
          <w:rFonts w:ascii="EquipExtended-Light" w:hAnsi="EquipExtended-Light" w:cs="Arial"/>
          <w:b/>
          <w:sz w:val="22"/>
          <w:szCs w:val="22"/>
        </w:rPr>
      </w:pPr>
      <w:r w:rsidRPr="004B2106">
        <w:rPr>
          <w:rFonts w:ascii="EquipExtended-Light" w:hAnsi="EquipExtended-Light" w:cs="Arial"/>
          <w:b/>
          <w:sz w:val="22"/>
          <w:szCs w:val="22"/>
        </w:rPr>
        <w:t>FAKULTET ZDRAVSTVENIH STUDIJA</w:t>
      </w:r>
    </w:p>
    <w:p w14:paraId="5E5EBAD5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73326F31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70E0A7A1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Ime (ime oca) prezime</w:t>
      </w:r>
    </w:p>
    <w:p w14:paraId="758BBD00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0CDEB066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621F539" w14:textId="618F22B6" w:rsidR="00B801BF" w:rsidRPr="004B2106" w:rsidRDefault="00084044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 xml:space="preserve">Datum i </w:t>
      </w:r>
      <w:r w:rsidR="00B801BF" w:rsidRPr="004B2106">
        <w:rPr>
          <w:rFonts w:ascii="EquipExtended-Light" w:hAnsi="EquipExtended-Light" w:cs="Arial"/>
          <w:sz w:val="22"/>
          <w:szCs w:val="22"/>
        </w:rPr>
        <w:t>mjesto rođenja</w:t>
      </w:r>
    </w:p>
    <w:p w14:paraId="6FC96013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1B77A6F9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84D71DA" w14:textId="7A6F4E1D" w:rsidR="00B801BF" w:rsidRPr="004B2106" w:rsidRDefault="004B2106" w:rsidP="003922D8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Adresa stanovanja</w:t>
      </w:r>
    </w:p>
    <w:p w14:paraId="2E159868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3EB9A969" w14:textId="15BCB506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</w:t>
      </w:r>
      <w:r w:rsidR="004B2106">
        <w:rPr>
          <w:rFonts w:ascii="EquipExtended-Light" w:hAnsi="EquipExtended-Light" w:cs="Arial"/>
          <w:sz w:val="22"/>
          <w:szCs w:val="22"/>
        </w:rPr>
        <w:t>___</w:t>
      </w:r>
    </w:p>
    <w:p w14:paraId="73A4FA62" w14:textId="2373A09F" w:rsidR="00B801BF" w:rsidRPr="004B2106" w:rsidRDefault="00CD5D4D" w:rsidP="003922D8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E-mail adresa</w:t>
      </w:r>
    </w:p>
    <w:p w14:paraId="1B266842" w14:textId="77777777" w:rsidR="00B801BF" w:rsidRPr="004B2106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14:paraId="7B780C0C" w14:textId="77777777" w:rsidR="004B2106" w:rsidRPr="004B2106" w:rsidRDefault="004B2106" w:rsidP="004B2106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______________________________________</w:t>
      </w:r>
      <w:r>
        <w:rPr>
          <w:rFonts w:ascii="EquipExtended-Light" w:hAnsi="EquipExtended-Light" w:cs="Arial"/>
          <w:sz w:val="22"/>
          <w:szCs w:val="22"/>
        </w:rPr>
        <w:t>___</w:t>
      </w:r>
    </w:p>
    <w:p w14:paraId="47732FE8" w14:textId="5419F29D" w:rsidR="004B2106" w:rsidRPr="004B2106" w:rsidRDefault="00CD5D4D" w:rsidP="004B2106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Broj mobitela</w:t>
      </w:r>
    </w:p>
    <w:p w14:paraId="7BD54858" w14:textId="77777777" w:rsidR="00080E66" w:rsidRPr="004B2106" w:rsidRDefault="00080E66" w:rsidP="003922D8">
      <w:pPr>
        <w:rPr>
          <w:rFonts w:ascii="EquipExtended-Light" w:hAnsi="EquipExtended-Light" w:cs="Arial"/>
          <w:sz w:val="22"/>
          <w:szCs w:val="22"/>
        </w:rPr>
      </w:pPr>
    </w:p>
    <w:p w14:paraId="2B27D9A7" w14:textId="32D59EA8" w:rsidR="00CD5D4D" w:rsidRPr="00CD5D4D" w:rsidRDefault="0020312C" w:rsidP="00CD5D4D">
      <w:pPr>
        <w:jc w:val="center"/>
        <w:rPr>
          <w:rFonts w:ascii="EquipExtended-Light" w:hAnsi="EquipExtended-Light" w:cs="Arial"/>
          <w:b/>
          <w:sz w:val="28"/>
          <w:szCs w:val="28"/>
        </w:rPr>
      </w:pPr>
      <w:r w:rsidRPr="00CD5D4D">
        <w:rPr>
          <w:rFonts w:ascii="EquipExtended-Light" w:hAnsi="EquipExtended-Light" w:cs="Arial"/>
          <w:b/>
          <w:sz w:val="28"/>
          <w:szCs w:val="28"/>
        </w:rPr>
        <w:t>PRIJAVA</w:t>
      </w:r>
    </w:p>
    <w:p w14:paraId="1006B344" w14:textId="10FE8B7F" w:rsidR="00B801BF" w:rsidRPr="00CD5D4D" w:rsidRDefault="00CD5D4D" w:rsidP="00CD5D4D">
      <w:pPr>
        <w:jc w:val="center"/>
        <w:rPr>
          <w:rFonts w:ascii="EquipExtended-Light" w:hAnsi="EquipExtended-Light" w:cs="Arial"/>
          <w:b/>
          <w:sz w:val="28"/>
          <w:szCs w:val="28"/>
        </w:rPr>
      </w:pPr>
      <w:r w:rsidRPr="00CD5D4D">
        <w:rPr>
          <w:rFonts w:ascii="EquipExtended-Light" w:hAnsi="EquipExtended-Light" w:cs="Arial"/>
          <w:b/>
          <w:sz w:val="28"/>
          <w:szCs w:val="28"/>
        </w:rPr>
        <w:t xml:space="preserve">na </w:t>
      </w:r>
      <w:r w:rsidRPr="00CD5D4D">
        <w:rPr>
          <w:rFonts w:ascii="EquipExtended-Light" w:hAnsi="EquipExtended-Light"/>
          <w:b/>
          <w:sz w:val="28"/>
          <w:szCs w:val="28"/>
        </w:rPr>
        <w:t>Poziv za kandidiranje studenata za dodjel</w:t>
      </w:r>
      <w:r>
        <w:rPr>
          <w:rFonts w:ascii="EquipExtended-Light" w:hAnsi="EquipExtended-Light"/>
          <w:b/>
          <w:sz w:val="28"/>
          <w:szCs w:val="28"/>
        </w:rPr>
        <w:t>u</w:t>
      </w:r>
      <w:r w:rsidRPr="00CD5D4D">
        <w:rPr>
          <w:rFonts w:ascii="EquipExtended-Light" w:hAnsi="EquipExtended-Light"/>
          <w:b/>
          <w:sz w:val="28"/>
          <w:szCs w:val="28"/>
        </w:rPr>
        <w:t xml:space="preserve"> podrške najboljim studentima, državljanima BiH, koji studiraju na visokoškolskim ustanovama u FBiH</w:t>
      </w:r>
    </w:p>
    <w:p w14:paraId="6C17E974" w14:textId="7C847818" w:rsidR="00080146" w:rsidRDefault="00080146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C75A633" w14:textId="77777777" w:rsidR="00CD5D4D" w:rsidRPr="004B2106" w:rsidRDefault="00CD5D4D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C63F85B" w14:textId="77777777" w:rsidR="0020312C" w:rsidRPr="004B2106" w:rsidRDefault="002B1981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 xml:space="preserve">Poštovani, </w:t>
      </w:r>
    </w:p>
    <w:p w14:paraId="523BA694" w14:textId="3875C3A3" w:rsidR="0020312C" w:rsidRPr="004B2106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3E71651" w14:textId="7E905C05" w:rsidR="004B2106" w:rsidRPr="004B2106" w:rsidRDefault="0020312C" w:rsidP="004B2106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Ovim putem</w:t>
      </w:r>
      <w:r w:rsidR="00CD5D4D">
        <w:rPr>
          <w:rFonts w:ascii="EquipExtended-Light" w:hAnsi="EquipExtended-Light" w:cs="Arial"/>
          <w:sz w:val="22"/>
          <w:szCs w:val="22"/>
        </w:rPr>
        <w:t xml:space="preserve"> podnosim prijavu </w:t>
      </w:r>
      <w:r w:rsidR="000A7A42" w:rsidRPr="004B2106">
        <w:rPr>
          <w:rFonts w:ascii="EquipExtended-Light" w:hAnsi="EquipExtended-Light" w:cs="Arial"/>
          <w:sz w:val="22"/>
          <w:szCs w:val="22"/>
        </w:rPr>
        <w:t xml:space="preserve">na </w:t>
      </w:r>
      <w:r w:rsidR="004B2106" w:rsidRPr="004B2106">
        <w:rPr>
          <w:rFonts w:ascii="EquipExtended-Light" w:hAnsi="EquipExtended-Light"/>
          <w:sz w:val="22"/>
          <w:szCs w:val="22"/>
        </w:rPr>
        <w:t>Poziv za kandidiranje studenata za dodjel</w:t>
      </w:r>
      <w:r w:rsidR="00CD5D4D">
        <w:rPr>
          <w:rFonts w:ascii="EquipExtended-Light" w:hAnsi="EquipExtended-Light"/>
          <w:sz w:val="22"/>
          <w:szCs w:val="22"/>
        </w:rPr>
        <w:t>u</w:t>
      </w:r>
      <w:r w:rsidR="004B2106" w:rsidRPr="004B2106">
        <w:rPr>
          <w:rFonts w:ascii="EquipExtended-Light" w:hAnsi="EquipExtended-Light"/>
          <w:sz w:val="22"/>
          <w:szCs w:val="22"/>
        </w:rPr>
        <w:t xml:space="preserve"> podrške najboljim studentima, državljanima BiH, koji studiraju na visokoškolskim ustanovama u FBiH, broj: 04-34-10-4201-1/25 od 03.10.2025. godine.</w:t>
      </w:r>
    </w:p>
    <w:p w14:paraId="2210C187" w14:textId="77777777" w:rsidR="00F013F9" w:rsidRPr="004B2106" w:rsidRDefault="00F013F9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7B3443C1" w14:textId="272A2F3A" w:rsidR="00F013F9" w:rsidRPr="004B2106" w:rsidRDefault="00F013F9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Uz prijavu prilažem:</w:t>
      </w:r>
    </w:p>
    <w:p w14:paraId="19A2351D" w14:textId="761A5F5B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Ovjerenu presliku osobne iskaznice studenta;</w:t>
      </w:r>
    </w:p>
    <w:p w14:paraId="7EDC4C2F" w14:textId="40C65572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Original ili ovjerenu presliku CIPS-ove prijave prebivališta;</w:t>
      </w:r>
    </w:p>
    <w:p w14:paraId="64639F2F" w14:textId="77777777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Ovjeren prosjek ocjena tokom cijelog studija (akademski uspjeh);</w:t>
      </w:r>
    </w:p>
    <w:p w14:paraId="5CDEAE81" w14:textId="1A09BDDD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Potvrdu banke o posjedovanju tekućeg računa studentice/studenta, s brojem transakcijskog računa banke (ne starija od tri mjeseca);</w:t>
      </w:r>
    </w:p>
    <w:p w14:paraId="65D9824C" w14:textId="1386089F" w:rsidR="004B2106" w:rsidRPr="004B2106" w:rsidRDefault="004B2106" w:rsidP="004B2106">
      <w:pPr>
        <w:numPr>
          <w:ilvl w:val="0"/>
          <w:numId w:val="6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4B2106">
        <w:rPr>
          <w:rFonts w:ascii="EquipExtended-Light" w:hAnsi="EquipExtended-Light"/>
          <w:sz w:val="22"/>
          <w:szCs w:val="22"/>
        </w:rPr>
        <w:t>E-mail adres</w:t>
      </w:r>
      <w:r w:rsidR="00A87E3E">
        <w:rPr>
          <w:rFonts w:ascii="EquipExtended-Light" w:hAnsi="EquipExtended-Light"/>
          <w:sz w:val="22"/>
          <w:szCs w:val="22"/>
        </w:rPr>
        <w:t>u</w:t>
      </w:r>
      <w:r w:rsidRPr="004B2106">
        <w:rPr>
          <w:rFonts w:ascii="EquipExtended-Light" w:hAnsi="EquipExtended-Light"/>
          <w:sz w:val="22"/>
          <w:szCs w:val="22"/>
        </w:rPr>
        <w:t xml:space="preserve"> studenta i broj mobitela.</w:t>
      </w:r>
    </w:p>
    <w:p w14:paraId="28500EFF" w14:textId="77777777" w:rsidR="0020312C" w:rsidRPr="004B2106" w:rsidRDefault="0020312C" w:rsidP="003922D8">
      <w:pPr>
        <w:jc w:val="both"/>
        <w:rPr>
          <w:rFonts w:ascii="EquipExtended-Light" w:hAnsi="EquipExtended-Light"/>
          <w:sz w:val="22"/>
          <w:szCs w:val="22"/>
        </w:rPr>
      </w:pPr>
    </w:p>
    <w:p w14:paraId="4FD35631" w14:textId="77777777" w:rsidR="004B2106" w:rsidRPr="004B2106" w:rsidRDefault="004B2106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25C141F" w14:textId="77777777" w:rsidR="0020312C" w:rsidRPr="004B2106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>S poštovanjem,</w:t>
      </w:r>
    </w:p>
    <w:p w14:paraId="417CA7AD" w14:textId="77777777" w:rsidR="00084044" w:rsidRPr="004B2106" w:rsidRDefault="00084044" w:rsidP="003922D8">
      <w:pPr>
        <w:rPr>
          <w:rFonts w:ascii="EquipExtended-Light" w:hAnsi="EquipExtended-Light" w:cs="Arial"/>
          <w:sz w:val="22"/>
          <w:szCs w:val="22"/>
        </w:rPr>
      </w:pPr>
    </w:p>
    <w:p w14:paraId="468E8A4E" w14:textId="77777777" w:rsidR="00FD3470" w:rsidRPr="004B2106" w:rsidRDefault="00FD3470" w:rsidP="003922D8">
      <w:pPr>
        <w:rPr>
          <w:rFonts w:ascii="EquipExtended-Light" w:hAnsi="EquipExtended-Light" w:cs="Arial"/>
          <w:sz w:val="22"/>
          <w:szCs w:val="22"/>
        </w:rPr>
      </w:pPr>
    </w:p>
    <w:p w14:paraId="655CB0E5" w14:textId="42176EF0" w:rsidR="00B801BF" w:rsidRPr="004B2106" w:rsidRDefault="00CD5D4D" w:rsidP="003922D8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 xml:space="preserve">Datum: </w:t>
      </w:r>
      <w:r w:rsidR="00B801BF" w:rsidRPr="004B2106">
        <w:rPr>
          <w:rFonts w:ascii="EquipExtended-Light" w:hAnsi="EquipExtended-Light" w:cs="Arial"/>
          <w:sz w:val="22"/>
          <w:szCs w:val="22"/>
        </w:rPr>
        <w:t>___________________</w:t>
      </w:r>
      <w:r w:rsidR="002B1981" w:rsidRPr="004B2106">
        <w:rPr>
          <w:rFonts w:ascii="EquipExtended-Light" w:hAnsi="EquipExtended-Light" w:cs="Arial"/>
          <w:sz w:val="22"/>
          <w:szCs w:val="22"/>
        </w:rPr>
        <w:t xml:space="preserve">                                          __________________</w:t>
      </w:r>
    </w:p>
    <w:p w14:paraId="509C0451" w14:textId="4DA1E4C6" w:rsidR="005040F6" w:rsidRPr="004B2106" w:rsidRDefault="002B1981" w:rsidP="00CD5D4D">
      <w:pPr>
        <w:rPr>
          <w:rFonts w:ascii="EquipExtended-Light" w:hAnsi="EquipExtended-Light" w:cs="Arial"/>
          <w:sz w:val="22"/>
          <w:szCs w:val="22"/>
        </w:rPr>
      </w:pPr>
      <w:r w:rsidRPr="004B2106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                                 </w:t>
      </w:r>
      <w:r w:rsidR="003922D8" w:rsidRPr="004B2106">
        <w:rPr>
          <w:rFonts w:ascii="EquipExtended-Light" w:hAnsi="EquipExtended-Light" w:cs="Arial"/>
          <w:sz w:val="22"/>
          <w:szCs w:val="22"/>
        </w:rPr>
        <w:t xml:space="preserve">                      </w:t>
      </w:r>
      <w:r w:rsidRPr="004B2106">
        <w:rPr>
          <w:rFonts w:ascii="EquipExtended-Light" w:hAnsi="EquipExtended-Light" w:cs="Arial"/>
          <w:sz w:val="22"/>
          <w:szCs w:val="22"/>
        </w:rPr>
        <w:t>Potpi</w:t>
      </w:r>
      <w:r w:rsidR="00CD5D4D">
        <w:rPr>
          <w:rFonts w:ascii="EquipExtended-Light" w:hAnsi="EquipExtended-Light" w:cs="Arial"/>
          <w:sz w:val="22"/>
          <w:szCs w:val="22"/>
        </w:rPr>
        <w:t>s</w:t>
      </w:r>
      <w:r w:rsidRPr="004B2106">
        <w:rPr>
          <w:rFonts w:ascii="EquipExtended-Light" w:hAnsi="EquipExtended-Light" w:cs="Arial"/>
          <w:sz w:val="22"/>
          <w:szCs w:val="22"/>
        </w:rPr>
        <w:t xml:space="preserve">              </w:t>
      </w:r>
      <w:r w:rsidR="00B801BF" w:rsidRPr="004B2106">
        <w:rPr>
          <w:rFonts w:ascii="EquipExtended-Light" w:hAnsi="EquipExtended-Light" w:cs="Arial"/>
          <w:sz w:val="22"/>
          <w:szCs w:val="22"/>
        </w:rPr>
        <w:t xml:space="preserve">                </w:t>
      </w:r>
      <w:r w:rsidR="0020312C" w:rsidRPr="004B2106">
        <w:rPr>
          <w:rFonts w:ascii="EquipExtended-Light" w:hAnsi="EquipExtended-Light" w:cs="Arial"/>
          <w:sz w:val="22"/>
          <w:szCs w:val="22"/>
        </w:rPr>
        <w:t xml:space="preserve">                             </w:t>
      </w:r>
    </w:p>
    <w:sectPr w:rsidR="005040F6" w:rsidRPr="004B2106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EE"/>
    <w:family w:val="auto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85B22"/>
    <w:multiLevelType w:val="multilevel"/>
    <w:tmpl w:val="C1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B752E"/>
    <w:multiLevelType w:val="multilevel"/>
    <w:tmpl w:val="6E58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5035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917208">
    <w:abstractNumId w:val="1"/>
  </w:num>
  <w:num w:numId="3" w16cid:durableId="13431221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662898">
    <w:abstractNumId w:val="0"/>
  </w:num>
  <w:num w:numId="5" w16cid:durableId="1474056581">
    <w:abstractNumId w:val="3"/>
  </w:num>
  <w:num w:numId="6" w16cid:durableId="1495758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1BF"/>
    <w:rsid w:val="00080146"/>
    <w:rsid w:val="00080E66"/>
    <w:rsid w:val="00084044"/>
    <w:rsid w:val="000A7A42"/>
    <w:rsid w:val="0020312C"/>
    <w:rsid w:val="0026288D"/>
    <w:rsid w:val="0029416C"/>
    <w:rsid w:val="002A1E3D"/>
    <w:rsid w:val="002B1981"/>
    <w:rsid w:val="003922D8"/>
    <w:rsid w:val="003A5470"/>
    <w:rsid w:val="00475B32"/>
    <w:rsid w:val="004B2106"/>
    <w:rsid w:val="005040F6"/>
    <w:rsid w:val="00560451"/>
    <w:rsid w:val="00641672"/>
    <w:rsid w:val="006516C1"/>
    <w:rsid w:val="0071724D"/>
    <w:rsid w:val="00781B27"/>
    <w:rsid w:val="007C7541"/>
    <w:rsid w:val="00944026"/>
    <w:rsid w:val="00945266"/>
    <w:rsid w:val="00946048"/>
    <w:rsid w:val="00A87E3E"/>
    <w:rsid w:val="00B212C5"/>
    <w:rsid w:val="00B801BF"/>
    <w:rsid w:val="00C90910"/>
    <w:rsid w:val="00CD5D4D"/>
    <w:rsid w:val="00E17BDD"/>
    <w:rsid w:val="00E80F78"/>
    <w:rsid w:val="00E86FB1"/>
    <w:rsid w:val="00E935E7"/>
    <w:rsid w:val="00E978C2"/>
    <w:rsid w:val="00E9791B"/>
    <w:rsid w:val="00F013F9"/>
    <w:rsid w:val="00F82C5E"/>
    <w:rsid w:val="00FD347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B25E"/>
  <w15:docId w15:val="{654BB37A-7375-4FA0-B34F-7CB6892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22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22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vedran.ramljak@fzs.sum.ba</cp:lastModifiedBy>
  <cp:revision>14</cp:revision>
  <cp:lastPrinted>2021-10-13T11:18:00Z</cp:lastPrinted>
  <dcterms:created xsi:type="dcterms:W3CDTF">2017-10-03T12:15:00Z</dcterms:created>
  <dcterms:modified xsi:type="dcterms:W3CDTF">2025-10-08T08:34:00Z</dcterms:modified>
</cp:coreProperties>
</file>