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31C1C" w14:textId="77777777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SVEUČILIŠTE U MOSTARU</w:t>
      </w:r>
    </w:p>
    <w:p w14:paraId="310A2C2C" w14:textId="77777777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FAKULTET ZDRAVSTVENIH STUDIJA</w:t>
      </w:r>
    </w:p>
    <w:p w14:paraId="6E4D7131" w14:textId="77777777" w:rsidR="00786DE7" w:rsidRDefault="00786DE7">
      <w:pPr>
        <w:rPr>
          <w:rFonts w:ascii="Calibri" w:eastAsia="Calibri" w:hAnsi="Calibri" w:cs="Calibri"/>
          <w:sz w:val="22"/>
          <w:szCs w:val="22"/>
        </w:rPr>
      </w:pPr>
    </w:p>
    <w:p w14:paraId="2BFC6382" w14:textId="77777777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-Preddiplomski sveučilišni studij fizioterapija</w:t>
      </w:r>
    </w:p>
    <w:p w14:paraId="0C822BB3" w14:textId="77777777" w:rsidR="00786DE7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godina</w:t>
      </w:r>
    </w:p>
    <w:p w14:paraId="78D331B7" w14:textId="4B109D5C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Evidencija studenata – Redovni i izvanredni – 202</w:t>
      </w:r>
      <w:r w:rsidR="00557D53">
        <w:rPr>
          <w:rFonts w:ascii="Calibri" w:eastAsia="Calibri" w:hAnsi="Calibri" w:cs="Calibri"/>
          <w:b w:val="0"/>
          <w:bCs w:val="0"/>
          <w:sz w:val="22"/>
          <w:szCs w:val="22"/>
        </w:rPr>
        <w:t>5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/202</w:t>
      </w:r>
      <w:r w:rsidR="00557D53">
        <w:rPr>
          <w:rFonts w:ascii="Calibri" w:eastAsia="Calibri" w:hAnsi="Calibri" w:cs="Calibri"/>
          <w:b w:val="0"/>
          <w:bCs w:val="0"/>
          <w:sz w:val="22"/>
          <w:szCs w:val="22"/>
        </w:rPr>
        <w:t>6</w:t>
      </w:r>
      <w:r>
        <w:rPr>
          <w:rFonts w:ascii="Calibri" w:eastAsia="Calibri" w:hAnsi="Calibri" w:cs="Calibri"/>
          <w:b w:val="0"/>
          <w:bCs w:val="0"/>
          <w:sz w:val="22"/>
          <w:szCs w:val="22"/>
        </w:rPr>
        <w:t>. godina</w:t>
      </w:r>
    </w:p>
    <w:p w14:paraId="59272274" w14:textId="77777777" w:rsidR="00786DE7" w:rsidRDefault="00786DE7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</w:p>
    <w:p w14:paraId="4D61A869" w14:textId="77777777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POPIS STUDENTA ZA OBAVLJANJE LJETNE KLINIČKE PRAKSE </w:t>
      </w:r>
    </w:p>
    <w:p w14:paraId="3686B00B" w14:textId="77777777" w:rsidR="00786DE7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bookmarkStart w:id="0" w:name="_8bar5vkxij1k" w:colFirst="0" w:colLast="0"/>
      <w:bookmarkEnd w:id="0"/>
      <w:r>
        <w:rPr>
          <w:rFonts w:ascii="Calibri" w:eastAsia="Calibri" w:hAnsi="Calibri" w:cs="Calibri"/>
          <w:sz w:val="22"/>
          <w:szCs w:val="22"/>
        </w:rPr>
        <w:t>u SKB Mostar Odjel za plućne bolesti i TBC</w:t>
      </w:r>
    </w:p>
    <w:p w14:paraId="681C5F0D" w14:textId="77777777" w:rsidR="00786DE7" w:rsidRDefault="00786DE7">
      <w:pPr>
        <w:rPr>
          <w:rFonts w:ascii="Calibri" w:eastAsia="Calibri" w:hAnsi="Calibri" w:cs="Calibri"/>
          <w:sz w:val="22"/>
          <w:szCs w:val="22"/>
        </w:rPr>
      </w:pPr>
    </w:p>
    <w:p w14:paraId="23775363" w14:textId="77777777" w:rsidR="00786DE7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glavni fizioterapeut Maja Zeljko, mag. </w:t>
      </w:r>
      <w:proofErr w:type="spellStart"/>
      <w:r>
        <w:rPr>
          <w:rFonts w:ascii="Calibri" w:eastAsia="Calibri" w:hAnsi="Calibri" w:cs="Calibri"/>
          <w:sz w:val="22"/>
          <w:szCs w:val="22"/>
        </w:rPr>
        <w:t>physioth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tbl>
      <w:tblPr>
        <w:tblStyle w:val="a"/>
        <w:tblpPr w:leftFromText="180" w:rightFromText="180" w:vertAnchor="text" w:tblpX="143" w:tblpY="192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3327"/>
        <w:gridCol w:w="4356"/>
      </w:tblGrid>
      <w:tr w:rsidR="00786DE7" w14:paraId="617DB18B" w14:textId="77777777">
        <w:trPr>
          <w:trHeight w:val="340"/>
        </w:trPr>
        <w:tc>
          <w:tcPr>
            <w:tcW w:w="1101" w:type="dxa"/>
          </w:tcPr>
          <w:p w14:paraId="33C6B264" w14:textId="77777777" w:rsidR="00786DE7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R.br.</w:t>
            </w:r>
          </w:p>
        </w:tc>
        <w:tc>
          <w:tcPr>
            <w:tcW w:w="3327" w:type="dxa"/>
            <w:tcBorders>
              <w:bottom w:val="single" w:sz="4" w:space="0" w:color="000000"/>
            </w:tcBorders>
          </w:tcPr>
          <w:p w14:paraId="68B66D5C" w14:textId="77777777" w:rsidR="00786DE7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Prezime i ime</w:t>
            </w:r>
          </w:p>
        </w:tc>
        <w:tc>
          <w:tcPr>
            <w:tcW w:w="4356" w:type="dxa"/>
          </w:tcPr>
          <w:p w14:paraId="398E43C1" w14:textId="77777777" w:rsidR="00786DE7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Termin održavanja ljetne </w:t>
            </w:r>
          </w:p>
          <w:p w14:paraId="21CA1B15" w14:textId="77777777" w:rsidR="00786DE7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kliničke prakse</w:t>
            </w:r>
          </w:p>
        </w:tc>
      </w:tr>
      <w:tr w:rsidR="00786DE7" w14:paraId="080F8DA2" w14:textId="77777777">
        <w:trPr>
          <w:trHeight w:val="322"/>
        </w:trPr>
        <w:tc>
          <w:tcPr>
            <w:tcW w:w="1101" w:type="dxa"/>
            <w:vMerge w:val="restart"/>
          </w:tcPr>
          <w:p w14:paraId="2E111530" w14:textId="77777777" w:rsidR="00786DE7" w:rsidRDefault="00786DE7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6974C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DORA LEKO</w:t>
            </w:r>
          </w:p>
          <w:p w14:paraId="5AC715AD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 ŠANTIĆ</w:t>
            </w:r>
          </w:p>
          <w:p w14:paraId="22976A3D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MAJA MILIĆEVIĆ</w:t>
            </w:r>
          </w:p>
          <w:p w14:paraId="25D35837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LEON VUČINA</w:t>
            </w:r>
          </w:p>
          <w:p w14:paraId="37EBF658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STELA KONTA</w:t>
            </w:r>
          </w:p>
          <w:p w14:paraId="725668EE" w14:textId="77777777" w:rsidR="00786DE7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SLAVICA ROMIĆ</w:t>
            </w:r>
          </w:p>
        </w:tc>
        <w:tc>
          <w:tcPr>
            <w:tcW w:w="4356" w:type="dxa"/>
            <w:vMerge w:val="restart"/>
          </w:tcPr>
          <w:p w14:paraId="78045FEE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11.08.2026. (prva smjena)</w:t>
            </w:r>
          </w:p>
          <w:p w14:paraId="5AE115D6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12.08.2026. (druga smjena)</w:t>
            </w:r>
          </w:p>
        </w:tc>
      </w:tr>
      <w:tr w:rsidR="00786DE7" w14:paraId="2881CEA9" w14:textId="77777777">
        <w:trPr>
          <w:trHeight w:val="322"/>
        </w:trPr>
        <w:tc>
          <w:tcPr>
            <w:tcW w:w="1101" w:type="dxa"/>
            <w:vMerge/>
          </w:tcPr>
          <w:p w14:paraId="57B93FFD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D8B954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D4AC55A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6B932609" w14:textId="77777777">
        <w:trPr>
          <w:trHeight w:val="322"/>
        </w:trPr>
        <w:tc>
          <w:tcPr>
            <w:tcW w:w="1101" w:type="dxa"/>
            <w:vMerge/>
          </w:tcPr>
          <w:p w14:paraId="16E1EF61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928BD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88CC5F6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5CCCC87C" w14:textId="77777777">
        <w:trPr>
          <w:trHeight w:val="322"/>
        </w:trPr>
        <w:tc>
          <w:tcPr>
            <w:tcW w:w="1101" w:type="dxa"/>
            <w:vMerge/>
          </w:tcPr>
          <w:p w14:paraId="072725E7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E5C180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03CEFEB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5E7792A8" w14:textId="77777777">
        <w:trPr>
          <w:trHeight w:val="322"/>
        </w:trPr>
        <w:tc>
          <w:tcPr>
            <w:tcW w:w="1101" w:type="dxa"/>
            <w:vMerge w:val="restart"/>
          </w:tcPr>
          <w:p w14:paraId="37342D24" w14:textId="77777777" w:rsidR="00786DE7" w:rsidRDefault="00786DE7">
            <w:pPr>
              <w:pStyle w:val="Naslov1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48DBA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IVANO ŠARAC</w:t>
            </w:r>
          </w:p>
          <w:p w14:paraId="14ADF5A2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HELENA SABLJIĆ</w:t>
            </w:r>
          </w:p>
          <w:p w14:paraId="70B51241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 GLAVOTA</w:t>
            </w:r>
          </w:p>
          <w:p w14:paraId="6D8A2F9C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ĆUŽE</w:t>
            </w:r>
          </w:p>
          <w:p w14:paraId="6951785E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DAMJANA IVA PENAVA</w:t>
            </w:r>
          </w:p>
          <w:p w14:paraId="7583A25C" w14:textId="77777777" w:rsidR="00786DE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JULIJA EREIZ</w:t>
            </w:r>
          </w:p>
        </w:tc>
        <w:tc>
          <w:tcPr>
            <w:tcW w:w="4356" w:type="dxa"/>
            <w:vMerge w:val="restart"/>
          </w:tcPr>
          <w:p w14:paraId="55F8990F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11.08.2026. (druga smjena)</w:t>
            </w:r>
          </w:p>
          <w:p w14:paraId="3D14B52F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12.08.2026. (prva smjena)</w:t>
            </w:r>
          </w:p>
        </w:tc>
      </w:tr>
      <w:tr w:rsidR="00786DE7" w14:paraId="5E8BB2FA" w14:textId="77777777">
        <w:trPr>
          <w:trHeight w:val="322"/>
        </w:trPr>
        <w:tc>
          <w:tcPr>
            <w:tcW w:w="1101" w:type="dxa"/>
            <w:vMerge/>
          </w:tcPr>
          <w:p w14:paraId="2C4214EB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945B2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063C510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60FFB1EA" w14:textId="77777777">
        <w:trPr>
          <w:trHeight w:val="322"/>
        </w:trPr>
        <w:tc>
          <w:tcPr>
            <w:tcW w:w="1101" w:type="dxa"/>
            <w:vMerge/>
          </w:tcPr>
          <w:p w14:paraId="305E1B8E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3DE4B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D83B692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6F616D82" w14:textId="77777777">
        <w:trPr>
          <w:trHeight w:val="322"/>
        </w:trPr>
        <w:tc>
          <w:tcPr>
            <w:tcW w:w="1101" w:type="dxa"/>
            <w:vMerge/>
          </w:tcPr>
          <w:p w14:paraId="4C5944A9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ABDB64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370C568F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7A506261" w14:textId="77777777">
        <w:trPr>
          <w:trHeight w:val="322"/>
        </w:trPr>
        <w:tc>
          <w:tcPr>
            <w:tcW w:w="1101" w:type="dxa"/>
            <w:vMerge w:val="restart"/>
          </w:tcPr>
          <w:p w14:paraId="07B311F6" w14:textId="77777777" w:rsidR="00786DE7" w:rsidRDefault="00786DE7">
            <w:pPr>
              <w:pStyle w:val="Naslov1"/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4B60C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KRIŽANAC</w:t>
            </w:r>
          </w:p>
          <w:p w14:paraId="4488E697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JOSIP ŠOŠIĆ</w:t>
            </w:r>
          </w:p>
          <w:p w14:paraId="53030EFD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DANIJELA JURIČ</w:t>
            </w:r>
          </w:p>
          <w:p w14:paraId="3762DB79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OREČ</w:t>
            </w:r>
          </w:p>
          <w:p w14:paraId="668A8972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MARA BLATANČIĆ</w:t>
            </w:r>
          </w:p>
          <w:p w14:paraId="6BC7C81B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HARUN ABAZA</w:t>
            </w:r>
          </w:p>
        </w:tc>
        <w:tc>
          <w:tcPr>
            <w:tcW w:w="4356" w:type="dxa"/>
            <w:vMerge w:val="restart"/>
          </w:tcPr>
          <w:p w14:paraId="6A54B103" w14:textId="77777777" w:rsidR="00786DE7" w:rsidRDefault="00786DE7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4E17AE02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03.08.2026. (prva smjena)</w:t>
            </w:r>
          </w:p>
          <w:p w14:paraId="7D7B6E78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04.08.2026. (druga smjena)</w:t>
            </w:r>
          </w:p>
          <w:p w14:paraId="0349F971" w14:textId="77777777" w:rsidR="00786DE7" w:rsidRDefault="00786DE7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47F323AA" w14:textId="77777777" w:rsidR="00786DE7" w:rsidRDefault="00786DE7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55AC12C4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03.08.2026.  (druga smjena)</w:t>
            </w:r>
          </w:p>
          <w:p w14:paraId="4558CA29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04.08.2026. (prva smjena)</w:t>
            </w:r>
          </w:p>
        </w:tc>
      </w:tr>
      <w:tr w:rsidR="00786DE7" w14:paraId="7A344E2B" w14:textId="77777777">
        <w:trPr>
          <w:trHeight w:val="322"/>
        </w:trPr>
        <w:tc>
          <w:tcPr>
            <w:tcW w:w="1101" w:type="dxa"/>
            <w:vMerge/>
          </w:tcPr>
          <w:p w14:paraId="78DB1B1F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C6615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58D4E3CE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603AA702" w14:textId="77777777">
        <w:trPr>
          <w:trHeight w:val="322"/>
        </w:trPr>
        <w:tc>
          <w:tcPr>
            <w:tcW w:w="1101" w:type="dxa"/>
            <w:vMerge/>
          </w:tcPr>
          <w:p w14:paraId="43A7BCE2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60E49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45EB461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0E01D019" w14:textId="77777777">
        <w:trPr>
          <w:trHeight w:val="322"/>
        </w:trPr>
        <w:tc>
          <w:tcPr>
            <w:tcW w:w="1101" w:type="dxa"/>
            <w:vMerge/>
          </w:tcPr>
          <w:p w14:paraId="4525D34A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7965F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4C0A835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71A18666" w14:textId="77777777">
        <w:trPr>
          <w:trHeight w:val="322"/>
        </w:trPr>
        <w:tc>
          <w:tcPr>
            <w:tcW w:w="1101" w:type="dxa"/>
            <w:vMerge/>
          </w:tcPr>
          <w:p w14:paraId="76991690" w14:textId="77777777" w:rsidR="00786DE7" w:rsidRDefault="00786DE7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37717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21FC9309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786DE7" w14:paraId="01FBD03E" w14:textId="77777777">
        <w:trPr>
          <w:trHeight w:val="322"/>
        </w:trPr>
        <w:tc>
          <w:tcPr>
            <w:tcW w:w="1101" w:type="dxa"/>
            <w:vMerge w:val="restart"/>
          </w:tcPr>
          <w:p w14:paraId="5CADF7DB" w14:textId="77777777" w:rsidR="00786DE7" w:rsidRDefault="00000000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bookmarkStart w:id="1" w:name="_zsdqckyjlyc" w:colFirst="0" w:colLast="0"/>
            <w:bookmarkEnd w:id="1"/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A6FB1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KRIŽANAC</w:t>
            </w:r>
          </w:p>
          <w:p w14:paraId="406B98B1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JOSIP ŠOŠIĆ</w:t>
            </w:r>
          </w:p>
          <w:p w14:paraId="7ACD8B66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DANIJELA JURIČ</w:t>
            </w:r>
          </w:p>
          <w:p w14:paraId="3A69C4BC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OREČ</w:t>
            </w:r>
          </w:p>
          <w:p w14:paraId="06AD43BB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MARA BLATANČIĆ</w:t>
            </w:r>
          </w:p>
          <w:p w14:paraId="400C11D5" w14:textId="77777777" w:rsidR="00786DE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HARUN ABAZA</w:t>
            </w:r>
          </w:p>
        </w:tc>
        <w:tc>
          <w:tcPr>
            <w:tcW w:w="4356" w:type="dxa"/>
            <w:vMerge/>
          </w:tcPr>
          <w:p w14:paraId="2A14FB5C" w14:textId="77777777" w:rsidR="00786DE7" w:rsidRDefault="00786DE7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12DFADBC" w14:textId="77777777">
        <w:trPr>
          <w:trHeight w:val="322"/>
        </w:trPr>
        <w:tc>
          <w:tcPr>
            <w:tcW w:w="1101" w:type="dxa"/>
            <w:vMerge/>
          </w:tcPr>
          <w:p w14:paraId="34708981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7EF6F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34895070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1DF3884D" w14:textId="77777777">
        <w:trPr>
          <w:trHeight w:val="322"/>
        </w:trPr>
        <w:tc>
          <w:tcPr>
            <w:tcW w:w="1101" w:type="dxa"/>
            <w:vMerge/>
          </w:tcPr>
          <w:p w14:paraId="2A18BEFE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1263EADF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1E362343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5E118044" w14:textId="77777777">
        <w:trPr>
          <w:trHeight w:val="322"/>
        </w:trPr>
        <w:tc>
          <w:tcPr>
            <w:tcW w:w="1101" w:type="dxa"/>
            <w:vMerge/>
          </w:tcPr>
          <w:p w14:paraId="22C0A5FA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53AC1D8B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0CF64068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58B9F74D" w14:textId="77777777">
        <w:trPr>
          <w:trHeight w:val="322"/>
        </w:trPr>
        <w:tc>
          <w:tcPr>
            <w:tcW w:w="1101" w:type="dxa"/>
            <w:vMerge/>
          </w:tcPr>
          <w:p w14:paraId="60728A2A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  <w:vMerge/>
          </w:tcPr>
          <w:p w14:paraId="252B68D1" w14:textId="77777777" w:rsidR="00786DE7" w:rsidRDefault="00786DE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56" w:type="dxa"/>
            <w:vMerge/>
          </w:tcPr>
          <w:p w14:paraId="0D60E190" w14:textId="77777777" w:rsidR="00786DE7" w:rsidRDefault="00786D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86DE7" w14:paraId="4C601795" w14:textId="77777777">
        <w:trPr>
          <w:trHeight w:val="322"/>
        </w:trPr>
        <w:tc>
          <w:tcPr>
            <w:tcW w:w="1101" w:type="dxa"/>
          </w:tcPr>
          <w:p w14:paraId="71512255" w14:textId="77777777" w:rsidR="00786DE7" w:rsidRDefault="00786DE7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509EFD28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GABRIELA RAŠIĆ</w:t>
            </w:r>
          </w:p>
          <w:p w14:paraId="7E62BF1E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MIHAELA ŠIMUNOVIĆ</w:t>
            </w:r>
          </w:p>
          <w:p w14:paraId="2D4AEF11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MARIĆ</w:t>
            </w:r>
          </w:p>
          <w:p w14:paraId="2EC21ABF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ANTONIO ANĐELIĆ</w:t>
            </w:r>
          </w:p>
          <w:p w14:paraId="6788D45F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IVANA KORDIĆ</w:t>
            </w:r>
          </w:p>
          <w:p w14:paraId="07482931" w14:textId="77777777" w:rsidR="00786DE7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PETRA MIHALJEVIĆ</w:t>
            </w:r>
          </w:p>
        </w:tc>
        <w:tc>
          <w:tcPr>
            <w:tcW w:w="4356" w:type="dxa"/>
          </w:tcPr>
          <w:p w14:paraId="7660E6C2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05.08.2026. (prva smjena)</w:t>
            </w:r>
          </w:p>
          <w:p w14:paraId="7E8195E3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06.08.2026. (druga smjena)</w:t>
            </w:r>
          </w:p>
        </w:tc>
      </w:tr>
      <w:tr w:rsidR="00786DE7" w14:paraId="56C8E82F" w14:textId="77777777">
        <w:trPr>
          <w:trHeight w:val="322"/>
        </w:trPr>
        <w:tc>
          <w:tcPr>
            <w:tcW w:w="1101" w:type="dxa"/>
          </w:tcPr>
          <w:p w14:paraId="1D757B2F" w14:textId="77777777" w:rsidR="00786DE7" w:rsidRDefault="00786DE7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3F037B90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ANDREA LEUTAR</w:t>
            </w:r>
          </w:p>
          <w:p w14:paraId="03A813B7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MATEJA KRAJINOVIĆ</w:t>
            </w:r>
          </w:p>
          <w:p w14:paraId="62090322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IVANA GAGRO</w:t>
            </w:r>
          </w:p>
          <w:p w14:paraId="0ECA1D46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LANA TOLIĆ</w:t>
            </w:r>
          </w:p>
          <w:p w14:paraId="7AD1CBCF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TAMARA MIJATOVIĆ</w:t>
            </w:r>
          </w:p>
          <w:p w14:paraId="5D84CC0B" w14:textId="77777777" w:rsidR="00786DE7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MARTINA GILJA</w:t>
            </w:r>
          </w:p>
        </w:tc>
        <w:tc>
          <w:tcPr>
            <w:tcW w:w="4356" w:type="dxa"/>
          </w:tcPr>
          <w:p w14:paraId="4A94A7F9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lastRenderedPageBreak/>
              <w:t>05.08.2026. (druga smjena)</w:t>
            </w:r>
          </w:p>
          <w:p w14:paraId="43FCDD77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lastRenderedPageBreak/>
              <w:t>06.08.2026. (prva smjena)</w:t>
            </w:r>
          </w:p>
        </w:tc>
      </w:tr>
      <w:tr w:rsidR="00786DE7" w14:paraId="34252833" w14:textId="77777777">
        <w:trPr>
          <w:trHeight w:val="322"/>
        </w:trPr>
        <w:tc>
          <w:tcPr>
            <w:tcW w:w="1101" w:type="dxa"/>
          </w:tcPr>
          <w:p w14:paraId="748037A0" w14:textId="77777777" w:rsidR="00786DE7" w:rsidRDefault="00786DE7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75E2EC2F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PETRA MAJIĆ</w:t>
            </w:r>
          </w:p>
          <w:p w14:paraId="1D8BB90B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ANĐELA BLEKIĆ</w:t>
            </w:r>
          </w:p>
          <w:p w14:paraId="1446991D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HELENA ILIĆ</w:t>
            </w:r>
          </w:p>
          <w:p w14:paraId="736CB743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 JELIĆ</w:t>
            </w:r>
          </w:p>
          <w:p w14:paraId="2CBF7B5A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UDOVIČIĆ</w:t>
            </w:r>
          </w:p>
          <w:p w14:paraId="48EC08D5" w14:textId="77777777" w:rsidR="00786DE7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MARINA RUPČIĆ</w:t>
            </w:r>
          </w:p>
        </w:tc>
        <w:tc>
          <w:tcPr>
            <w:tcW w:w="4356" w:type="dxa"/>
          </w:tcPr>
          <w:p w14:paraId="221BA4C1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07.08.2026. (prva smjena)</w:t>
            </w:r>
          </w:p>
          <w:p w14:paraId="198C3DA2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10.08.2026. (druga smjena)</w:t>
            </w:r>
          </w:p>
        </w:tc>
      </w:tr>
      <w:tr w:rsidR="00786DE7" w14:paraId="03A83F78" w14:textId="77777777">
        <w:trPr>
          <w:trHeight w:val="322"/>
        </w:trPr>
        <w:tc>
          <w:tcPr>
            <w:tcW w:w="1101" w:type="dxa"/>
          </w:tcPr>
          <w:p w14:paraId="1083F6C9" w14:textId="77777777" w:rsidR="00786DE7" w:rsidRDefault="00786DE7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27" w:type="dxa"/>
          </w:tcPr>
          <w:p w14:paraId="319F30B9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BAZINA</w:t>
            </w:r>
          </w:p>
          <w:p w14:paraId="431CE96C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MARIJA KRSTANOVIĆ</w:t>
            </w:r>
          </w:p>
          <w:p w14:paraId="4733A143" w14:textId="77777777" w:rsidR="00786DE7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•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 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HELENA JELČIĆ</w:t>
            </w:r>
          </w:p>
          <w:p w14:paraId="22BE56B1" w14:textId="77777777" w:rsidR="00786DE7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LUKA KNEŽEVIĆ</w:t>
            </w:r>
          </w:p>
          <w:p w14:paraId="7B10857C" w14:textId="77777777" w:rsidR="00786DE7" w:rsidRDefault="00000000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MARIJAN MIHOVIL BAN</w:t>
            </w:r>
          </w:p>
        </w:tc>
        <w:tc>
          <w:tcPr>
            <w:tcW w:w="4356" w:type="dxa"/>
          </w:tcPr>
          <w:p w14:paraId="43DDE74C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07.08.2026. (druga smjena)</w:t>
            </w:r>
          </w:p>
          <w:p w14:paraId="32FF3530" w14:textId="77777777" w:rsidR="00786DE7" w:rsidRDefault="00000000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10.08.2026. (prva smjena)</w:t>
            </w:r>
          </w:p>
        </w:tc>
      </w:tr>
    </w:tbl>
    <w:p w14:paraId="68978794" w14:textId="77777777" w:rsidR="00786DE7" w:rsidRDefault="00786DE7">
      <w:pPr>
        <w:pStyle w:val="Naslov1"/>
        <w:rPr>
          <w:rFonts w:ascii="Calibri" w:eastAsia="Calibri" w:hAnsi="Calibri" w:cs="Calibri"/>
          <w:sz w:val="22"/>
          <w:szCs w:val="22"/>
        </w:rPr>
      </w:pPr>
    </w:p>
    <w:sectPr w:rsidR="00786DE7">
      <w:pgSz w:w="11906" w:h="16838"/>
      <w:pgMar w:top="53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7706001-D86E-4A70-96E5-BDA1C3D8F52C}"/>
    <w:embedBold r:id="rId2" w:fontKey="{C20BD81E-0999-4E55-8BB2-0D93BBEA35B5}"/>
    <w:embedBoldItalic r:id="rId3" w:fontKey="{7EC647F8-9E23-48AF-BC51-491FD392124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3975036-075D-42BD-BCE7-D866E9CE2B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C5D6A60-A23D-45A6-BF52-9418976C9E4C}"/>
    <w:embedBold r:id="rId6" w:fontKey="{FD5D3CF6-E56C-42C0-B0AD-5D374B2331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77BF3"/>
    <w:multiLevelType w:val="multilevel"/>
    <w:tmpl w:val="C0087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57F65"/>
    <w:multiLevelType w:val="multilevel"/>
    <w:tmpl w:val="2B36428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906262423">
    <w:abstractNumId w:val="1"/>
  </w:num>
  <w:num w:numId="2" w16cid:durableId="606742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DE7"/>
    <w:rsid w:val="00557D53"/>
    <w:rsid w:val="00786DE7"/>
    <w:rsid w:val="00B73DD9"/>
    <w:rsid w:val="00E2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B4991"/>
  <w15:docId w15:val="{5BA0B935-92D7-4058-9F43-38213B23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Korisnik</cp:lastModifiedBy>
  <cp:revision>2</cp:revision>
  <cp:lastPrinted>2026-04-08T07:13:00Z</cp:lastPrinted>
  <dcterms:created xsi:type="dcterms:W3CDTF">2026-04-08T08:19:00Z</dcterms:created>
  <dcterms:modified xsi:type="dcterms:W3CDTF">2026-04-08T08:19:00Z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