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904A" w14:textId="77777777" w:rsidR="00ED2492" w:rsidRPr="001065A0" w:rsidRDefault="00ED2492" w:rsidP="00655AF1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 w:rsidRPr="001065A0">
        <w:rPr>
          <w:rFonts w:asciiTheme="minorHAnsi" w:hAnsiTheme="minorHAnsi" w:cstheme="minorHAnsi"/>
          <w:sz w:val="20"/>
          <w:szCs w:val="20"/>
        </w:rPr>
        <w:t>SVEUČILIŠTE U MOSTARU</w:t>
      </w:r>
    </w:p>
    <w:p w14:paraId="3C754C56" w14:textId="77777777" w:rsidR="00ED2492" w:rsidRPr="001065A0" w:rsidRDefault="00ED2492" w:rsidP="00655AF1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 w:rsidRPr="001065A0">
        <w:rPr>
          <w:rFonts w:asciiTheme="minorHAnsi" w:hAnsiTheme="minorHAnsi" w:cstheme="minorHAnsi"/>
          <w:sz w:val="20"/>
          <w:szCs w:val="20"/>
        </w:rPr>
        <w:t>FAKULTET ZDRAVSTVENIH STUDIJA</w:t>
      </w:r>
    </w:p>
    <w:p w14:paraId="0A56102F" w14:textId="0CD7A3BD" w:rsidR="00ED2492" w:rsidRPr="001065A0" w:rsidRDefault="00ED2492" w:rsidP="00655AF1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 w:rsidRPr="001065A0">
        <w:rPr>
          <w:rFonts w:asciiTheme="minorHAnsi" w:hAnsiTheme="minorHAnsi" w:cstheme="minorHAnsi"/>
          <w:sz w:val="20"/>
          <w:szCs w:val="20"/>
        </w:rPr>
        <w:t xml:space="preserve">-Preddiplomski sveučilišni studij </w:t>
      </w:r>
      <w:r w:rsidR="00B8144C" w:rsidRPr="001065A0">
        <w:rPr>
          <w:rFonts w:asciiTheme="minorHAnsi" w:hAnsiTheme="minorHAnsi" w:cstheme="minorHAnsi"/>
          <w:sz w:val="20"/>
          <w:szCs w:val="20"/>
        </w:rPr>
        <w:t>RADIOLOŠKE TEHNOLOGIJE</w:t>
      </w:r>
    </w:p>
    <w:p w14:paraId="550B0F9F" w14:textId="2463343C" w:rsidR="00B8144C" w:rsidRPr="001065A0" w:rsidRDefault="00B8144C" w:rsidP="00B8144C">
      <w:pPr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1065A0">
        <w:rPr>
          <w:rFonts w:asciiTheme="minorHAnsi" w:hAnsiTheme="minorHAnsi" w:cstheme="minorHAnsi"/>
          <w:b/>
          <w:sz w:val="20"/>
          <w:szCs w:val="20"/>
          <w:lang w:eastAsia="ar-SA"/>
        </w:rPr>
        <w:t>2. godina</w:t>
      </w:r>
    </w:p>
    <w:p w14:paraId="781AFAED" w14:textId="2382D655" w:rsidR="00ED2492" w:rsidRPr="001065A0" w:rsidRDefault="00ED2492" w:rsidP="005F3C39">
      <w:pPr>
        <w:pStyle w:val="Naslov1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>Evidencija studenata – Redo</w:t>
      </w:r>
      <w:r w:rsidR="00170CE7"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>van studij</w:t>
      </w:r>
      <w:r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- </w:t>
      </w:r>
      <w:r w:rsidR="00C447D6"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>20</w:t>
      </w:r>
      <w:r w:rsidR="009279C2"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>2</w:t>
      </w:r>
      <w:r w:rsidR="00CD0EBF">
        <w:rPr>
          <w:rFonts w:asciiTheme="minorHAnsi" w:hAnsiTheme="minorHAnsi" w:cstheme="minorHAnsi"/>
          <w:b w:val="0"/>
          <w:bCs w:val="0"/>
          <w:sz w:val="20"/>
          <w:szCs w:val="20"/>
        </w:rPr>
        <w:t>5</w:t>
      </w:r>
      <w:r w:rsidR="00C447D6"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>/202</w:t>
      </w:r>
      <w:r w:rsidR="00CD0EBF">
        <w:rPr>
          <w:rFonts w:asciiTheme="minorHAnsi" w:hAnsiTheme="minorHAnsi" w:cstheme="minorHAnsi"/>
          <w:b w:val="0"/>
          <w:bCs w:val="0"/>
          <w:sz w:val="20"/>
          <w:szCs w:val="20"/>
        </w:rPr>
        <w:t>6</w:t>
      </w:r>
      <w:r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godina</w:t>
      </w:r>
    </w:p>
    <w:p w14:paraId="3E193EC6" w14:textId="77777777" w:rsidR="00ED2492" w:rsidRPr="001065A0" w:rsidRDefault="00ED2492" w:rsidP="00AE5E43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</w:p>
    <w:p w14:paraId="698A0253" w14:textId="77777777" w:rsidR="00ED2492" w:rsidRPr="001065A0" w:rsidRDefault="00ED2492" w:rsidP="00AE5E43">
      <w:pPr>
        <w:pStyle w:val="Naslov1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065A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POPIS STUDENTA ZA OBAVLJANJE LJETNE KLINIČKE PRAKSE </w:t>
      </w:r>
    </w:p>
    <w:p w14:paraId="0753C310" w14:textId="5BA7CB89" w:rsidR="00FF2EF4" w:rsidRDefault="00ED2492" w:rsidP="0002357B">
      <w:pPr>
        <w:pStyle w:val="Naslov1"/>
        <w:jc w:val="center"/>
        <w:rPr>
          <w:rFonts w:asciiTheme="minorHAnsi" w:hAnsiTheme="minorHAnsi" w:cstheme="minorHAnsi"/>
          <w:sz w:val="20"/>
          <w:szCs w:val="20"/>
        </w:rPr>
      </w:pPr>
      <w:r w:rsidRPr="00DF4F0A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8B5721" w:rsidRPr="00DF4F0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3624FA" w:rsidRPr="00DF4F0A">
        <w:rPr>
          <w:rFonts w:asciiTheme="minorHAnsi" w:hAnsiTheme="minorHAnsi" w:cstheme="minorHAnsi"/>
          <w:sz w:val="20"/>
          <w:szCs w:val="20"/>
        </w:rPr>
        <w:t>SKB Mostar Klinički z</w:t>
      </w:r>
      <w:r w:rsidR="0076221C" w:rsidRPr="00DF4F0A">
        <w:rPr>
          <w:rFonts w:asciiTheme="minorHAnsi" w:hAnsiTheme="minorHAnsi" w:cstheme="minorHAnsi"/>
          <w:sz w:val="20"/>
          <w:szCs w:val="20"/>
        </w:rPr>
        <w:t>avod za radiologiju</w:t>
      </w:r>
    </w:p>
    <w:p w14:paraId="673840F6" w14:textId="09A91348" w:rsidR="00D704C3" w:rsidRPr="00D704C3" w:rsidRDefault="00D704C3" w:rsidP="00D704C3">
      <w:pPr>
        <w:jc w:val="center"/>
        <w:rPr>
          <w:rFonts w:asciiTheme="minorHAnsi" w:hAnsiTheme="minorHAnsi" w:cstheme="minorHAnsi"/>
          <w:b/>
          <w:bCs/>
          <w:lang w:eastAsia="ar-SA"/>
        </w:rPr>
      </w:pPr>
      <w:r w:rsidRPr="00D704C3">
        <w:rPr>
          <w:rFonts w:asciiTheme="minorHAnsi" w:hAnsiTheme="minorHAnsi" w:cstheme="minorHAnsi"/>
          <w:b/>
          <w:bCs/>
          <w:lang w:eastAsia="ar-SA"/>
        </w:rPr>
        <w:t xml:space="preserve">Marin Brajković, mag. </w:t>
      </w:r>
      <w:r>
        <w:rPr>
          <w:rFonts w:asciiTheme="minorHAnsi" w:hAnsiTheme="minorHAnsi" w:cstheme="minorHAnsi"/>
          <w:b/>
          <w:bCs/>
          <w:lang w:eastAsia="ar-SA"/>
        </w:rPr>
        <w:t>r</w:t>
      </w:r>
      <w:r w:rsidRPr="00D704C3">
        <w:rPr>
          <w:rFonts w:asciiTheme="minorHAnsi" w:hAnsiTheme="minorHAnsi" w:cstheme="minorHAnsi"/>
          <w:b/>
          <w:bCs/>
          <w:lang w:eastAsia="ar-SA"/>
        </w:rPr>
        <w:t xml:space="preserve">ad. </w:t>
      </w:r>
      <w:proofErr w:type="spellStart"/>
      <w:r w:rsidRPr="00D704C3">
        <w:rPr>
          <w:rFonts w:asciiTheme="minorHAnsi" w:hAnsiTheme="minorHAnsi" w:cstheme="minorHAnsi"/>
          <w:b/>
          <w:bCs/>
          <w:lang w:eastAsia="ar-SA"/>
        </w:rPr>
        <w:t>te</w:t>
      </w:r>
      <w:r>
        <w:rPr>
          <w:rFonts w:asciiTheme="minorHAnsi" w:hAnsiTheme="minorHAnsi" w:cstheme="minorHAnsi"/>
          <w:b/>
          <w:bCs/>
          <w:lang w:eastAsia="ar-SA"/>
        </w:rPr>
        <w:t>hn</w:t>
      </w:r>
      <w:proofErr w:type="spellEnd"/>
    </w:p>
    <w:tbl>
      <w:tblPr>
        <w:tblpPr w:leftFromText="180" w:rightFromText="180" w:vertAnchor="text" w:horzAnchor="margin" w:tblpXSpec="center" w:tblpY="19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7"/>
        <w:gridCol w:w="3497"/>
        <w:gridCol w:w="5169"/>
      </w:tblGrid>
      <w:tr w:rsidR="00ED2492" w:rsidRPr="001065A0" w14:paraId="0B956312" w14:textId="77777777" w:rsidTr="00D704C3">
        <w:trPr>
          <w:trHeight w:val="446"/>
        </w:trPr>
        <w:tc>
          <w:tcPr>
            <w:tcW w:w="1157" w:type="dxa"/>
          </w:tcPr>
          <w:p w14:paraId="64BD0CFB" w14:textId="77777777" w:rsidR="00ED2492" w:rsidRPr="001065A0" w:rsidRDefault="00ED2492" w:rsidP="00997DEE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sz w:val="20"/>
                <w:szCs w:val="20"/>
              </w:rPr>
              <w:t>R.br.</w:t>
            </w:r>
          </w:p>
        </w:tc>
        <w:tc>
          <w:tcPr>
            <w:tcW w:w="3497" w:type="dxa"/>
          </w:tcPr>
          <w:p w14:paraId="43A7E1EF" w14:textId="77777777" w:rsidR="00ED2492" w:rsidRPr="001065A0" w:rsidRDefault="00ED2492" w:rsidP="00997DEE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sz w:val="20"/>
                <w:szCs w:val="20"/>
              </w:rPr>
              <w:t>Prezime i ime</w:t>
            </w:r>
          </w:p>
        </w:tc>
        <w:tc>
          <w:tcPr>
            <w:tcW w:w="5169" w:type="dxa"/>
          </w:tcPr>
          <w:p w14:paraId="1A93651E" w14:textId="2BBACA27" w:rsidR="00ED2492" w:rsidRPr="001065A0" w:rsidRDefault="0076221C" w:rsidP="00997DEE">
            <w:pPr>
              <w:pStyle w:val="Naslov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sz w:val="20"/>
                <w:szCs w:val="20"/>
              </w:rPr>
              <w:t>Termini</w:t>
            </w:r>
            <w:r w:rsidR="00ED2492" w:rsidRPr="001065A0">
              <w:rPr>
                <w:rFonts w:asciiTheme="minorHAnsi" w:hAnsiTheme="minorHAnsi" w:cstheme="minorHAnsi"/>
                <w:sz w:val="20"/>
                <w:szCs w:val="20"/>
              </w:rPr>
              <w:t xml:space="preserve"> održavanja ljetne </w:t>
            </w:r>
          </w:p>
          <w:p w14:paraId="239AFAD4" w14:textId="77777777" w:rsidR="00ED2492" w:rsidRPr="001065A0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sz w:val="20"/>
                <w:szCs w:val="20"/>
              </w:rPr>
              <w:t>kliničke prakse</w:t>
            </w:r>
          </w:p>
        </w:tc>
      </w:tr>
      <w:tr w:rsidR="00CD0EBF" w:rsidRPr="001065A0" w14:paraId="0A3976BB" w14:textId="77777777" w:rsidTr="00D704C3">
        <w:trPr>
          <w:trHeight w:val="422"/>
        </w:trPr>
        <w:tc>
          <w:tcPr>
            <w:tcW w:w="1157" w:type="dxa"/>
          </w:tcPr>
          <w:p w14:paraId="7D066B06" w14:textId="3E8E0D20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A44BBF0" w14:textId="09268959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Vrankić Leona</w:t>
            </w:r>
          </w:p>
        </w:tc>
        <w:tc>
          <w:tcPr>
            <w:tcW w:w="5169" w:type="dxa"/>
            <w:vMerge w:val="restart"/>
          </w:tcPr>
          <w:p w14:paraId="00630A0C" w14:textId="77777777" w:rsidR="00CD0EBF" w:rsidRPr="001065A0" w:rsidRDefault="00CD0EBF" w:rsidP="00CD0E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C2AAF3" w14:textId="0FC0502E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 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.do 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03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1C882497" w14:textId="50BF37F2" w:rsidR="00CD0EBF" w:rsidRPr="00CD0EBF" w:rsidRDefault="00CD0EBF" w:rsidP="00CD0EBF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                  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08.06.2026. – 19.06.2026. (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 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  <w:p w14:paraId="0305A28C" w14:textId="793161AA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22.06.2026. – 03.07.2026. ( I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</w:tc>
      </w:tr>
      <w:tr w:rsidR="00CD0EBF" w:rsidRPr="001065A0" w14:paraId="7FE89E70" w14:textId="77777777" w:rsidTr="00D704C3">
        <w:trPr>
          <w:trHeight w:val="422"/>
        </w:trPr>
        <w:tc>
          <w:tcPr>
            <w:tcW w:w="1157" w:type="dxa"/>
          </w:tcPr>
          <w:p w14:paraId="598C9B4F" w14:textId="4FACC33A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22EF917" w14:textId="295DD862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Vuletić Marta </w:t>
            </w:r>
          </w:p>
        </w:tc>
        <w:tc>
          <w:tcPr>
            <w:tcW w:w="5169" w:type="dxa"/>
            <w:vMerge/>
          </w:tcPr>
          <w:p w14:paraId="5F1691EA" w14:textId="4FAD941F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5DECCB5D" w14:textId="77777777" w:rsidTr="00D704C3">
        <w:trPr>
          <w:trHeight w:val="481"/>
        </w:trPr>
        <w:tc>
          <w:tcPr>
            <w:tcW w:w="1157" w:type="dxa"/>
          </w:tcPr>
          <w:p w14:paraId="41BB31A6" w14:textId="7B2A2D35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56C8BA4" w14:textId="73031B98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Bradvica Tina</w:t>
            </w:r>
          </w:p>
        </w:tc>
        <w:tc>
          <w:tcPr>
            <w:tcW w:w="5169" w:type="dxa"/>
            <w:vMerge/>
          </w:tcPr>
          <w:p w14:paraId="7035E05A" w14:textId="6FE9B37D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2F9CA468" w14:textId="77777777" w:rsidTr="00D704C3">
        <w:trPr>
          <w:trHeight w:val="422"/>
        </w:trPr>
        <w:tc>
          <w:tcPr>
            <w:tcW w:w="1157" w:type="dxa"/>
          </w:tcPr>
          <w:p w14:paraId="60429390" w14:textId="1C15453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523E0EA" w14:textId="02E32C1F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Borovac Leonarda</w:t>
            </w:r>
          </w:p>
        </w:tc>
        <w:tc>
          <w:tcPr>
            <w:tcW w:w="5169" w:type="dxa"/>
            <w:vMerge/>
          </w:tcPr>
          <w:p w14:paraId="7C785688" w14:textId="4EC878A5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3D4EC7AC" w14:textId="77777777" w:rsidTr="00D704C3">
        <w:trPr>
          <w:trHeight w:val="422"/>
        </w:trPr>
        <w:tc>
          <w:tcPr>
            <w:tcW w:w="1157" w:type="dxa"/>
          </w:tcPr>
          <w:p w14:paraId="5C13C091" w14:textId="770D054D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CCF62E6" w14:textId="5487BB03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Alić Edita</w:t>
            </w:r>
          </w:p>
        </w:tc>
        <w:tc>
          <w:tcPr>
            <w:tcW w:w="5169" w:type="dxa"/>
            <w:vMerge/>
          </w:tcPr>
          <w:p w14:paraId="3B1204CC" w14:textId="24729011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44231F6E" w14:textId="77777777" w:rsidTr="00D704C3">
        <w:trPr>
          <w:trHeight w:val="397"/>
        </w:trPr>
        <w:tc>
          <w:tcPr>
            <w:tcW w:w="1157" w:type="dxa"/>
          </w:tcPr>
          <w:p w14:paraId="5A938D8B" w14:textId="49914F43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69A9E8AE" w14:textId="03F0487A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Bošnjak Nevenka</w:t>
            </w:r>
          </w:p>
        </w:tc>
        <w:tc>
          <w:tcPr>
            <w:tcW w:w="5169" w:type="dxa"/>
            <w:vMerge/>
          </w:tcPr>
          <w:p w14:paraId="36505D96" w14:textId="4AB8D6EB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07631ABA" w14:textId="77777777" w:rsidTr="00D704C3">
        <w:trPr>
          <w:trHeight w:val="422"/>
        </w:trPr>
        <w:tc>
          <w:tcPr>
            <w:tcW w:w="1157" w:type="dxa"/>
          </w:tcPr>
          <w:p w14:paraId="54882B09" w14:textId="531C979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6E7DA6E" w14:textId="7E83983F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Brizar</w:t>
            </w:r>
            <w:proofErr w:type="spellEnd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Katarina</w:t>
            </w:r>
          </w:p>
        </w:tc>
        <w:tc>
          <w:tcPr>
            <w:tcW w:w="5169" w:type="dxa"/>
            <w:vMerge w:val="restart"/>
          </w:tcPr>
          <w:p w14:paraId="4ECB2A71" w14:textId="77777777" w:rsidR="00CD0EBF" w:rsidRPr="001065A0" w:rsidRDefault="00CD0EBF" w:rsidP="00CD0EBF">
            <w:pPr>
              <w:tabs>
                <w:tab w:val="left" w:pos="1440"/>
                <w:tab w:val="center" w:pos="235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5738CD" w14:textId="4A9F80A0" w:rsidR="00CD0EBF" w:rsidRPr="001065A0" w:rsidRDefault="00CD0EBF" w:rsidP="00CD0EBF">
            <w:pPr>
              <w:tabs>
                <w:tab w:val="left" w:pos="1440"/>
                <w:tab w:val="center" w:pos="235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 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06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.do 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BA01F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12B67997" w14:textId="5E3D198B" w:rsidR="00BA01FF" w:rsidRPr="00CD0EBF" w:rsidRDefault="00BA01FF" w:rsidP="00BA01FF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                  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( I 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  <w:p w14:paraId="07B35F7E" w14:textId="3E4A7CB8" w:rsidR="00CD0EBF" w:rsidRPr="001065A0" w:rsidRDefault="00BA01FF" w:rsidP="00BA01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31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.07.2026. ( I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I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</w:tc>
      </w:tr>
      <w:tr w:rsidR="00CD0EBF" w:rsidRPr="001065A0" w14:paraId="3414BBF3" w14:textId="77777777" w:rsidTr="00D704C3">
        <w:trPr>
          <w:trHeight w:val="422"/>
        </w:trPr>
        <w:tc>
          <w:tcPr>
            <w:tcW w:w="1157" w:type="dxa"/>
          </w:tcPr>
          <w:p w14:paraId="6698C0D1" w14:textId="0AF05B3E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D2A0193" w14:textId="2D7612DC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Karačić Nikolina</w:t>
            </w:r>
          </w:p>
        </w:tc>
        <w:tc>
          <w:tcPr>
            <w:tcW w:w="5169" w:type="dxa"/>
            <w:vMerge/>
          </w:tcPr>
          <w:p w14:paraId="1F8B0A3E" w14:textId="66AC058A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421F4AC4" w14:textId="77777777" w:rsidTr="00D704C3">
        <w:trPr>
          <w:trHeight w:val="422"/>
        </w:trPr>
        <w:tc>
          <w:tcPr>
            <w:tcW w:w="1157" w:type="dxa"/>
          </w:tcPr>
          <w:p w14:paraId="1C49BBBE" w14:textId="41E915C4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3B41DF9" w14:textId="110FCDD2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Džeko Emina</w:t>
            </w:r>
          </w:p>
        </w:tc>
        <w:tc>
          <w:tcPr>
            <w:tcW w:w="5169" w:type="dxa"/>
            <w:vMerge/>
          </w:tcPr>
          <w:p w14:paraId="3FEEAAE8" w14:textId="1A0E994E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5A86DF60" w14:textId="77777777" w:rsidTr="00D704C3">
        <w:trPr>
          <w:trHeight w:val="422"/>
        </w:trPr>
        <w:tc>
          <w:tcPr>
            <w:tcW w:w="1157" w:type="dxa"/>
          </w:tcPr>
          <w:p w14:paraId="6A724C3E" w14:textId="6AC32452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3DE3DE2F" w14:textId="0A812E94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Mucić</w:t>
            </w:r>
            <w:proofErr w:type="spellEnd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Amina</w:t>
            </w:r>
          </w:p>
        </w:tc>
        <w:tc>
          <w:tcPr>
            <w:tcW w:w="5169" w:type="dxa"/>
            <w:vMerge/>
          </w:tcPr>
          <w:p w14:paraId="69CF8DFC" w14:textId="3D66AA6C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43A7EB5B" w14:textId="77777777" w:rsidTr="00D704C3">
        <w:trPr>
          <w:trHeight w:val="422"/>
        </w:trPr>
        <w:tc>
          <w:tcPr>
            <w:tcW w:w="1157" w:type="dxa"/>
          </w:tcPr>
          <w:p w14:paraId="3B1131A2" w14:textId="1D4B6840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1DA9DD95" w14:textId="14CD1439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Šunje</w:t>
            </w:r>
            <w:proofErr w:type="spellEnd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Hana</w:t>
            </w:r>
          </w:p>
        </w:tc>
        <w:tc>
          <w:tcPr>
            <w:tcW w:w="5169" w:type="dxa"/>
            <w:vMerge/>
          </w:tcPr>
          <w:p w14:paraId="18A66CC8" w14:textId="769DFE6F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002A9D94" w14:textId="77777777" w:rsidTr="00D704C3">
        <w:trPr>
          <w:trHeight w:val="382"/>
        </w:trPr>
        <w:tc>
          <w:tcPr>
            <w:tcW w:w="1157" w:type="dxa"/>
          </w:tcPr>
          <w:p w14:paraId="4F03B8A1" w14:textId="33EA37B9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CCECC55" w14:textId="44C1D47A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Ramić</w:t>
            </w:r>
            <w:proofErr w:type="spellEnd"/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Dženita </w:t>
            </w:r>
          </w:p>
        </w:tc>
        <w:tc>
          <w:tcPr>
            <w:tcW w:w="5169" w:type="dxa"/>
            <w:vMerge/>
          </w:tcPr>
          <w:p w14:paraId="0481BC8A" w14:textId="76BE4E6E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35ACED4C" w14:textId="77777777" w:rsidTr="00D704C3">
        <w:trPr>
          <w:trHeight w:val="382"/>
        </w:trPr>
        <w:tc>
          <w:tcPr>
            <w:tcW w:w="1157" w:type="dxa"/>
          </w:tcPr>
          <w:p w14:paraId="501D8FBF" w14:textId="7777777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19207ED0" w14:textId="5BDC98E2" w:rsidR="00CD0EBF" w:rsidRPr="00CD0EBF" w:rsidRDefault="00CD0EBF" w:rsidP="00CB2DF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Jurica Marija</w:t>
            </w:r>
          </w:p>
        </w:tc>
        <w:tc>
          <w:tcPr>
            <w:tcW w:w="5169" w:type="dxa"/>
            <w:vMerge w:val="restart"/>
          </w:tcPr>
          <w:p w14:paraId="570CABE3" w14:textId="77777777" w:rsidR="00BA01FF" w:rsidRDefault="00BA01FF" w:rsidP="00BA01FF">
            <w:pPr>
              <w:tabs>
                <w:tab w:val="left" w:pos="1440"/>
                <w:tab w:val="center" w:pos="235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E8E72C" w14:textId="29C3C942" w:rsidR="00BA01FF" w:rsidRPr="001065A0" w:rsidRDefault="00BA01FF" w:rsidP="00BA01FF">
            <w:pPr>
              <w:tabs>
                <w:tab w:val="left" w:pos="1440"/>
                <w:tab w:val="center" w:pos="235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06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24F97195" w14:textId="6EAB73A2" w:rsidR="00BA01FF" w:rsidRPr="00CD0EBF" w:rsidRDefault="00BA01FF" w:rsidP="00BA01FF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                  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( I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I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  <w:p w14:paraId="0EAD9EAC" w14:textId="4280036A" w:rsidR="00CD0EBF" w:rsidRPr="001065A0" w:rsidRDefault="00BA01FF" w:rsidP="00BA01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31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.07.2026. ( I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</w:tc>
      </w:tr>
      <w:tr w:rsidR="00CD0EBF" w:rsidRPr="001065A0" w14:paraId="2C21B2E6" w14:textId="77777777" w:rsidTr="00D704C3">
        <w:trPr>
          <w:trHeight w:val="382"/>
        </w:trPr>
        <w:tc>
          <w:tcPr>
            <w:tcW w:w="1157" w:type="dxa"/>
          </w:tcPr>
          <w:p w14:paraId="2628E038" w14:textId="7777777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92E7919" w14:textId="040C346B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Krtalić Karla </w:t>
            </w:r>
          </w:p>
        </w:tc>
        <w:tc>
          <w:tcPr>
            <w:tcW w:w="5169" w:type="dxa"/>
            <w:vMerge/>
          </w:tcPr>
          <w:p w14:paraId="56E862C3" w14:textId="77777777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68121A4B" w14:textId="77777777" w:rsidTr="00D704C3">
        <w:trPr>
          <w:trHeight w:val="382"/>
        </w:trPr>
        <w:tc>
          <w:tcPr>
            <w:tcW w:w="1157" w:type="dxa"/>
          </w:tcPr>
          <w:p w14:paraId="17321E62" w14:textId="7777777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8C44B52" w14:textId="6343933C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Ćorić Magdalena</w:t>
            </w:r>
          </w:p>
        </w:tc>
        <w:tc>
          <w:tcPr>
            <w:tcW w:w="5169" w:type="dxa"/>
            <w:vMerge/>
          </w:tcPr>
          <w:p w14:paraId="1D8A920F" w14:textId="77777777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4BF7D9B4" w14:textId="77777777" w:rsidTr="00D704C3">
        <w:trPr>
          <w:trHeight w:val="382"/>
        </w:trPr>
        <w:tc>
          <w:tcPr>
            <w:tcW w:w="1157" w:type="dxa"/>
          </w:tcPr>
          <w:p w14:paraId="4630EFD5" w14:textId="7777777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E6D9BBD" w14:textId="32743EA3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Vučić Dragana</w:t>
            </w:r>
          </w:p>
        </w:tc>
        <w:tc>
          <w:tcPr>
            <w:tcW w:w="5169" w:type="dxa"/>
            <w:vMerge/>
          </w:tcPr>
          <w:p w14:paraId="2DFC87F0" w14:textId="77777777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2B07211A" w14:textId="77777777" w:rsidTr="00D704C3">
        <w:trPr>
          <w:trHeight w:val="382"/>
        </w:trPr>
        <w:tc>
          <w:tcPr>
            <w:tcW w:w="1157" w:type="dxa"/>
          </w:tcPr>
          <w:p w14:paraId="3E216CB7" w14:textId="7777777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2354852B" w14:textId="3093C4E3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Marušić Luka</w:t>
            </w:r>
          </w:p>
        </w:tc>
        <w:tc>
          <w:tcPr>
            <w:tcW w:w="5169" w:type="dxa"/>
            <w:vMerge/>
          </w:tcPr>
          <w:p w14:paraId="7C85908B" w14:textId="77777777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0EBF" w:rsidRPr="001065A0" w14:paraId="027DC0F0" w14:textId="77777777" w:rsidTr="00D704C3">
        <w:trPr>
          <w:trHeight w:val="382"/>
        </w:trPr>
        <w:tc>
          <w:tcPr>
            <w:tcW w:w="1157" w:type="dxa"/>
          </w:tcPr>
          <w:p w14:paraId="1DF13854" w14:textId="77777777" w:rsidR="00CD0EBF" w:rsidRPr="001065A0" w:rsidRDefault="00CD0EBF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A0AAE94" w14:textId="2FF511DB" w:rsidR="00CD0EBF" w:rsidRPr="00CD0EBF" w:rsidRDefault="00CD0EBF" w:rsidP="00CD0EBF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D0E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Lončar Filip</w:t>
            </w:r>
          </w:p>
        </w:tc>
        <w:tc>
          <w:tcPr>
            <w:tcW w:w="5169" w:type="dxa"/>
            <w:vMerge/>
          </w:tcPr>
          <w:p w14:paraId="16D84939" w14:textId="77777777" w:rsidR="00CD0EBF" w:rsidRPr="001065A0" w:rsidRDefault="00CD0EBF" w:rsidP="00CD0EB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30FD" w:rsidRPr="001065A0" w14:paraId="623924FA" w14:textId="77777777" w:rsidTr="00D704C3">
        <w:trPr>
          <w:trHeight w:val="382"/>
        </w:trPr>
        <w:tc>
          <w:tcPr>
            <w:tcW w:w="1157" w:type="dxa"/>
          </w:tcPr>
          <w:p w14:paraId="5BA38954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2BD834E8" w14:textId="7EC605EF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Nives Prce</w:t>
            </w:r>
          </w:p>
        </w:tc>
        <w:tc>
          <w:tcPr>
            <w:tcW w:w="5169" w:type="dxa"/>
            <w:vMerge w:val="restart"/>
          </w:tcPr>
          <w:p w14:paraId="387AB957" w14:textId="77777777" w:rsidR="00BE30FD" w:rsidRDefault="00BE30FD" w:rsidP="00BE30FD">
            <w:pPr>
              <w:tabs>
                <w:tab w:val="left" w:pos="1440"/>
                <w:tab w:val="center" w:pos="235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087932" w14:textId="3CA4750A" w:rsidR="00BE30FD" w:rsidRPr="001065A0" w:rsidRDefault="00BE30FD" w:rsidP="00BE30FD">
            <w:pPr>
              <w:tabs>
                <w:tab w:val="left" w:pos="1440"/>
                <w:tab w:val="center" w:pos="235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3B1E2BF6" w14:textId="6E80B275" w:rsidR="00BE30FD" w:rsidRPr="00CD0EBF" w:rsidRDefault="00BE30FD" w:rsidP="00BE30FD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                  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 w:rsidR="00237A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– 1</w:t>
            </w:r>
            <w:r w:rsidR="00237A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 w:rsidR="00237A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(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I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  <w:p w14:paraId="20727682" w14:textId="7C82FFF5" w:rsidR="00BE30FD" w:rsidRPr="001065A0" w:rsidRDefault="00237A5E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17</w:t>
            </w:r>
            <w:r w:rsidR="00BE30FD"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="00BE30FD"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28</w:t>
            </w:r>
            <w:r w:rsidR="00BE30FD"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="00BE30FD"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( I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</w:t>
            </w:r>
            <w:r w:rsidR="00BE30F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BE30FD"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 w:rsidR="00BE30F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</w:tc>
      </w:tr>
      <w:tr w:rsidR="00BE30FD" w:rsidRPr="001065A0" w14:paraId="31665F00" w14:textId="77777777" w:rsidTr="00D704C3">
        <w:trPr>
          <w:trHeight w:val="382"/>
        </w:trPr>
        <w:tc>
          <w:tcPr>
            <w:tcW w:w="1157" w:type="dxa"/>
          </w:tcPr>
          <w:p w14:paraId="7914AD34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29459555" w14:textId="2BFB76E7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Marijeta Miletić</w:t>
            </w:r>
          </w:p>
        </w:tc>
        <w:tc>
          <w:tcPr>
            <w:tcW w:w="5169" w:type="dxa"/>
            <w:vMerge/>
          </w:tcPr>
          <w:p w14:paraId="6D7EB804" w14:textId="77777777" w:rsidR="00BE30FD" w:rsidRPr="001065A0" w:rsidRDefault="00BE30FD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30FD" w:rsidRPr="001065A0" w14:paraId="3454A6A5" w14:textId="77777777" w:rsidTr="00D704C3">
        <w:trPr>
          <w:trHeight w:val="382"/>
        </w:trPr>
        <w:tc>
          <w:tcPr>
            <w:tcW w:w="1157" w:type="dxa"/>
          </w:tcPr>
          <w:p w14:paraId="09D8D662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EA52892" w14:textId="690D52FC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Sara </w:t>
            </w:r>
            <w:proofErr w:type="spellStart"/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Gavrić</w:t>
            </w:r>
            <w:proofErr w:type="spellEnd"/>
          </w:p>
        </w:tc>
        <w:tc>
          <w:tcPr>
            <w:tcW w:w="5169" w:type="dxa"/>
            <w:vMerge/>
          </w:tcPr>
          <w:p w14:paraId="01124102" w14:textId="77777777" w:rsidR="00BE30FD" w:rsidRPr="001065A0" w:rsidRDefault="00BE30FD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30FD" w:rsidRPr="001065A0" w14:paraId="4C128139" w14:textId="77777777" w:rsidTr="00D704C3">
        <w:trPr>
          <w:trHeight w:val="382"/>
        </w:trPr>
        <w:tc>
          <w:tcPr>
            <w:tcW w:w="1157" w:type="dxa"/>
          </w:tcPr>
          <w:p w14:paraId="678B10E6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D14236A" w14:textId="3F3569EF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Ivan Paradžik</w:t>
            </w:r>
          </w:p>
        </w:tc>
        <w:tc>
          <w:tcPr>
            <w:tcW w:w="5169" w:type="dxa"/>
            <w:vMerge/>
          </w:tcPr>
          <w:p w14:paraId="689F8DDF" w14:textId="77777777" w:rsidR="00BE30FD" w:rsidRPr="001065A0" w:rsidRDefault="00BE30FD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30FD" w:rsidRPr="001065A0" w14:paraId="589A6040" w14:textId="77777777" w:rsidTr="00D704C3">
        <w:trPr>
          <w:trHeight w:val="382"/>
        </w:trPr>
        <w:tc>
          <w:tcPr>
            <w:tcW w:w="1157" w:type="dxa"/>
          </w:tcPr>
          <w:p w14:paraId="24EA3C69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491C48F5" w14:textId="41DECD33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Elena Mijatović</w:t>
            </w:r>
          </w:p>
        </w:tc>
        <w:tc>
          <w:tcPr>
            <w:tcW w:w="5169" w:type="dxa"/>
            <w:vMerge w:val="restart"/>
          </w:tcPr>
          <w:p w14:paraId="29D41CFD" w14:textId="77777777" w:rsidR="00BE30FD" w:rsidRDefault="00BE30FD" w:rsidP="00BE30FD">
            <w:pPr>
              <w:tabs>
                <w:tab w:val="left" w:pos="1440"/>
                <w:tab w:val="center" w:pos="235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82D01B" w14:textId="77777777" w:rsidR="00237A5E" w:rsidRPr="001065A0" w:rsidRDefault="00237A5E" w:rsidP="00237A5E">
            <w:pPr>
              <w:tabs>
                <w:tab w:val="left" w:pos="1440"/>
                <w:tab w:val="center" w:pos="235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03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065A0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2C7689E1" w14:textId="67665A4E" w:rsidR="00237A5E" w:rsidRPr="00CD0EBF" w:rsidRDefault="00237A5E" w:rsidP="00237A5E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                  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.2026.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(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II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  <w:p w14:paraId="5D27BD69" w14:textId="5CA3574C" w:rsidR="00BE30FD" w:rsidRPr="001065A0" w:rsidRDefault="00237A5E" w:rsidP="00237A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17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.0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.2026. (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I </w:t>
            </w:r>
            <w:r w:rsidRPr="00CD0EB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smjena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)</w:t>
            </w:r>
          </w:p>
        </w:tc>
      </w:tr>
      <w:tr w:rsidR="00BE30FD" w:rsidRPr="001065A0" w14:paraId="41371CEE" w14:textId="77777777" w:rsidTr="00D704C3">
        <w:trPr>
          <w:trHeight w:val="382"/>
        </w:trPr>
        <w:tc>
          <w:tcPr>
            <w:tcW w:w="1157" w:type="dxa"/>
          </w:tcPr>
          <w:p w14:paraId="020EA645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70D5EC4" w14:textId="1B72F964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Tea Skoko</w:t>
            </w:r>
          </w:p>
        </w:tc>
        <w:tc>
          <w:tcPr>
            <w:tcW w:w="5169" w:type="dxa"/>
            <w:vMerge/>
          </w:tcPr>
          <w:p w14:paraId="26F93370" w14:textId="77777777" w:rsidR="00BE30FD" w:rsidRPr="001065A0" w:rsidRDefault="00BE30FD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30FD" w:rsidRPr="001065A0" w14:paraId="57039733" w14:textId="77777777" w:rsidTr="00D704C3">
        <w:trPr>
          <w:trHeight w:val="382"/>
        </w:trPr>
        <w:tc>
          <w:tcPr>
            <w:tcW w:w="1157" w:type="dxa"/>
          </w:tcPr>
          <w:p w14:paraId="799DD50B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3702FD3C" w14:textId="24D63F55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Martin Bevanda</w:t>
            </w:r>
          </w:p>
        </w:tc>
        <w:tc>
          <w:tcPr>
            <w:tcW w:w="5169" w:type="dxa"/>
            <w:vMerge/>
          </w:tcPr>
          <w:p w14:paraId="08B9B28E" w14:textId="77777777" w:rsidR="00BE30FD" w:rsidRPr="001065A0" w:rsidRDefault="00BE30FD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E30FD" w:rsidRPr="001065A0" w14:paraId="76D8BC71" w14:textId="77777777" w:rsidTr="00D704C3">
        <w:trPr>
          <w:trHeight w:val="382"/>
        </w:trPr>
        <w:tc>
          <w:tcPr>
            <w:tcW w:w="1157" w:type="dxa"/>
          </w:tcPr>
          <w:p w14:paraId="017BDD80" w14:textId="77777777" w:rsidR="00BE30FD" w:rsidRPr="001065A0" w:rsidRDefault="00BE30FD" w:rsidP="00237A5E">
            <w:pPr>
              <w:pStyle w:val="Naslov1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97" w:type="dxa"/>
          </w:tcPr>
          <w:p w14:paraId="07ED2B21" w14:textId="4A4856BA" w:rsidR="00BE30FD" w:rsidRPr="00BE30FD" w:rsidRDefault="00BE30FD" w:rsidP="00BE30FD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E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Matej Grbavac</w:t>
            </w:r>
          </w:p>
        </w:tc>
        <w:tc>
          <w:tcPr>
            <w:tcW w:w="5169" w:type="dxa"/>
            <w:vMerge/>
          </w:tcPr>
          <w:p w14:paraId="309C4A3C" w14:textId="77777777" w:rsidR="00BE30FD" w:rsidRPr="001065A0" w:rsidRDefault="00BE30FD" w:rsidP="00BE3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7E450CC" w14:textId="77777777" w:rsidR="004F3D25" w:rsidRDefault="004F3D25" w:rsidP="00D12CEB">
      <w:pPr>
        <w:rPr>
          <w:rFonts w:asciiTheme="minorHAnsi" w:hAnsiTheme="minorHAnsi" w:cstheme="minorHAnsi"/>
          <w:sz w:val="20"/>
          <w:szCs w:val="20"/>
          <w:lang w:eastAsia="ar-SA"/>
        </w:rPr>
      </w:pPr>
    </w:p>
    <w:tbl>
      <w:tblPr>
        <w:tblpPr w:leftFromText="180" w:rightFromText="180" w:vertAnchor="text" w:horzAnchor="margin" w:tblpXSpec="center" w:tblpY="192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4"/>
        <w:gridCol w:w="5667"/>
      </w:tblGrid>
      <w:tr w:rsidR="004F3D25" w:rsidRPr="004F3D25" w14:paraId="0490AD42" w14:textId="77777777" w:rsidTr="00237A5E">
        <w:trPr>
          <w:trHeight w:val="479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E481" w14:textId="77777777" w:rsidR="004F3D25" w:rsidRPr="004F3D25" w:rsidRDefault="004F3D25" w:rsidP="004F3D25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4F3D25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lastRenderedPageBreak/>
              <w:t>Prezime i ime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0E51" w14:textId="77777777" w:rsidR="004F3D25" w:rsidRPr="004F3D25" w:rsidRDefault="004F3D25" w:rsidP="004F3D25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4F3D25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 xml:space="preserve">Termini održavanja ljetne </w:t>
            </w:r>
          </w:p>
          <w:p w14:paraId="45631104" w14:textId="77777777" w:rsidR="004F3D25" w:rsidRPr="004F3D25" w:rsidRDefault="004F3D25" w:rsidP="004F3D25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4F3D25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kliničke prakse</w:t>
            </w:r>
          </w:p>
        </w:tc>
      </w:tr>
      <w:tr w:rsidR="00237A5E" w:rsidRPr="004F3D25" w14:paraId="0F2C0F64" w14:textId="77777777" w:rsidTr="00237A5E">
        <w:trPr>
          <w:trHeight w:val="45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272" w14:textId="77777777" w:rsidR="00237A5E" w:rsidRDefault="00237A5E" w:rsidP="004F3D25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C23CB8" w14:textId="6F1D31DD" w:rsidR="00237A5E" w:rsidRPr="00BA01FF" w:rsidRDefault="00237A5E" w:rsidP="004F3D25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7A5E">
              <w:rPr>
                <w:rFonts w:asciiTheme="minorHAnsi" w:hAnsiTheme="minorHAnsi" w:cstheme="minorHAnsi"/>
                <w:sz w:val="20"/>
                <w:szCs w:val="20"/>
              </w:rPr>
              <w:t>Žulj Sara      (MR, CT)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51F4" w14:textId="77777777" w:rsidR="00237A5E" w:rsidRDefault="00237A5E" w:rsidP="00237A5E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</w:p>
          <w:p w14:paraId="2882D64A" w14:textId="79E04077" w:rsidR="00237A5E" w:rsidRPr="004F3D25" w:rsidRDefault="00237A5E" w:rsidP="00237A5E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Od 03.08. do 11.08 ( I smjena)</w:t>
            </w:r>
          </w:p>
          <w:p w14:paraId="51A056BA" w14:textId="77777777" w:rsidR="00237A5E" w:rsidRPr="004F3D25" w:rsidRDefault="00237A5E" w:rsidP="004F3D25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14:paraId="300F605F" w14:textId="2E89937B" w:rsidR="004F3D25" w:rsidRDefault="004F3D25" w:rsidP="004F3D25">
      <w:pPr>
        <w:tabs>
          <w:tab w:val="left" w:pos="1545"/>
        </w:tabs>
        <w:rPr>
          <w:sz w:val="20"/>
          <w:szCs w:val="20"/>
          <w:lang w:eastAsia="ar-SA"/>
        </w:rPr>
      </w:pPr>
    </w:p>
    <w:p w14:paraId="6316BA40" w14:textId="77777777" w:rsidR="00BA01FF" w:rsidRDefault="00BA01FF" w:rsidP="004F3D25">
      <w:pPr>
        <w:tabs>
          <w:tab w:val="left" w:pos="1545"/>
        </w:tabs>
        <w:rPr>
          <w:sz w:val="20"/>
          <w:szCs w:val="20"/>
          <w:lang w:eastAsia="ar-SA"/>
        </w:rPr>
      </w:pPr>
    </w:p>
    <w:p w14:paraId="25E46474" w14:textId="77777777" w:rsidR="00BA01FF" w:rsidRPr="004F3D25" w:rsidRDefault="00BA01FF" w:rsidP="004F3D25">
      <w:pPr>
        <w:tabs>
          <w:tab w:val="left" w:pos="1545"/>
        </w:tabs>
        <w:rPr>
          <w:sz w:val="20"/>
          <w:szCs w:val="20"/>
          <w:lang w:eastAsia="ar-SA"/>
        </w:rPr>
      </w:pPr>
    </w:p>
    <w:tbl>
      <w:tblPr>
        <w:tblpPr w:leftFromText="180" w:rightFromText="180" w:vertAnchor="text" w:horzAnchor="margin" w:tblpXSpec="center" w:tblpY="192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573"/>
      </w:tblGrid>
      <w:tr w:rsidR="004F3D25" w:rsidRPr="004F3D25" w14:paraId="37F30E64" w14:textId="77777777" w:rsidTr="00D704C3">
        <w:trPr>
          <w:trHeight w:val="3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34D22" w14:textId="77777777" w:rsidR="004F3D25" w:rsidRPr="004F3D25" w:rsidRDefault="004F3D25" w:rsidP="00913325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4F3D25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Prezime i ime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05F0" w14:textId="77777777" w:rsidR="004F3D25" w:rsidRPr="004F3D25" w:rsidRDefault="004F3D25" w:rsidP="00913325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4F3D25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 xml:space="preserve">Termini održavanja ljetne </w:t>
            </w:r>
          </w:p>
          <w:p w14:paraId="1F37BA4E" w14:textId="77777777" w:rsidR="004F3D25" w:rsidRPr="004F3D25" w:rsidRDefault="004F3D25" w:rsidP="00913325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4F3D25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kliničke prakse</w:t>
            </w:r>
          </w:p>
        </w:tc>
      </w:tr>
      <w:tr w:rsidR="00237A5E" w:rsidRPr="004F3D25" w14:paraId="705D38A7" w14:textId="77777777" w:rsidTr="00F317BA">
        <w:trPr>
          <w:trHeight w:val="3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D3D2" w14:textId="6D14C86C" w:rsidR="00237A5E" w:rsidRPr="0024236C" w:rsidRDefault="00237A5E" w:rsidP="0024236C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4236C">
              <w:rPr>
                <w:rFonts w:asciiTheme="minorHAnsi" w:hAnsiTheme="minorHAnsi" w:cstheme="minorHAnsi"/>
                <w:sz w:val="20"/>
                <w:szCs w:val="20"/>
              </w:rPr>
              <w:t>Vuković Tonka         (MR)</w:t>
            </w:r>
          </w:p>
        </w:tc>
        <w:tc>
          <w:tcPr>
            <w:tcW w:w="5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AA4FB" w14:textId="77777777" w:rsidR="00237A5E" w:rsidRDefault="00237A5E" w:rsidP="0024236C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036FDF17" w14:textId="054FF493" w:rsidR="00237A5E" w:rsidRPr="004F3D25" w:rsidRDefault="00237A5E" w:rsidP="0024236C">
            <w:pPr>
              <w:keepNext/>
              <w:tabs>
                <w:tab w:val="left" w:pos="708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Od 31.08. do 02.09 ( I smjena)</w:t>
            </w:r>
          </w:p>
          <w:p w14:paraId="1457B2B7" w14:textId="77777777" w:rsidR="00237A5E" w:rsidRDefault="00237A5E" w:rsidP="0024236C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3FA6782D" w14:textId="4136EBD2" w:rsidR="00237A5E" w:rsidRPr="004F3D25" w:rsidRDefault="00237A5E" w:rsidP="0024236C">
            <w:pPr>
              <w:rPr>
                <w:sz w:val="20"/>
                <w:szCs w:val="20"/>
                <w:lang w:eastAsia="ar-SA"/>
              </w:rPr>
            </w:pPr>
          </w:p>
        </w:tc>
      </w:tr>
      <w:tr w:rsidR="00237A5E" w:rsidRPr="004F3D25" w14:paraId="41E6F352" w14:textId="77777777" w:rsidTr="00F317BA">
        <w:trPr>
          <w:trHeight w:val="3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447F" w14:textId="589BD3AF" w:rsidR="00237A5E" w:rsidRPr="0024236C" w:rsidRDefault="00237A5E" w:rsidP="0024236C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4236C">
              <w:rPr>
                <w:rFonts w:asciiTheme="minorHAnsi" w:hAnsiTheme="minorHAnsi" w:cstheme="minorHAnsi"/>
                <w:sz w:val="20"/>
                <w:szCs w:val="20"/>
              </w:rPr>
              <w:t>Tomić Maja               (MR)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779047" w14:textId="77777777" w:rsidR="00237A5E" w:rsidRPr="004F3D25" w:rsidRDefault="00237A5E" w:rsidP="0024236C">
            <w:pPr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  <w:tr w:rsidR="00237A5E" w:rsidRPr="004F3D25" w14:paraId="5C5A3989" w14:textId="77777777" w:rsidTr="00F317BA">
        <w:trPr>
          <w:trHeight w:val="3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1709F" w14:textId="1EDB280A" w:rsidR="00237A5E" w:rsidRPr="0024236C" w:rsidRDefault="00237A5E" w:rsidP="0024236C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4236C">
              <w:rPr>
                <w:rFonts w:asciiTheme="minorHAnsi" w:hAnsiTheme="minorHAnsi" w:cstheme="minorHAnsi"/>
                <w:sz w:val="20"/>
                <w:szCs w:val="20"/>
              </w:rPr>
              <w:t>Topić Franciska         (MR)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1A69D1" w14:textId="77777777" w:rsidR="00237A5E" w:rsidRPr="004F3D25" w:rsidRDefault="00237A5E" w:rsidP="0024236C">
            <w:pPr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  <w:tr w:rsidR="00237A5E" w:rsidRPr="004F3D25" w14:paraId="762CD091" w14:textId="77777777" w:rsidTr="00F317BA">
        <w:trPr>
          <w:trHeight w:val="3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E28F8" w14:textId="0F5FED89" w:rsidR="00237A5E" w:rsidRPr="00237A5E" w:rsidRDefault="00237A5E" w:rsidP="0024236C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7A5E">
              <w:rPr>
                <w:rFonts w:asciiTheme="minorHAnsi" w:hAnsiTheme="minorHAnsi" w:cstheme="minorHAnsi"/>
                <w:sz w:val="20"/>
                <w:szCs w:val="20"/>
              </w:rPr>
              <w:t>Marković Ivana         (MR)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5670A9" w14:textId="77777777" w:rsidR="00237A5E" w:rsidRPr="004F3D25" w:rsidRDefault="00237A5E" w:rsidP="0024236C">
            <w:pPr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  <w:tr w:rsidR="00237A5E" w:rsidRPr="004F3D25" w14:paraId="39425C75" w14:textId="77777777" w:rsidTr="00F317BA">
        <w:trPr>
          <w:trHeight w:val="3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7057" w14:textId="772F0E2B" w:rsidR="00237A5E" w:rsidRPr="00237A5E" w:rsidRDefault="00237A5E" w:rsidP="0024236C">
            <w:pPr>
              <w:keepNext/>
              <w:tabs>
                <w:tab w:val="left" w:pos="708"/>
              </w:tabs>
              <w:suppressAutoHyphens/>
              <w:spacing w:after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7A5E">
              <w:rPr>
                <w:rFonts w:asciiTheme="minorHAnsi" w:hAnsiTheme="minorHAnsi" w:cstheme="minorHAnsi"/>
                <w:sz w:val="20"/>
                <w:szCs w:val="20"/>
              </w:rPr>
              <w:t xml:space="preserve">Marijanović Petar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37A5E">
              <w:rPr>
                <w:rFonts w:asciiTheme="minorHAnsi" w:hAnsiTheme="minorHAnsi" w:cstheme="minorHAnsi"/>
                <w:sz w:val="20"/>
                <w:szCs w:val="20"/>
              </w:rPr>
              <w:t xml:space="preserve"> (MR)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660A" w14:textId="77777777" w:rsidR="00237A5E" w:rsidRPr="004F3D25" w:rsidRDefault="00237A5E" w:rsidP="0024236C">
            <w:pPr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</w:tbl>
    <w:p w14:paraId="55F95DD9" w14:textId="77777777" w:rsidR="004F3D25" w:rsidRPr="001065A0" w:rsidRDefault="004F3D25" w:rsidP="00D12CEB">
      <w:pPr>
        <w:rPr>
          <w:rFonts w:asciiTheme="minorHAnsi" w:hAnsiTheme="minorHAnsi" w:cstheme="minorHAnsi"/>
          <w:sz w:val="20"/>
          <w:szCs w:val="20"/>
          <w:lang w:eastAsia="ar-SA"/>
        </w:rPr>
      </w:pPr>
    </w:p>
    <w:sectPr w:rsidR="004F3D25" w:rsidRPr="001065A0" w:rsidSect="00C85D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2742" w14:textId="77777777" w:rsidR="00CB4CE0" w:rsidRDefault="00CB4CE0" w:rsidP="008A286A">
      <w:pPr>
        <w:spacing w:after="0" w:line="240" w:lineRule="auto"/>
      </w:pPr>
      <w:r>
        <w:separator/>
      </w:r>
    </w:p>
  </w:endnote>
  <w:endnote w:type="continuationSeparator" w:id="0">
    <w:p w14:paraId="62295D1D" w14:textId="77777777" w:rsidR="00CB4CE0" w:rsidRDefault="00CB4CE0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DD05" w14:textId="77777777" w:rsidR="00CB4CE0" w:rsidRDefault="00CB4CE0" w:rsidP="008A286A">
      <w:pPr>
        <w:spacing w:after="0" w:line="240" w:lineRule="auto"/>
      </w:pPr>
      <w:r>
        <w:separator/>
      </w:r>
    </w:p>
  </w:footnote>
  <w:footnote w:type="continuationSeparator" w:id="0">
    <w:p w14:paraId="3FFCD31A" w14:textId="77777777" w:rsidR="00CB4CE0" w:rsidRDefault="00CB4CE0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C532CA"/>
    <w:multiLevelType w:val="multilevel"/>
    <w:tmpl w:val="62DE4B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075840"/>
    <w:multiLevelType w:val="multilevel"/>
    <w:tmpl w:val="140C77AE"/>
    <w:lvl w:ilvl="0">
      <w:start w:val="1"/>
      <w:numFmt w:val="decimal"/>
      <w:lvlText w:val="%1."/>
      <w:lvlJc w:val="left"/>
      <w:pPr>
        <w:tabs>
          <w:tab w:val="num" w:pos="1283"/>
        </w:tabs>
        <w:ind w:left="1283" w:hanging="432"/>
      </w:pPr>
      <w:rPr>
        <w:b w:val="0"/>
        <w:bCs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F913E0"/>
    <w:multiLevelType w:val="multilevel"/>
    <w:tmpl w:val="386AA2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169920">
    <w:abstractNumId w:val="0"/>
  </w:num>
  <w:num w:numId="2" w16cid:durableId="1084885870">
    <w:abstractNumId w:val="0"/>
  </w:num>
  <w:num w:numId="3" w16cid:durableId="1198201742">
    <w:abstractNumId w:val="1"/>
  </w:num>
  <w:num w:numId="4" w16cid:durableId="248856032">
    <w:abstractNumId w:val="3"/>
  </w:num>
  <w:num w:numId="5" w16cid:durableId="91127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AC"/>
    <w:rsid w:val="00010154"/>
    <w:rsid w:val="00054236"/>
    <w:rsid w:val="00057883"/>
    <w:rsid w:val="00082DE2"/>
    <w:rsid w:val="001065A0"/>
    <w:rsid w:val="00112BF2"/>
    <w:rsid w:val="00115640"/>
    <w:rsid w:val="00154AF3"/>
    <w:rsid w:val="00155424"/>
    <w:rsid w:val="00170CE7"/>
    <w:rsid w:val="001A1155"/>
    <w:rsid w:val="001A7743"/>
    <w:rsid w:val="001C3375"/>
    <w:rsid w:val="001E0E9C"/>
    <w:rsid w:val="001E79E1"/>
    <w:rsid w:val="001F57E1"/>
    <w:rsid w:val="00231EC6"/>
    <w:rsid w:val="00237A5E"/>
    <w:rsid w:val="0024236C"/>
    <w:rsid w:val="0025402C"/>
    <w:rsid w:val="00255AFC"/>
    <w:rsid w:val="00272CE0"/>
    <w:rsid w:val="002A0493"/>
    <w:rsid w:val="002A716B"/>
    <w:rsid w:val="002B1B10"/>
    <w:rsid w:val="002D7251"/>
    <w:rsid w:val="00303964"/>
    <w:rsid w:val="003404A2"/>
    <w:rsid w:val="00351B8E"/>
    <w:rsid w:val="00361B3A"/>
    <w:rsid w:val="003624FA"/>
    <w:rsid w:val="00373F72"/>
    <w:rsid w:val="00376B5C"/>
    <w:rsid w:val="003B3DE8"/>
    <w:rsid w:val="003C514C"/>
    <w:rsid w:val="00405680"/>
    <w:rsid w:val="004258D4"/>
    <w:rsid w:val="00487F7D"/>
    <w:rsid w:val="004F3D25"/>
    <w:rsid w:val="004F63DD"/>
    <w:rsid w:val="005330A9"/>
    <w:rsid w:val="00537265"/>
    <w:rsid w:val="005554D2"/>
    <w:rsid w:val="00557E1D"/>
    <w:rsid w:val="005719AB"/>
    <w:rsid w:val="00584E69"/>
    <w:rsid w:val="00594FEE"/>
    <w:rsid w:val="005A2ABD"/>
    <w:rsid w:val="005B4AA3"/>
    <w:rsid w:val="005C5BAD"/>
    <w:rsid w:val="005E55ED"/>
    <w:rsid w:val="005F3C39"/>
    <w:rsid w:val="0060139D"/>
    <w:rsid w:val="00602DBE"/>
    <w:rsid w:val="0063085C"/>
    <w:rsid w:val="00635E11"/>
    <w:rsid w:val="00655AF1"/>
    <w:rsid w:val="00682C61"/>
    <w:rsid w:val="00687869"/>
    <w:rsid w:val="006A7DE3"/>
    <w:rsid w:val="006F1257"/>
    <w:rsid w:val="006F7099"/>
    <w:rsid w:val="006F7565"/>
    <w:rsid w:val="00737B80"/>
    <w:rsid w:val="00743283"/>
    <w:rsid w:val="00750B26"/>
    <w:rsid w:val="0076221C"/>
    <w:rsid w:val="007852DE"/>
    <w:rsid w:val="007D1554"/>
    <w:rsid w:val="007D31D3"/>
    <w:rsid w:val="007D38EA"/>
    <w:rsid w:val="007E3B2E"/>
    <w:rsid w:val="00811085"/>
    <w:rsid w:val="008A286A"/>
    <w:rsid w:val="008B5721"/>
    <w:rsid w:val="009279C2"/>
    <w:rsid w:val="00932729"/>
    <w:rsid w:val="009407A4"/>
    <w:rsid w:val="009547D4"/>
    <w:rsid w:val="009828B3"/>
    <w:rsid w:val="009842D0"/>
    <w:rsid w:val="00997DEE"/>
    <w:rsid w:val="009B30D1"/>
    <w:rsid w:val="009C1817"/>
    <w:rsid w:val="009D66AC"/>
    <w:rsid w:val="009E0170"/>
    <w:rsid w:val="009F5CF6"/>
    <w:rsid w:val="00A23E28"/>
    <w:rsid w:val="00A2708B"/>
    <w:rsid w:val="00A41FAE"/>
    <w:rsid w:val="00A669F8"/>
    <w:rsid w:val="00A82449"/>
    <w:rsid w:val="00A96BB8"/>
    <w:rsid w:val="00AA450B"/>
    <w:rsid w:val="00AE5E43"/>
    <w:rsid w:val="00AF251A"/>
    <w:rsid w:val="00B677B2"/>
    <w:rsid w:val="00B8144C"/>
    <w:rsid w:val="00B85F69"/>
    <w:rsid w:val="00B906BE"/>
    <w:rsid w:val="00BA01FF"/>
    <w:rsid w:val="00BB00BB"/>
    <w:rsid w:val="00BC114D"/>
    <w:rsid w:val="00BD34BF"/>
    <w:rsid w:val="00BD43D2"/>
    <w:rsid w:val="00BE30FD"/>
    <w:rsid w:val="00C35A46"/>
    <w:rsid w:val="00C35F9F"/>
    <w:rsid w:val="00C447D6"/>
    <w:rsid w:val="00C5420D"/>
    <w:rsid w:val="00C57E21"/>
    <w:rsid w:val="00C85D12"/>
    <w:rsid w:val="00CA7660"/>
    <w:rsid w:val="00CB2DF8"/>
    <w:rsid w:val="00CB4CE0"/>
    <w:rsid w:val="00CB71CB"/>
    <w:rsid w:val="00CC3951"/>
    <w:rsid w:val="00CD0EBF"/>
    <w:rsid w:val="00CD148F"/>
    <w:rsid w:val="00CD72C3"/>
    <w:rsid w:val="00D12CEB"/>
    <w:rsid w:val="00D55FDC"/>
    <w:rsid w:val="00D6092D"/>
    <w:rsid w:val="00D6186A"/>
    <w:rsid w:val="00D704C3"/>
    <w:rsid w:val="00D94341"/>
    <w:rsid w:val="00DB5D46"/>
    <w:rsid w:val="00DC0922"/>
    <w:rsid w:val="00DE668A"/>
    <w:rsid w:val="00DE6D73"/>
    <w:rsid w:val="00DF4F0A"/>
    <w:rsid w:val="00E04154"/>
    <w:rsid w:val="00E342F3"/>
    <w:rsid w:val="00E371E6"/>
    <w:rsid w:val="00E377AB"/>
    <w:rsid w:val="00E5012F"/>
    <w:rsid w:val="00E558F7"/>
    <w:rsid w:val="00E648CE"/>
    <w:rsid w:val="00EB2C24"/>
    <w:rsid w:val="00ED2492"/>
    <w:rsid w:val="00F00833"/>
    <w:rsid w:val="00F1464A"/>
    <w:rsid w:val="00F32BAC"/>
    <w:rsid w:val="00FA2855"/>
    <w:rsid w:val="00FA40FC"/>
    <w:rsid w:val="00FF2EF4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9EB26"/>
  <w15:docId w15:val="{A6D64AB2-5246-409C-926C-75094264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5E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Nikolić</dc:creator>
  <cp:keywords>praksa</cp:keywords>
  <dc:description/>
  <cp:lastModifiedBy>Korisnik</cp:lastModifiedBy>
  <cp:revision>2</cp:revision>
  <cp:lastPrinted>2025-04-28T08:05:00Z</cp:lastPrinted>
  <dcterms:created xsi:type="dcterms:W3CDTF">2026-03-30T05:57:00Z</dcterms:created>
  <dcterms:modified xsi:type="dcterms:W3CDTF">2026-03-30T05:57:00Z</dcterms:modified>
</cp:coreProperties>
</file>